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ead30e656b4153" w:history="1">
              <w:r>
                <w:rPr>
                  <w:rStyle w:val="Hyperlink"/>
                </w:rPr>
                <w:t>2025-2031年全球与中国隔音石膏板市场现状及趋势分析报告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ead30e656b4153" w:history="1">
              <w:r>
                <w:rPr>
                  <w:rStyle w:val="Hyperlink"/>
                </w:rPr>
                <w:t>2025-2031年全球与中国隔音石膏板市场现状及趋势分析报告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3105169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ead30e656b4153" w:history="1">
                <w:r>
                  <w:rPr>
                    <w:rStyle w:val="Hyperlink"/>
                  </w:rPr>
                  <w:t>https://www.20087.com/9/16/GeYinShiGaoBanDeFaZhanQuShi.html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隔音石膏板是一种专门设计用于提高建筑隔音效果的建筑材料，通常由石膏芯材和隔音材料复合而成。近年来，随着城市化进程的加快和居民对居住舒适度要求的提高，隔音石膏板的市场需求持续增长。特别是在噪音污染严重的城市区域和高档住宅项目中，隔音石膏板的高效性和便捷性使其成为理想的建筑材料。目前，全球隔音石膏板市场呈现出稳步增长的态势，市场竞争较为激烈。</w:t>
      </w:r>
      <w:r>
        <w:rPr>
          <w:rFonts w:hint="eastAsia"/>
        </w:rPr>
        <w:br/>
      </w:r>
      <w:r>
        <w:rPr>
          <w:rFonts w:hint="eastAsia"/>
        </w:rPr>
        <w:t>　　未来，隔音石膏板市场将迎来更多的发展机遇。随着建筑技术的进步和环保法规的严格，隔音石膏板的绿色生产工艺和高效能产品将成为市场的发展方向。此外，新兴市场的快速发展也将带动隔音石膏板需求的增加。厂商需要不断提升产品质量和技术水平，以适应市场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ead30e656b4153" w:history="1">
        <w:r>
          <w:rPr>
            <w:rStyle w:val="Hyperlink"/>
          </w:rPr>
          <w:t>2025-2031年全球与中国隔音石膏板市场现状及趋势分析报告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隔音石膏板行业的发展现状、市场规模、供需动态及进出口情况。报告详细解读了隔音石膏板产业链上下游、重点区域市场、竞争格局及领先企业的表现，同时评估了隔音石膏板行业风险与投资机会。通过对隔音石膏板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隔音石膏板行业概述及发展现状</w:t>
      </w:r>
      <w:r>
        <w:rPr>
          <w:rFonts w:hint="eastAsia"/>
        </w:rPr>
        <w:br/>
      </w:r>
      <w:r>
        <w:rPr>
          <w:rFonts w:hint="eastAsia"/>
        </w:rPr>
        <w:t>　　1.1 隔音石膏板行业介绍</w:t>
      </w:r>
      <w:r>
        <w:rPr>
          <w:rFonts w:hint="eastAsia"/>
        </w:rPr>
        <w:br/>
      </w:r>
      <w:r>
        <w:rPr>
          <w:rFonts w:hint="eastAsia"/>
        </w:rPr>
        <w:t>　　1.2 隔音石膏板主要种类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2024年不同种类隔音石膏板产量占比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2020-2031年不同种类隔音石膏板价格走势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隔音石膏板主要应用领域分析</w:t>
      </w:r>
      <w:r>
        <w:rPr>
          <w:rFonts w:hint="eastAsia"/>
        </w:rPr>
        <w:br/>
      </w:r>
      <w:r>
        <w:rPr>
          <w:rFonts w:hint="eastAsia"/>
        </w:rPr>
        <w:t>　　　　1.3.1 隔音石膏板主要应用领域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2025年全球隔音石膏板不同应用领域消费量占比分析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全球与中国隔音石膏板市场发展现状对比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2020-2031年全球隔音石膏板市场现状及发展趋势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2020-2031年中国隔音石膏板市场现状及发展趋势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2020-2031年全球隔音石膏板供需现状及趋势预测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2020-2031年全球隔音石膏板产能、产量、产能利用率情况及趋势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2020-2031年全球隔音石膏板产量、表观消费量情况及趋势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2020-2031年中国隔音石膏板供需现状及趋势预测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2020-2031年中国隔音石膏板产能、产量、产能利用率情况及趋势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2020-2031年中国隔音石膏板产量、表观消费量情况及趋势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2020-2031年中国隔音石膏板产量、需求量、市场缺口情况及趋势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中国隔音石膏板行业政策分析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全球与中国隔音石膏板重点企业产量、产值、集中度分析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全球市场隔音石膏板重点企业2024和2025年产量、产值对比分析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全球市场隔音石膏板重点企业2024和2025年产量对比分析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全球市场隔音石膏板重点企业2024和2025年产值对比分析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全球市场隔音石膏板重点企业2024和2025年产品价格分析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中国市场隔音石膏板重点企业2024和2025年产量、产值对比分析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中国市场隔音石膏板重点企业2024和2025年产量对比分析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中国市场隔音石膏板重点企业2024和2025年产值对比分析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隔音石膏板重点厂商总部</w:t>
      </w:r>
      <w:r>
        <w:rPr>
          <w:rFonts w:hint="eastAsia"/>
        </w:rPr>
        <w:br/>
      </w:r>
      <w:r>
        <w:rPr>
          <w:rFonts w:hint="eastAsia"/>
        </w:rPr>
        <w:t>　　2.4 隔音石膏板行业企业集中度分析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全球重点隔音石膏板企业SWOT分析</w:t>
      </w:r>
      <w:r>
        <w:rPr>
          <w:rFonts w:hint="eastAsia"/>
        </w:rPr>
        <w:br/>
      </w:r>
      <w:r>
        <w:rPr>
          <w:rFonts w:hint="eastAsia"/>
        </w:rPr>
        <w:t>　　2.6 中国重点隔音石膏板企业SWOT分析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2020-2031年全球主要地区隔音石膏板产量、产值、市场份额情况及趋势预测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2020-2031年全球主要地区隔音石膏板产量、产值及市场份额情况及趋势预测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2020-2031年全球主要地区隔音石膏板产量及市场份额情况及趋势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2020-2031年全球主要地区隔音石膏板产值及市场份额情况及趋势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2020-2031年中国市场隔音石膏板产量、产值情况及趋势预测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2020-2031年北美市场隔音石膏板产量、产值情况及趋势预测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2020-2031年欧洲市场隔音石膏板产量、产值情况及趋势预测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2020-2031年日本市场隔音石膏板产量、产值情况及趋势预测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2020-2031年全球主要地区隔音石膏板消费量、市场份额及发展趋势分析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2020-2031年全球主要地区隔音石膏板消费量、市场份额及发展趋势预测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2020-2031年中国市场隔音石膏板消费情况及发展趋势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2020-2031年北美市场隔音石膏板消费情况及发展趋势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2020-2031年欧洲市场隔音石膏板消费情况及发展趋势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2020-2031年日本市场隔音石膏板消费情况及发展趋势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隔音石膏板行业重点企业调研分析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企业隔音石膏板产品</w:t>
      </w:r>
      <w:r>
        <w:rPr>
          <w:rFonts w:hint="eastAsia"/>
        </w:rPr>
        <w:br/>
      </w:r>
      <w:r>
        <w:rPr>
          <w:rFonts w:hint="eastAsia"/>
        </w:rPr>
        <w:t>　　　　5.1.3 企业隔音石膏板产量、价格、收入、成本、毛利情况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企业隔音石膏板产品</w:t>
      </w:r>
      <w:r>
        <w:rPr>
          <w:rFonts w:hint="eastAsia"/>
        </w:rPr>
        <w:br/>
      </w:r>
      <w:r>
        <w:rPr>
          <w:rFonts w:hint="eastAsia"/>
        </w:rPr>
        <w:t>　　　　5.2.3 企业隔音石膏板产量、价格、收入、成本、毛利情况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企业隔音石膏板产品</w:t>
      </w:r>
      <w:r>
        <w:rPr>
          <w:rFonts w:hint="eastAsia"/>
        </w:rPr>
        <w:br/>
      </w:r>
      <w:r>
        <w:rPr>
          <w:rFonts w:hint="eastAsia"/>
        </w:rPr>
        <w:t>　　　　5.3.3 企业隔音石膏板产量、价格、收入、成本、毛利情况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企业隔音石膏板产品</w:t>
      </w:r>
      <w:r>
        <w:rPr>
          <w:rFonts w:hint="eastAsia"/>
        </w:rPr>
        <w:br/>
      </w:r>
      <w:r>
        <w:rPr>
          <w:rFonts w:hint="eastAsia"/>
        </w:rPr>
        <w:t>　　　　5.4.3 企业隔音石膏板产量、价格、收入、成本、毛利情况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企业隔音石膏板产品</w:t>
      </w:r>
      <w:r>
        <w:rPr>
          <w:rFonts w:hint="eastAsia"/>
        </w:rPr>
        <w:br/>
      </w:r>
      <w:r>
        <w:rPr>
          <w:rFonts w:hint="eastAsia"/>
        </w:rPr>
        <w:t>　　　　5.5.3 企业隔音石膏板产量、价格、收入、成本、毛利情况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企业隔音石膏板产品</w:t>
      </w:r>
      <w:r>
        <w:rPr>
          <w:rFonts w:hint="eastAsia"/>
        </w:rPr>
        <w:br/>
      </w:r>
      <w:r>
        <w:rPr>
          <w:rFonts w:hint="eastAsia"/>
        </w:rPr>
        <w:t>　　　　5.6.3 企业隔音石膏板产量、价格、收入、成本、毛利情况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企业隔音石膏板产品</w:t>
      </w:r>
      <w:r>
        <w:rPr>
          <w:rFonts w:hint="eastAsia"/>
        </w:rPr>
        <w:br/>
      </w:r>
      <w:r>
        <w:rPr>
          <w:rFonts w:hint="eastAsia"/>
        </w:rPr>
        <w:t>　　　　5.7.3 企业隔音石膏板产量、价格、收入、成本、毛利情况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企业隔音石膏板产品</w:t>
      </w:r>
      <w:r>
        <w:rPr>
          <w:rFonts w:hint="eastAsia"/>
        </w:rPr>
        <w:br/>
      </w:r>
      <w:r>
        <w:rPr>
          <w:rFonts w:hint="eastAsia"/>
        </w:rPr>
        <w:t>　　　　5.8.3 企业隔音石膏板产量、价格、收入、成本、毛利情况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企业隔音石膏板产品</w:t>
      </w:r>
      <w:r>
        <w:rPr>
          <w:rFonts w:hint="eastAsia"/>
        </w:rPr>
        <w:br/>
      </w:r>
      <w:r>
        <w:rPr>
          <w:rFonts w:hint="eastAsia"/>
        </w:rPr>
        <w:t>　　　　5.9.3 企业隔音石膏板产量、价格、收入、成本、毛利情况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企业隔音石膏板产品</w:t>
      </w:r>
      <w:r>
        <w:rPr>
          <w:rFonts w:hint="eastAsia"/>
        </w:rPr>
        <w:br/>
      </w:r>
      <w:r>
        <w:rPr>
          <w:rFonts w:hint="eastAsia"/>
        </w:rPr>
        <w:t>　　　　5.10.3 企业隔音石膏板产量、价格、收入、成本、毛利情况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2020-2031不同种类隔音石膏板产量、价格、产值及市场份额情况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全球市场不同种类隔音石膏板产量、产值及市场份额情况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2020-2031年全球市场不同种类隔音石膏板产量、市场份额情况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2020-2031年全球市场不同种类隔音石膏板产值、市场份额情况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2020-2031年全球市场不同种类隔音石膏板价格走势分析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中国市场不同种类隔音石膏板产量、产值及市场份额情况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2020-2031年中国市场不同种类隔音石膏板产量、市场份额情况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2020-2031年中国市场不同种类隔音石膏板产值、市场份额情况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2020-2031年中国市场不同种类隔音石膏板价格走势分析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隔音石膏板上游原料及下游主要应用领域分析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隔音石膏板产业链分析</w:t>
      </w:r>
      <w:r>
        <w:rPr>
          <w:rFonts w:hint="eastAsia"/>
        </w:rPr>
        <w:br/>
      </w:r>
      <w:r>
        <w:rPr>
          <w:rFonts w:hint="eastAsia"/>
        </w:rPr>
        <w:t>　　7.2 隔音石膏板产业上游供应分析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2020-2031年全球市场隔音石膏板下游主要应用领域消费量、市场份额情况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2020-2031年中国市场隔音石膏板下游主要应用领域消费量、市场份额及增长情况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2020-2031年中国市场隔音石膏板产量、消费量、进出口分析及发展趋势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2020-2031年中国市场隔音石膏板产量、消费量、进出口分析及发展趋势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2020-2031年中国市场隔音石膏板进出口贸易趋势</w:t>
      </w:r>
      <w:r>
        <w:rPr>
          <w:rFonts w:hint="eastAsia"/>
        </w:rPr>
        <w:br/>
      </w:r>
      <w:r>
        <w:rPr>
          <w:rFonts w:hint="eastAsia"/>
        </w:rPr>
        <w:t>　　8.3 中国市场隔音石膏板主要进口来源</w:t>
      </w:r>
      <w:r>
        <w:rPr>
          <w:rFonts w:hint="eastAsia"/>
        </w:rPr>
        <w:br/>
      </w:r>
      <w:r>
        <w:rPr>
          <w:rFonts w:hint="eastAsia"/>
        </w:rPr>
        <w:t>　　8.4 中国市场隔音石膏板主要出口目的地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2025年中国市场隔音石膏板主要地区分布</w:t>
      </w:r>
      <w:r>
        <w:rPr>
          <w:rFonts w:hint="eastAsia"/>
        </w:rPr>
        <w:br/>
      </w:r>
      <w:r>
        <w:rPr>
          <w:rFonts w:hint="eastAsia"/>
        </w:rPr>
        <w:t>　　9.1 中国隔音石膏板生产地区分布</w:t>
      </w:r>
      <w:r>
        <w:rPr>
          <w:rFonts w:hint="eastAsia"/>
        </w:rPr>
        <w:br/>
      </w:r>
      <w:r>
        <w:rPr>
          <w:rFonts w:hint="eastAsia"/>
        </w:rPr>
        <w:t>　　9.2 中国隔音石膏板消费地区分布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影响中国市场隔音石膏板供需因素分析</w:t>
      </w:r>
      <w:r>
        <w:rPr>
          <w:rFonts w:hint="eastAsia"/>
        </w:rPr>
        <w:br/>
      </w:r>
      <w:r>
        <w:rPr>
          <w:rFonts w:hint="eastAsia"/>
        </w:rPr>
        <w:t>　　10.1 隔音石膏板及相关行业技术发展概况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2020-2031年隔音石膏板进出口贸易现状及趋势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2020-2031年隔音石膏板产品技术趋势与价格走势预测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隔音石膏板行业市场环境发展趋势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2020-2031年不同种类隔音石膏板产品技术发展趋势</w:t>
      </w:r>
      <w:r>
        <w:rPr>
          <w:rFonts w:hint="eastAsia"/>
        </w:rPr>
        <w:br/>
      </w:r>
      <w:r>
        <w:rPr>
          <w:rFonts w:hint="eastAsia"/>
        </w:rPr>
        <w:t>　　11.3 2020-2031年隔音石膏板价格走势预测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隔音石膏板销售渠道分析及建议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国内市场隔音石膏板销售渠道分析</w:t>
      </w:r>
      <w:r>
        <w:rPr>
          <w:rFonts w:hint="eastAsia"/>
        </w:rPr>
        <w:br/>
      </w:r>
      <w:r>
        <w:rPr>
          <w:rFonts w:hint="eastAsia"/>
        </w:rPr>
        <w:t>　　　　12.1.1 当前隔音石膏板主要销售模式及销售渠道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2020-2031年国内市场隔音石膏板销售模式及销售渠道趋势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海外市场隔音石膏板销售渠道分析</w:t>
      </w:r>
      <w:r>
        <w:rPr>
          <w:rFonts w:hint="eastAsia"/>
        </w:rPr>
        <w:br/>
      </w:r>
      <w:r>
        <w:rPr>
          <w:rFonts w:hint="eastAsia"/>
        </w:rPr>
        <w:t>　　12.3 隔音石膏板行业营销策略建议</w:t>
      </w:r>
      <w:r>
        <w:rPr>
          <w:rFonts w:hint="eastAsia"/>
        </w:rPr>
        <w:br/>
      </w:r>
      <w:r>
        <w:rPr>
          <w:rFonts w:hint="eastAsia"/>
        </w:rPr>
        <w:t>　　　　12.3.1 隔音石膏板市场定位及目标消费者分析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隔音石膏板行业营销模式及销售渠道建议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隔音石膏板产品介绍</w:t>
      </w:r>
      <w:r>
        <w:rPr>
          <w:rFonts w:hint="eastAsia"/>
        </w:rPr>
        <w:br/>
      </w:r>
      <w:r>
        <w:rPr>
          <w:rFonts w:hint="eastAsia"/>
        </w:rPr>
        <w:t>　　表 隔音石膏板产品分类</w:t>
      </w:r>
      <w:r>
        <w:rPr>
          <w:rFonts w:hint="eastAsia"/>
        </w:rPr>
        <w:br/>
      </w:r>
      <w:r>
        <w:rPr>
          <w:rFonts w:hint="eastAsia"/>
        </w:rPr>
        <w:t>　　图 2025年全球不同种类隔音石膏板产量份额</w:t>
      </w:r>
      <w:r>
        <w:rPr>
          <w:rFonts w:hint="eastAsia"/>
        </w:rPr>
        <w:br/>
      </w:r>
      <w:r>
        <w:rPr>
          <w:rFonts w:hint="eastAsia"/>
        </w:rPr>
        <w:t>　　表 2020-2031年不同种类隔音石膏板价格及趋势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隔音石膏板主要应用领域</w:t>
      </w:r>
      <w:r>
        <w:rPr>
          <w:rFonts w:hint="eastAsia"/>
        </w:rPr>
        <w:br/>
      </w:r>
      <w:r>
        <w:rPr>
          <w:rFonts w:hint="eastAsia"/>
        </w:rPr>
        <w:t>　　图 全球2025年隔音石膏板不同应用领域消费量份额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2020-2031年全球市场隔音石膏板产量及增长情况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2020-2031年全球市场隔音石膏板产值及增长情况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2020-2031年中国市场隔音石膏板产量、增长率及趋势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2020-2031年中国市场隔音石膏板产值、增长率及趋势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2020-2031年全球隔音石膏板产能、产量、产能利用率及趋势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2020-2031年全球隔音石膏板产量、表观消费量及趋势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2020-2031年中国隔音石膏板产能、产量、产能利用率及趋势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2020-2031年中国隔音石膏板产量、表观消费量及趋势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2020-2031年中国隔音石膏板产量、市场需求量及趋势</w:t>
      </w:r>
      <w:r>
        <w:rPr>
          <w:rFonts w:hint="eastAsia"/>
        </w:rPr>
        <w:br/>
      </w:r>
      <w:r>
        <w:rPr>
          <w:rFonts w:hint="eastAsia"/>
        </w:rPr>
        <w:t>　　表 隔音石膏板行业政策分析</w:t>
      </w:r>
      <w:r>
        <w:rPr>
          <w:rFonts w:hint="eastAsia"/>
        </w:rPr>
        <w:br/>
      </w:r>
      <w:r>
        <w:rPr>
          <w:rFonts w:hint="eastAsia"/>
        </w:rPr>
        <w:t>　　表 全球市场隔音石膏板重点企业2024和2025年产量对比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全球市场隔音石膏板重点企业2024和2025年产量、市场份额统计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全球市场隔音石膏板重点企业2025年产量、市场份额统计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全球市场隔音石膏板重点企业2025年产量、市场份额统计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全球市场隔音石膏板重点企业2024和2025年产值对比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全球市场隔音石膏板重点企业2024和2025年产值市场份额统计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全球市场隔音石膏板重点企业2025年产值、市场份额统计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全球市场隔音石膏板重点企业2025年产值、市场份额统计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全球市场隔音石膏板重点企业2024和2025年产品价格统计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中国市场隔音石膏板重点企业2024和2025年产量对比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中国市场隔音石膏板重点企业2024和2025年产量市场份额统计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中国市场隔音石膏板重点企业2025年产量、市场份额统计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中国市场隔音石膏板重点企业2025年产量、市场份额统计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中国市场隔音石膏板重点企业2024和2025年产值对比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中国市场隔音石膏板重点企业2024和2025年产值市场份额统计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中国市场隔音石膏板重点企业2025年产值、市场份额统计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中国市场隔音石膏板重点企业2025年产值、市场份额统计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隔音石膏板企业总部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2024和2025年全球市场隔音石膏板重点企业产值市场份额对比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全球隔音石膏板重点企业SWOT分析</w:t>
      </w:r>
      <w:r>
        <w:rPr>
          <w:rFonts w:hint="eastAsia"/>
        </w:rPr>
        <w:br/>
      </w:r>
      <w:r>
        <w:rPr>
          <w:rFonts w:hint="eastAsia"/>
        </w:rPr>
        <w:t>　　表 中国隔音石膏板重点企业SWOT分析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2020-2025年全球主要地区隔音石膏板产量统计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2025-2031年全球主要地区隔音石膏板产量预测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2020-2031年全球主要地区隔音石膏板产量市场份额统计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2025年全球主要地区隔音石膏板产量市场份额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2020-2025年全球主要地区隔音石膏板产值统计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2025-2031年全球主要地区隔音石膏板产值预测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2020-2031年全球主要地区隔音石膏板产值市场份额统计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2025年全球主要地区隔音石膏板产值市场份额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2020-2031年中国市场隔音石膏板产量及增长情况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2020-2031年中国市场隔音石膏板产值及增长情况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2020-2031年北美市场隔音石膏板产量及增长情况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2020-2031年北美市场隔音石膏板产值及增长情况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2020-2031年欧洲市场隔音石膏板产量及增长情况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2020-2031年欧洲市场隔音石膏板产值及增长情况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2020-2031年日本市场隔音石膏板产量及增长情况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2020-2031年日本市场隔音石膏板产值及增长情况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2020-2025年全球主要地区隔音石膏板消费量统计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2025-2031年全球主要地区隔音石膏板消费量预测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2020-2031年全球主要地区隔音石膏板消费量市场份额统计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2025年全球主要地区隔音石膏板消费量市场份额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2020-2031年中国市场隔音石膏板消费量、增长率及趋势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2020-2031年北美市场隔音石膏板消费量、增长率及趋势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2020-2031年欧洲市场隔音石膏板消费量、增长率及趋势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2020-2031年日本市场隔音石膏板消费量、增长率及趋势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重点企业（一）隔音石膏板产品情况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重点企业（一）2024-2025年隔音石膏板产量、价格、收入、成本、毛利情况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重点企业（二）隔音石膏板产品情况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重点企业（二）2024-2025年隔音石膏板产量、价格、收入、成本、毛利情况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重点企业（三）隔音石膏板产品情况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重点企业（三）2024-2025年隔音石膏板产量、价格、收入、成本、毛利情况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重点企业（四）隔音石膏板产品情况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重点企业（四）2024-2025年隔音石膏板产量、价格、收入、成本、毛利情况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重点企业（五）隔音石膏板产品情况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重点企业（五）2024-2025年隔音石膏板产量、价格、收入、成本、毛利情况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重点企业（六）隔音石膏板产品情况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重点企业（六）2024-2025年隔音石膏板产量、价格、收入、成本、毛利情况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重点企业（七）隔音石膏板产品情况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重点企业（七）2024-2025年隔音石膏板产量、价格、收入、成本、毛利情况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重点企业（八）隔音石膏板产品情况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重点企业（八）2024-2025年隔音石膏板产量、价格、收入、成本、毛利情况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重点企业（九）隔音石膏板产品情况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重点企业（九）2024-2025年隔音石膏板产量、价格、收入、成本、毛利情况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重点企业（十）隔音石膏板产品情况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重点企业（十）2024-2025年隔音石膏板产量、价格、收入、成本、毛利情况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2020-2025年全球市场不同种类隔音石膏板产量统计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2025-2031年全球市场不同种类隔音石膏板产量预测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2020-2031年全球市场不同种类隔音石膏板产量市场份额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2020-2025年全球市场不同种类隔音石膏板产值统计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2025-2031年全球市场不同种类隔音石膏板产值预测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2020-2031年全球市场不同种类隔音石膏板产值市场份额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2020-2031年全球市场不同种类隔音石膏板价格走势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2020-2025年中国市场不同种类隔音石膏板产量统计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2025-2031年中国市场不同种类隔音石膏板产量预测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2020-2031年中国市场不同种类隔音石膏板产量市场份额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2020-2025年中国市场不同种类隔音石膏板产值统计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2025-2031年中国市场不同种类隔音石膏板产值预测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2020-2031年中国市场不同种类隔音石膏板产值市场份额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2020-2031年中国市场不同种类隔音石膏板价格走势</w:t>
      </w:r>
      <w:r>
        <w:rPr>
          <w:rFonts w:hint="eastAsia"/>
        </w:rPr>
        <w:br/>
      </w:r>
      <w:r>
        <w:rPr>
          <w:rFonts w:hint="eastAsia"/>
        </w:rPr>
        <w:t>　　图 隔音石膏板产业链</w:t>
      </w:r>
      <w:r>
        <w:rPr>
          <w:rFonts w:hint="eastAsia"/>
        </w:rPr>
        <w:br/>
      </w:r>
      <w:r>
        <w:rPr>
          <w:rFonts w:hint="eastAsia"/>
        </w:rPr>
        <w:t>　　表 隔音石膏板原材料</w:t>
      </w:r>
      <w:r>
        <w:rPr>
          <w:rFonts w:hint="eastAsia"/>
        </w:rPr>
        <w:br/>
      </w:r>
      <w:r>
        <w:rPr>
          <w:rFonts w:hint="eastAsia"/>
        </w:rPr>
        <w:t>　　表 隔音石膏板上游原料供应商及联系方式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2020-2025年全球市场隔音石膏板主要应用领域消费量统计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2025-2031年全球市场隔音石膏板主要应用领域消费量预测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2020-2031年全球市场隔音石膏板主要应用领域消费量市场份额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2025年全球市场隔音石膏板主要应用领域消费量市场份额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2020-2031年全球市场隔音石膏板主要应用领域消费量增长率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2020-2025年中国市场隔音石膏板主要应用领域消费量统计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2025-2031年中国市场隔音石膏板主要应用领域消费量预测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2020-2031年中国市场隔音石膏板主要应用领域消费量市场份额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2020-2031年中国市场隔音石膏板主要应用领域消费量增长率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2020-2025年中国市场隔音石膏板产量、消费量、进出口情况分析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2025-2031年中国市场隔音石膏板产量、消费量、进出口情况预测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2020-2031年中国市场隔音石膏板进出口量</w:t>
      </w:r>
      <w:r>
        <w:rPr>
          <w:rFonts w:hint="eastAsia"/>
        </w:rPr>
        <w:br/>
      </w:r>
      <w:r>
        <w:rPr>
          <w:rFonts w:hint="eastAsia"/>
        </w:rPr>
        <w:t>　　图 2025年隔音石膏板生产地区分布</w:t>
      </w:r>
      <w:r>
        <w:rPr>
          <w:rFonts w:hint="eastAsia"/>
        </w:rPr>
        <w:br/>
      </w:r>
      <w:r>
        <w:rPr>
          <w:rFonts w:hint="eastAsia"/>
        </w:rPr>
        <w:t>　　图 2025年隔音石膏板消费地区分布</w:t>
      </w:r>
      <w:r>
        <w:rPr>
          <w:rFonts w:hint="eastAsia"/>
        </w:rPr>
        <w:br/>
      </w:r>
      <w:r>
        <w:rPr>
          <w:rFonts w:hint="eastAsia"/>
        </w:rPr>
        <w:t>　　图 2020-2031年中国隔音石膏板进口量及趋势预测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2020-2031年中国隔音石膏板出口量及趋势预测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2025-2031年不同种类隔音石膏板产量占比</w:t>
      </w:r>
      <w:r>
        <w:rPr>
          <w:rFonts w:hint="eastAsia"/>
        </w:rPr>
        <w:br/>
      </w:r>
      <w:r>
        <w:rPr>
          <w:rFonts w:hint="eastAsia"/>
        </w:rPr>
        <w:t>　　图 2025-2031年隔音石膏板价格走势预测</w:t>
      </w:r>
      <w:r>
        <w:rPr>
          <w:rFonts w:hint="eastAsia"/>
        </w:rPr>
        <w:br/>
      </w:r>
      <w:r>
        <w:rPr>
          <w:rFonts w:hint="eastAsia"/>
        </w:rPr>
        <w:t>　　图 国内市场隔音石膏板未来销售渠道趋势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ead30e656b4153" w:history="1">
        <w:r>
          <w:rPr>
            <w:rStyle w:val="Hyperlink"/>
          </w:rPr>
          <w:t>2025-2031年全球与中国隔音石膏板市场现状及趋势分析报告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3105169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ead30e656b4153" w:history="1">
        <w:r>
          <w:rPr>
            <w:rStyle w:val="Hyperlink"/>
          </w:rPr>
          <w:t>https://www.20087.com/9/16/GeYinShiGaoBanDeFaZhanQuShi.html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吸音板施工工艺流程、隔音石膏板多少钱一平方?、室内隔音怎么做、隔音石膏板吊顶怎么安装视频、房间最简单的隔音办法、隔音石膏板图片、卧室顶隔音的最佳方法、隔音石膏板价格、ktv吊顶隔音怎么处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f42866e6c7481c" w:history="1">
      <w:r>
        <w:rPr>
          <w:rStyle w:val="Hyperlink"/>
        </w:rPr>
        <w:t>2025-2031年全球与中国隔音石膏板市场现状及趋势分析报告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6/GeYinShiGaoBanDeFaZhanQuShi.html" TargetMode="External" Id="R10ead30e656b41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6/GeYinShiGaoBanDeFaZhanQuShi.html" TargetMode="External" Id="R51f42866e6c748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2025-05-04T01:41:00Z</dcterms:created>
  <dcterms:modified xsi:type="dcterms:W3CDTF">2025-05-04T02:41:00Z</dcterms:modified>
  <dc:subject>2025-2031年全球与中国隔音石膏板市场现状及趋势分析报告</dc:subject>
  <dc:title>2025-2031年全球与中国隔音石膏板市场现状及趋势分析报告</dc:title>
  <cp:keywords>2025-2031年全球与中国隔音石膏板市场现状及趋势分析报告</cp:keywords>
  <dc:description>2025-2031年全球与中国隔音石膏板市场现状及趋势分析报告</dc:description>
</cp:coreProperties>
</file>