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b0c6db5a453f" w:history="1">
              <w:r>
                <w:rPr>
                  <w:rStyle w:val="Hyperlink"/>
                </w:rPr>
                <w:t>2022-2028年全球与中国香根草油行业发展全面调研与未来趋势分析报告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b0c6db5a453f" w:history="1">
              <w:r>
                <w:rPr>
                  <w:rStyle w:val="Hyperlink"/>
                </w:rPr>
                <w:t>2022-2028年全球与中国香根草油行业发展全面调研与未来趋势分析报告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ab0c6db5a453f" w:history="1">
                <w:r>
                  <w:rPr>
                    <w:rStyle w:val="Hyperlink"/>
                  </w:rPr>
                  <w:t>https://www.20087.com/9/26/XiangGenCaoYouDeFaZhanQuShi.html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根草油是从香根草根部提炼出的精油，因其稳定的香气和有益的药理特性，在香水、护肤品和草药治疗中有广泛应用。目前，香根草油的提取工艺已实现规模化生产，同时，对香根草的可持续栽培和野生资源保护也引起了广泛关注。</w:t>
      </w:r>
      <w:r>
        <w:rPr>
          <w:rFonts w:hint="eastAsia"/>
        </w:rPr>
        <w:br/>
      </w:r>
      <w:r>
        <w:rPr>
          <w:rFonts w:hint="eastAsia"/>
        </w:rPr>
        <w:t>　　随着消费者对天然、环保产品的偏好增强，香根草油市场将迎来新的发展机遇。未来，香根草油的提取和加工将更加注重生态友好，研发新型的环保提取技术；同时，对香根草油中多种活性成分的深入研究，将为其在医药、美容和个人护理产品中的多元化应用创造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b0c6db5a453f" w:history="1">
        <w:r>
          <w:rPr>
            <w:rStyle w:val="Hyperlink"/>
          </w:rPr>
          <w:t>2022-2028年全球与中国香根草油行业发展全面调研与未来趋势分析报告</w:t>
        </w:r>
      </w:hyperlink>
      <w:r>
        <w:rPr>
          <w:rFonts w:hint="eastAsia"/>
        </w:rPr>
        <w:t>》主要分析了香根草油行业的市场规模、香根草油市场供需状况、香根草油市场竞争状况和香根草油主要企业经营情况，同时对香根草油行业的未来发展做出了科学预测。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b0c6db5a453f" w:history="1">
        <w:r>
          <w:rPr>
            <w:rStyle w:val="Hyperlink"/>
          </w:rPr>
          <w:t>2022-2028年全球与中国香根草油行业发展全面调研与未来趋势分析报告</w:t>
        </w:r>
      </w:hyperlink>
      <w:r>
        <w:rPr>
          <w:rFonts w:hint="eastAsia"/>
        </w:rPr>
        <w:t>》在多年香根草油行业研究的基础上，结合全球及中国香根草油行业市场的发展现状，通过资深研究团队对香根草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b0c6db5a453f" w:history="1">
        <w:r>
          <w:rPr>
            <w:rStyle w:val="Hyperlink"/>
          </w:rPr>
          <w:t>2022-2028年全球与中国香根草油行业发展全面调研与未来趋势分析报告</w:t>
        </w:r>
      </w:hyperlink>
      <w:r>
        <w:rPr>
          <w:rFonts w:hint="eastAsia"/>
        </w:rPr>
        <w:t>》可以帮助投资者准确把握香根草油行业的市场现状，为投资者进行投资作出香根草油行业前景预判，挖掘香根草油行业投资价值，同时提出香根草油行业投资策略、生产策略、营销策略等方面的建议。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香根草油行业简介</w:t>
      </w:r>
      <w:r>
        <w:rPr>
          <w:rFonts w:hint="eastAsia"/>
        </w:rPr>
        <w:br/>
      </w:r>
      <w:r>
        <w:rPr>
          <w:rFonts w:hint="eastAsia"/>
        </w:rPr>
        <w:t>　　　　1.1.1 香根草油行业界定及分类</w:t>
      </w:r>
      <w:r>
        <w:rPr>
          <w:rFonts w:hint="eastAsia"/>
        </w:rPr>
        <w:br/>
      </w:r>
      <w:r>
        <w:rPr>
          <w:rFonts w:hint="eastAsia"/>
        </w:rPr>
        <w:t>　　　　1.1.2 香根草油行业特征</w:t>
      </w:r>
      <w:r>
        <w:rPr>
          <w:rFonts w:hint="eastAsia"/>
        </w:rPr>
        <w:br/>
      </w:r>
      <w:r>
        <w:rPr>
          <w:rFonts w:hint="eastAsia"/>
        </w:rPr>
        <w:t>　　1.2 香根草油产品主要分类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不同种类香根草油价格走势（2017-2021年）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有机型</w:t>
      </w:r>
      <w:r>
        <w:rPr>
          <w:rFonts w:hint="eastAsia"/>
        </w:rPr>
        <w:br/>
      </w:r>
      <w:r>
        <w:rPr>
          <w:rFonts w:hint="eastAsia"/>
        </w:rPr>
        <w:t>　　1.3 香根草油主要应用领域分析</w:t>
      </w:r>
      <w:r>
        <w:rPr>
          <w:rFonts w:hint="eastAsia"/>
        </w:rPr>
        <w:br/>
      </w:r>
      <w:r>
        <w:rPr>
          <w:rFonts w:hint="eastAsia"/>
        </w:rPr>
        <w:t>　　　　1.3.1 香水和香水产品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全球香根草油供需现状及预测（2017-2021年）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全球香根草油产能、产量、产能利用率及发展趋势（2017-2021年）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全球香根草油产量、表观消费量及发展趋势（2017-2021年）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全球香根草油产量、市场需求量及发展趋势（2017-2021年）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中国香根草油供需现状及预测（2017-2021年）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中国香根草油产能、产量、产能利用率及发展趋势（2017-2021年）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中国香根草油产量、表观消费量及发展趋势（2017-2021年）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中国香根草油产量、市场需求量及发展趋势（2017-2021年）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香根草油中国及欧美日等行业政策分析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全球与中国主要厂商香根草油产量、产值及竞争分析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全球市场香根草油主要厂商2021和2022年产量、产值及市场份额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全球市场香根草油主要厂商2021和2022年产量列表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全球市场香根草油主要厂商2021和2022年产值列表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全球市场香根草油主要厂商2021和2022年产品价格列表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中国市场香根草油主要厂商2021和2022年产量、产值及市场份额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中国市场香根草油主要厂商2021和2022年产量列表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中国市场香根草油主要厂商2021和2022年产值列表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香根草油厂商产地分布及商业化日期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香根草油行业集中度、竞争程度分析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香根草油行业集中度分析</w:t>
      </w:r>
      <w:r>
        <w:rPr>
          <w:rFonts w:hint="eastAsia"/>
        </w:rPr>
        <w:br/>
      </w:r>
      <w:r>
        <w:rPr>
          <w:rFonts w:hint="eastAsia"/>
        </w:rPr>
        <w:t>　　　　2.4.2 香根草油行业竞争程度分析</w:t>
      </w:r>
      <w:r>
        <w:rPr>
          <w:rFonts w:hint="eastAsia"/>
        </w:rPr>
        <w:br/>
      </w:r>
      <w:r>
        <w:rPr>
          <w:rFonts w:hint="eastAsia"/>
        </w:rPr>
        <w:t>　　2.5 香根草油全球领先企业SWOT分析</w:t>
      </w:r>
      <w:r>
        <w:rPr>
          <w:rFonts w:hint="eastAsia"/>
        </w:rPr>
        <w:br/>
      </w:r>
      <w:r>
        <w:rPr>
          <w:rFonts w:hint="eastAsia"/>
        </w:rPr>
        <w:t>　　2.6 香根草油中国企业SWOT分析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从生产角度分析全球主要地区香根草油产量、产值、市场份额、增长率及发展趋势（2017-2021年）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全球主要地区香根草油产量、产值及市场份额（2017-2021年）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全球主要地区香根草油产量及市场份额（2017-2021年）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全球主要地区香根草油产值及市场份额（2017-2021年）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北美市场香根草油2017-2021年产量、产值及增长率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欧洲市场香根草油2017-2021年产量、产值及增长率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日本市场香根草油2017-2021年产量、产值及增长率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东南亚市场香根草油2017-2021年产量、产值及增长率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印度市场香根草油2017-2021年产量、产值及增长率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中国市场香根草油2017-2021年产量、产值及增长率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从消费角度分析全球主要地区香根草油消费量、市场份额及发展趋势（2017-2021年）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全球主要地区香根草油消费量、市场份额及发展预测（2017-2021年）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中国市场香根草油2017-2021年消费量、增长率及发展预测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北美市场香根草油2017-2021年消费量、增长率及发展预测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欧洲市场香根草油2017-2021年消费量、增长率及发展预测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日本市场香根草油2017-2021年消费量、增长率及发展预测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东南亚市场香根草油2017-2021年消费量、增长率及发展预测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印度市场香根草油2017-2021年消费量、增长率及发展预测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全球与中国香根草油主要生产商分析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重点企业（1）香根草油产品规格、参数及特点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重点企业（1）香根草油产品规格及价格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重点企业（1）香根草油产能、产量、产值、价格及毛利率（2017-2021年）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重点企业（2）香根草油产品规格、参数及特点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重点企业（2）香根草油产品规格及价格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重点企业（2）香根草油产能、产量、产值、价格及毛利率（2017-2021年）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重点企业（3）香根草油产品规格、参数及特点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重点企业（3）香根草油产品规格及价格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重点企业（3）香根草油产能、产量、产值、价格及毛利率（2017-2021年）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重点企业（4）香根草油产品规格、参数及特点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重点企业（4）香根草油产品规格及价格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重点企业（4）香根草油产能、产量、产值、价格及毛利率（2017-2021年）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重点企业（5）香根草油产品规格、参数及特点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重点企业（5）香根草油产品规格及价格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重点企业（5）香根草油产能、产量、产值、价格及毛利率（2017-2021年）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重点企业（6）香根草油产品规格、参数及特点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重点企业（6）香根草油产品规格及价格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重点企业（6）香根草油产能、产量、产值、价格及毛利率（2017-2021年）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重点企业（7）香根草油产品规格、参数及特点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重点企业（7）香根草油产品规格及价格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重点企业（7）香根草油产能、产量、产值、价格及毛利率（2017-2021年）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重点企业（8）香根草油产品规格、参数及特点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重点企业（8）香根草油产品规格及价格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重点企业（8）香根草油产能、产量、产值、价格及毛利率（2017-2021年）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重点企业（9）香根草油产品规格、参数及特点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重点企业（9）香根草油产品规格及价格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重点企业（9）香根草油产能、产量、产值、价格及毛利率（2017-2021年）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重点企业（10）香根草油产品规格、参数及特点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重点企业（10）香根草油产品规格及价格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重点企业（10）香根草油产能、产量、产值、价格及毛利率（2017-2021年）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不同类型香根草油产量、价格、产值及市场份额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全球市场不同类型香根草油产量、产值及市场份额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全球市场香根草油不同类型香根草油产量及市场份额（2017-2021年）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全球市场不同类型香根草油产值、市场份额（2017-2021年）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全球市场不同类型香根草油价格走势（2017-2021年）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中国市场香根草油主要分类产量、产值及市场份额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中国市场香根草油主要分类产量及市场份额及（2017-2021年）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中国市场香根草油主要分类产值、市场份额（2017-2021年）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中国市场香根草油主要分类价格走势（2017-2021年）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香根草油上游原料及下游主要应用领域分析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香根草油产业链分析</w:t>
      </w:r>
      <w:r>
        <w:rPr>
          <w:rFonts w:hint="eastAsia"/>
        </w:rPr>
        <w:br/>
      </w:r>
      <w:r>
        <w:rPr>
          <w:rFonts w:hint="eastAsia"/>
        </w:rPr>
        <w:t>　　7.2 香根草油产业上游供应分析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全球市场香根草油下游主要应用领域消费量、市场份额及增长率（2017-2021年）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中国市场香根草油主要应用领域消费量、市场份额及增长率（2017-2021年）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中国市场香根草油产量、消费量、进出口分析及未来趋势（2017-2021年）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中国市场香根草油产量、消费量、进出口分析及未来趋势（2017-2021年）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中国市场香根草油进出口贸易趋势</w:t>
      </w:r>
      <w:r>
        <w:rPr>
          <w:rFonts w:hint="eastAsia"/>
        </w:rPr>
        <w:br/>
      </w:r>
      <w:r>
        <w:rPr>
          <w:rFonts w:hint="eastAsia"/>
        </w:rPr>
        <w:t>　　8.3 中国市场香根草油主要进口来源</w:t>
      </w:r>
      <w:r>
        <w:rPr>
          <w:rFonts w:hint="eastAsia"/>
        </w:rPr>
        <w:br/>
      </w:r>
      <w:r>
        <w:rPr>
          <w:rFonts w:hint="eastAsia"/>
        </w:rPr>
        <w:t>　　8.4 中国市场香根草油主要出口目的地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中国市场香根草油主要地区分布</w:t>
      </w:r>
      <w:r>
        <w:rPr>
          <w:rFonts w:hint="eastAsia"/>
        </w:rPr>
        <w:br/>
      </w:r>
      <w:r>
        <w:rPr>
          <w:rFonts w:hint="eastAsia"/>
        </w:rPr>
        <w:t>　　9.1 中国香根草油生产地区分布</w:t>
      </w:r>
      <w:r>
        <w:rPr>
          <w:rFonts w:hint="eastAsia"/>
        </w:rPr>
        <w:br/>
      </w:r>
      <w:r>
        <w:rPr>
          <w:rFonts w:hint="eastAsia"/>
        </w:rPr>
        <w:t>　　9.2 中国香根草油消费地区分布</w:t>
      </w:r>
      <w:r>
        <w:rPr>
          <w:rFonts w:hint="eastAsia"/>
        </w:rPr>
        <w:br/>
      </w:r>
      <w:r>
        <w:rPr>
          <w:rFonts w:hint="eastAsia"/>
        </w:rPr>
        <w:t>　　9.3 中国香根草油市场集中度及发展趋势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香根草油技术及相关行业技术发展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中:智林：香根草油销售渠道分析及建议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国内市场香根草油销售渠道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国内市场香根草油未来销售模式及销售渠道的趋势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企业海外香根草油销售渠道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欧美日等地区香根草油销售渠道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欧美日等地区香根草油未来销售模式及销售渠道的趋势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香根草油销售/营销策略建议</w:t>
      </w:r>
      <w:r>
        <w:rPr>
          <w:rFonts w:hint="eastAsia"/>
        </w:rPr>
        <w:br/>
      </w:r>
      <w:r>
        <w:rPr>
          <w:rFonts w:hint="eastAsia"/>
        </w:rPr>
        <w:t>　　　　12.3.1 香根草油产品市场定位及目标消费者分析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香根草油产品图片</w:t>
      </w:r>
      <w:r>
        <w:rPr>
          <w:rFonts w:hint="eastAsia"/>
        </w:rPr>
        <w:br/>
      </w:r>
      <w:r>
        <w:rPr>
          <w:rFonts w:hint="eastAsia"/>
        </w:rPr>
        <w:t>　　表 香根草油产品分类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2022年全球不同种类香根草油产量市场份额</w:t>
      </w:r>
      <w:r>
        <w:rPr>
          <w:rFonts w:hint="eastAsia"/>
        </w:rPr>
        <w:br/>
      </w:r>
      <w:r>
        <w:rPr>
          <w:rFonts w:hint="eastAsia"/>
        </w:rPr>
        <w:t>　　表 不同种类香根草油价格列表及趋势（2017-2021年）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常规型产品图片</w:t>
      </w:r>
      <w:r>
        <w:rPr>
          <w:rFonts w:hint="eastAsia"/>
        </w:rPr>
        <w:br/>
      </w:r>
      <w:r>
        <w:rPr>
          <w:rFonts w:hint="eastAsia"/>
        </w:rPr>
        <w:t>　　图 有机型产品图片</w:t>
      </w:r>
      <w:r>
        <w:rPr>
          <w:rFonts w:hint="eastAsia"/>
        </w:rPr>
        <w:br/>
      </w:r>
      <w:r>
        <w:rPr>
          <w:rFonts w:hint="eastAsia"/>
        </w:rPr>
        <w:t>　　表 香根草油主要应用领域表</w:t>
      </w:r>
      <w:r>
        <w:rPr>
          <w:rFonts w:hint="eastAsia"/>
        </w:rPr>
        <w:br/>
      </w:r>
      <w:r>
        <w:rPr>
          <w:rFonts w:hint="eastAsia"/>
        </w:rPr>
        <w:t>　　图 全球2021年香根草油不同应用领域消费量市场份额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全球市场香根草油产量（万吨）及增长率（2017-2021年）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全球市场香根草油产值（万元）及增长率（2017-2021年）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中国市场香根草油产量（万吨）、增长率及发展趋势（2017-2021年）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中国市场香根草油产值（万元）、增长率及未来发展趋势（2017-2021年）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全球香根草油产能（万吨）、产量（万吨）、产能利用率及发展趋势（2017-2021年）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全球香根草油产量（万吨）、表观消费量及发展趋势（2017-2021年）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全球香根草油产量（万吨）、市场需求量及发展趋势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中国香根草油产能（万吨）、产量（万吨）、产能利用率及发展趋势（2017-2021年）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中国香根草油产量（万吨）、表观消费量及发展趋势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中国香根草油产量（万吨）、市场需求量及发展趋势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全球市场香根草油主要厂商2021和2022年产量（万吨）列表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全球市场香根草油主要厂商2021和2022年产量市场份额列表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全球市场香根草油主要厂商2021年产量市场份额列表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全球市场香根草油主要厂商2021和2022年产值（万元）列表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全球市场香根草油主要厂商2021和2022年产值市场份额列表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全球市场香根草油主要厂商2021年产值市场份额列表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全球市场香根草油主要厂商2021和2022年产品价格列表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中国市场香根草油主要厂商2021和2022年产量（万吨）列表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中国市场香根草油主要厂商2021和2022年产量市场份额列表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中国市场香根草油主要厂商2021年产量市场份额列表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中国市场香根草油主要厂商2021和2022年产值（万元）列表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中国市场香根草油主要厂商2021和2022年产值市场份额列表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中国市场香根草油主要厂商2021年产值市场份额列表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香根草油厂商产地分布及商业化日期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香根草油全球领先企业SWOT分析</w:t>
      </w:r>
      <w:r>
        <w:rPr>
          <w:rFonts w:hint="eastAsia"/>
        </w:rPr>
        <w:br/>
      </w:r>
      <w:r>
        <w:rPr>
          <w:rFonts w:hint="eastAsia"/>
        </w:rPr>
        <w:t>　　表 香根草油中国企业SWOT分析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全球主要地区香根草油2017-2021年产量（万吨）列表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全球主要地区香根草油2017-2021年产量市场份额列表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全球主要地区香根草油2017年产量市场份额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全球主要地区香根草油2017-2021年产值（万元）列表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全球主要地区香根草油2017-2021年产值市场份额列表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全球主要地区香根草油2018年产值市场份额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北美市场香根草油2017-2021年产量（万吨）及增长率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北美市场香根草油2017-2021年产值（万元）及增长率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欧洲市场香根草油2017-2021年产量（万吨）及增长率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欧洲市场香根草油2017-2021年产值（万元）及增长率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日本市场香根草油2017-2021年产量（万吨）及增长率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日本市场香根草油2017-2021年产值（万元）及增长率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东南亚市场香根草油2017-2021年产量（万吨）及增长率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东南亚市场香根草油2017-2021年产值（万元）及增长率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印度市场香根草油2017-2021年产量（万吨）及增长率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印度市场香根草油2017-2021年产值（万元）及增长率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中国市场香根草油2017-2021年产量（万吨）及增长率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中国市场香根草油2017-2021年产值（万元）及增长率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全球主要地区香根草油2017-2021年消费量（万吨）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全球主要地区香根草油2017-2021年消费量市场份额列表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全球主要地区香根草油2018年消费量市场份额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中国市场香根草油2017-2021年消费量（万吨）、增长率及发展预测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北美市场香根草油2017-2021年消费量（万吨）、增长率及发展预测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欧洲市场香根草油2017-2021年消费量（万吨）、增长率及发展预测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日本市场香根草油2017-2021年消费量（万吨）、增长率及发展预测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东南亚市场香根草油2017-2021年消费量（万吨）、增长率及发展预测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印度市场香根草油2017-2021年消费量（万吨）、增长率及发展预测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重点企业（1）香根草油产品规格及价格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重点企业（1）香根草油产能（万吨）、产量（万吨）、产值（万元）、价格及毛利率（2017-2021年）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重点企业（1）香根草油产量全球市场份额（2020年）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重点企业（1）香根草油产量全球市场份额（2021年）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重点企业（2）香根草油产品规格及价格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重点企业（2）香根草油产能（万吨）、产量（万吨）、产值（万元）、价格及毛利率（2017-2021年）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重点企业（2）香根草油产量全球市场份额（2020年）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重点企业（2）香根草油产量全球市场份额（2021年）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重点企业（3）香根草油产品规格及价格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重点企业（3）香根草油产能（万吨）、产量（万吨）、产值（万元）、价格及毛利率（2017-2021年）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重点企业（3）香根草油产量全球市场份额（2020年）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重点企业（3）香根草油产量全球市场份额（2021年）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重点企业（4）香根草油产品规格及价格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重点企业（4）香根草油产能（万吨）、产量（万吨）、产值（万元）、价格及毛利率（2017-2021年）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重点企业（4）香根草油产量全球市场份额（2020年）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重点企业（4）香根草油产量全球市场份额（2021年）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重点企业（5）香根草油产品规格及价格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重点企业（5）香根草油产能（万吨）、产量（万吨）、产值（万元）、价格及毛利率（2017-2021年）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重点企业（5）香根草油产量全球市场份额（2020年）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重点企业（5）香根草油产量全球市场份额（2021年）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重点企业（6）香根草油产品规格及价格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重点企业（6）香根草油产能（万吨）、产量（万吨）、产值（万元）、价格及毛利率（2017-2021年）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重点企业（6）香根草油产量全球市场份额（2020年）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重点企业（6）香根草油产量全球市场份额（2021年）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重点企业（7）香根草油产品规格及价格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重点企业（7）香根草油产能（万吨）、产量（万吨）、产值（万元）、价格及毛利率（2017-2021年）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重点企业（7）香根草油产量全球市场份额（2020年）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重点企业（7）香根草油产量全球市场份额（2021年）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重点企业（8）香根草油产品规格及价格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重点企业（8）香根草油产能（万吨）、产量（万吨）、产值（万元）、价格及毛利率（2017-2021年）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重点企业（8）香根草油产量全球市场份额（2020年）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重点企业（8）香根草油产量全球市场份额（2021年）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重点企业（9）香根草油产品规格及价格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重点企业（9）香根草油产能（万吨）、产量（万吨）、产值（万元）、价格及毛利率（2017-2021年）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重点企业（9）香根草油产量全球市场份额（2020年）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重点企业（9）香根草油产量全球市场份额（2021年）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重点企业（10）香根草油产品规格、参数、特点及价格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重点企业（10）香根草油产品规格及价格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重点企业（10）香根草油产能（万吨）、产量（万吨）、产值（万元）、价格及毛利率（2017-2021年）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重点企业（10）香根草油产量全球市场份额（2020年）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重点企业（10）香根草油产量全球市场份额（2021年）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全球市场不同类型香根草油产量（万吨）（2017-2021年）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全球市场不同类型香根草油产量市场份额（2017-2021年）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全球市场不同类型香根草油产值（万元）（2017-2021年）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全球市场不同类型香根草油产值市场份额（2017-2021年）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全球市场不同类型香根草油价格走势（2017-2021年）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中国市场香根草油主要分类产量（万吨）（2017-2021年）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中国市场香根草油主要分类产量市场份额（2017-2021年）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中国市场香根草油主要分类产值（万元）（2017-2021年）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中国市场香根草油主要分类产值市场份额（2017-2021年）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中国市场香根草油主要分类价格走势（2017-2021年）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香根草油产业链图</w:t>
      </w:r>
      <w:r>
        <w:rPr>
          <w:rFonts w:hint="eastAsia"/>
        </w:rPr>
        <w:br/>
      </w:r>
      <w:r>
        <w:rPr>
          <w:rFonts w:hint="eastAsia"/>
        </w:rPr>
        <w:t>　　表 香根草油上游原料供应商及联系方式列表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全球市场香根草油主要应用领域消费量（万吨）（2017-2021年）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全球市场香根草油主要应用领域消费量市场份额（2017-2021年）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2022年全球市场香根草油主要应用领域消费量市场份额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全球市场香根草油主要应用领域消费量增长率（2017-2021年）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中国市场香根草油主要应用领域消费量（万吨）（2017-2021年）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中国市场香根草油主要应用领域消费量市场份额（2017-2021年）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中国市场香根草油主要应用领域消费量增长率（2017-2021年）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中国市场香根草油产量（万吨）、消费量（万吨）、进出口分析及未来趋势（2017-2021年）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b0c6db5a453f" w:history="1">
        <w:r>
          <w:rPr>
            <w:rStyle w:val="Hyperlink"/>
          </w:rPr>
          <w:t>2022-2028年全球与中国香根草油行业发展全面调研与未来趋势分析报告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ab0c6db5a453f" w:history="1">
        <w:r>
          <w:rPr>
            <w:rStyle w:val="Hyperlink"/>
          </w:rPr>
          <w:t>https://www.20087.com/9/26/XiangGenCaoYouDeFaZhanQuShi.html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ba3cb99a24fbc" w:history="1">
      <w:r>
        <w:rPr>
          <w:rStyle w:val="Hyperlink"/>
        </w:rPr>
        <w:t>2022-2028年全球与中国香根草油行业发展全面调研与未来趋势分析报告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ngGenCaoYouDeFaZhanQuShi.html" TargetMode="External" Id="R435ab0c6db5a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ngGenCaoYouDeFaZhanQuShi.html" TargetMode="External" Id="Re78ba3cb99a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2022-02-11T03:22:00Z</dcterms:created>
  <dcterms:modified xsi:type="dcterms:W3CDTF">2022-02-11T04:22:00Z</dcterms:modified>
  <dc:subject>2022-2028年全球与中国香根草油行业发展全面调研与未来趋势分析报告</dc:subject>
  <dc:title>2022-2028年全球与中国香根草油行业发展全面调研与未来趋势分析报告</dc:title>
  <cp:keywords>2022-2028年全球与中国香根草油行业发展全面调研与未来趋势分析报告</cp:keywords>
  <dc:description>2022-2028年全球与中国香根草油行业发展全面调研与未来趋势分析报告</dc:description>
</cp:coreProperties>
</file>