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b9ed2931434b0d" w:history="1">
              <w:r>
                <w:rPr>
                  <w:rStyle w:val="Hyperlink"/>
                </w:rPr>
                <w:t>2025-2031年中国高锰酸钾溶液行业研究与市场前景报告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b9ed2931434b0d" w:history="1">
              <w:r>
                <w:rPr>
                  <w:rStyle w:val="Hyperlink"/>
                </w:rPr>
                <w:t>2025-2031年中国高锰酸钾溶液行业研究与市场前景报告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b9ed2931434b0d" w:history="1">
                <w:r>
                  <w:rPr>
                    <w:rStyle w:val="Hyperlink"/>
                  </w:rPr>
                  <w:t>https://www.20087.com/9/76/GaoMengSuanJiaRongYeShiChangQianJingYuCe.html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锰酸钾溶液是一种常用的强氧化剂，在医疗消毒、水处理、化学实验及某些工业生产过程中扮演着重要角色。目前，其生产技术已较为成熟，市场供应稳定，且随着环保要求的提高，高纯度、低杂质的产品更受欢迎。在应用上，除了传统的消毒杀菌用途，高锰酸钾溶液在环保领域，如废水处理、空气净化中的应用逐渐增多，显示出其在绿色化学中的潜力。</w:t>
      </w:r>
      <w:r>
        <w:rPr>
          <w:rFonts w:hint="eastAsia"/>
        </w:rPr>
        <w:br/>
      </w:r>
      <w:r>
        <w:rPr>
          <w:rFonts w:hint="eastAsia"/>
        </w:rPr>
        <w:t>　　未来，高锰酸钾溶液的应用将更加多样化，特别是在环保和新能源领域。随着新型催化剂的研发，其在高级氧化过程中的效率将提升，为难降解有机物处理和水质净化提供更高效的解决方案。同时，随着材料科学的进步，高锰酸钾溶液在电池材料、光电催化等新兴领域的应用研究也将成为研究热点，推动其在高科技产业中的新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b9ed2931434b0d" w:history="1">
        <w:r>
          <w:rPr>
            <w:rStyle w:val="Hyperlink"/>
          </w:rPr>
          <w:t>2025-2031年中国高锰酸钾溶液行业研究与市场前景报告</w:t>
        </w:r>
      </w:hyperlink>
      <w:r>
        <w:rPr>
          <w:rFonts w:hint="eastAsia"/>
        </w:rPr>
        <w:t>》基于深入的市场监测与调研，结合权威数据资源和一手资料，对高锰酸钾溶液行业的产业链、市场规模与需求、价格体系进行了全面分析。高锰酸钾溶液报告客观呈现了高锰酸钾溶液行业现状，科学预测了高锰酸钾溶液市场前景及发展趋势。同时，聚焦高锰酸钾溶液重点企业，深入剖析了竞争格局、市场集中度及品牌影响力。此外，高锰酸钾溶液报告还细分了市场领域，揭示了高锰酸钾溶液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高锰酸钾溶液行业概述</w:t>
      </w:r>
      <w:r>
        <w:rPr>
          <w:rFonts w:hint="eastAsia"/>
        </w:rPr>
        <w:br/>
      </w:r>
      <w:r>
        <w:rPr>
          <w:rFonts w:hint="eastAsia"/>
        </w:rPr>
        <w:t>　　第一节 高锰酸钾溶液定义与分类</w:t>
      </w:r>
      <w:r>
        <w:rPr>
          <w:rFonts w:hint="eastAsia"/>
        </w:rPr>
        <w:br/>
      </w:r>
      <w:r>
        <w:rPr>
          <w:rFonts w:hint="eastAsia"/>
        </w:rPr>
        <w:t>　　第二节 高锰酸钾溶液应用领域</w:t>
      </w:r>
      <w:r>
        <w:rPr>
          <w:rFonts w:hint="eastAsia"/>
        </w:rPr>
        <w:br/>
      </w:r>
      <w:r>
        <w:rPr>
          <w:rFonts w:hint="eastAsia"/>
        </w:rPr>
        <w:t>　　第三节 高锰酸钾溶液行业经济指标分析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高锰酸钾溶液产业链及经营模式分析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三、高锰酸钾溶液销售模式及销售渠道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全球高锰酸钾溶液市场发展综述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2020-2024年全球高锰酸钾溶液市场规模与趋势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主要国家与地区高锰酸钾溶液市场分析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2025-2031年全球高锰酸钾溶液行业发展趋势与前景预测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中国高锰酸钾溶液行业市场分析</w:t>
      </w:r>
      <w:r>
        <w:rPr>
          <w:rFonts w:hint="eastAsia"/>
        </w:rPr>
        <w:br/>
      </w:r>
      <w:r>
        <w:rPr>
          <w:rFonts w:hint="eastAsia"/>
        </w:rPr>
        <w:t>　　第一节 2023-2024年高锰酸钾溶液产能与投资动态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一、国内高锰酸钾溶液产能及利用情况</w:t>
      </w:r>
      <w:r>
        <w:rPr>
          <w:rFonts w:hint="eastAsia"/>
        </w:rPr>
        <w:br/>
      </w:r>
      <w:r>
        <w:rPr>
          <w:rFonts w:hint="eastAsia"/>
        </w:rPr>
        <w:t>　　　　二、高锰酸钾溶液产能扩张与投资动态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2025-2031年高锰酸钾溶液行业产量统计与趋势预测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一、2020-2024年高锰酸钾溶液行业产量数据统计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1、2020-2024年高锰酸钾溶液产量及增长趋势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2、2020-2024年高锰酸钾溶液细分产品产量及份额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二、影响高锰酸钾溶液产量的关键因素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三、2025-2031年高锰酸钾溶液产量预测</w:t>
      </w:r>
      <w:r>
        <w:rPr>
          <w:rFonts w:hint="eastAsia"/>
        </w:rPr>
        <w:br/>
      </w:r>
      <w:r>
        <w:rPr>
          <w:rFonts w:hint="eastAsia"/>
        </w:rPr>
        <w:t>　　第三节 2025-2031年高锰酸钾溶液市场需求与销售分析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一、2023-2024年高锰酸钾溶液行业需求现状</w:t>
      </w:r>
      <w:r>
        <w:rPr>
          <w:rFonts w:hint="eastAsia"/>
        </w:rPr>
        <w:br/>
      </w:r>
      <w:r>
        <w:rPr>
          <w:rFonts w:hint="eastAsia"/>
        </w:rPr>
        <w:t>　　　　二、高锰酸钾溶液客户群体与需求特点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三、2020-2024年高锰酸钾溶液行业销售规模分析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四、2025-2031年高锰酸钾溶液市场增长潜力与规模预测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中国高锰酸钾溶液细分市场与下游应用领域分析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高锰酸钾溶液细分市场分析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一、2023-2024年高锰酸钾溶液主要细分产品市场现状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高锰酸钾溶液下游应用与客户群体分析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一、2023-2024年高锰酸钾溶液各应用领域市场现状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2023-2024年中国高锰酸钾溶液技术发展研究</w:t>
      </w:r>
      <w:r>
        <w:rPr>
          <w:rFonts w:hint="eastAsia"/>
        </w:rPr>
        <w:br/>
      </w:r>
      <w:r>
        <w:rPr>
          <w:rFonts w:hint="eastAsia"/>
        </w:rPr>
        <w:t>　　第一节 当前高锰酸钾溶液技术发展现状</w:t>
      </w:r>
      <w:r>
        <w:rPr>
          <w:rFonts w:hint="eastAsia"/>
        </w:rPr>
        <w:br/>
      </w:r>
      <w:r>
        <w:rPr>
          <w:rFonts w:hint="eastAsia"/>
        </w:rPr>
        <w:t>　　第二节 国内外高锰酸钾溶液技术差异与原因</w:t>
      </w:r>
      <w:r>
        <w:rPr>
          <w:rFonts w:hint="eastAsia"/>
        </w:rPr>
        <w:br/>
      </w:r>
      <w:r>
        <w:rPr>
          <w:rFonts w:hint="eastAsia"/>
        </w:rPr>
        <w:t>　　第三节 高锰酸钾溶液技术创新与发展趋势预测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技术进步对高锰酸钾溶液行业的影响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高锰酸钾溶液价格机制与竞争策略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一、2020-2024年高锰酸钾溶液市场价格走势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高锰酸钾溶液定价策略与方法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2025-2031年高锰酸钾溶液价格竞争态势与趋势预测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中国高锰酸钾溶液行业重点区域市场研究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2023-2024年重点区域高锰酸钾溶液市场发展概况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二、2020-2024年高锰酸钾溶液市场需求规模情况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三、2025-2031年高锰酸钾溶液行业发展潜力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二、2020-2024年高锰酸钾溶液市场需求规模情况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三、2025-2031年高锰酸钾溶液行业发展潜力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二、2020-2024年高锰酸钾溶液市场需求规模情况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三、2025-2031年高锰酸钾溶液行业发展潜力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二、2020-2024年高锰酸钾溶液市场需求规模情况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三、2025-2031年高锰酸钾溶液行业发展潜力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二、2020-2024年高锰酸钾溶液市场需求规模情况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三、2025-2031年高锰酸钾溶液行业发展潜力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2020-2024年中国高锰酸钾溶液行业进出口情况分析</w:t>
      </w:r>
      <w:r>
        <w:rPr>
          <w:rFonts w:hint="eastAsia"/>
        </w:rPr>
        <w:br/>
      </w:r>
      <w:r>
        <w:rPr>
          <w:rFonts w:hint="eastAsia"/>
        </w:rPr>
        <w:t>　　第一节 高锰酸钾溶液行业进口情况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一、2020-2024年高锰酸钾溶液进口规模及增长情况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二、高锰酸钾溶液主要进口来源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高锰酸钾溶液行业出口情况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一、2020-2024年高锰酸钾溶液出口规模及增长情况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二、高锰酸钾溶液主要出口目的地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2020-2024年中国高锰酸钾溶液行业总体发展与财务状况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2020-2024年中国高锰酸钾溶液行业规模情况</w:t>
      </w:r>
      <w:r>
        <w:rPr>
          <w:rFonts w:hint="eastAsia"/>
        </w:rPr>
        <w:br/>
      </w:r>
      <w:r>
        <w:rPr>
          <w:rFonts w:hint="eastAsia"/>
        </w:rPr>
        <w:t>　　　　一、高锰酸钾溶液行业企业数量规模</w:t>
      </w:r>
      <w:r>
        <w:rPr>
          <w:rFonts w:hint="eastAsia"/>
        </w:rPr>
        <w:br/>
      </w:r>
      <w:r>
        <w:rPr>
          <w:rFonts w:hint="eastAsia"/>
        </w:rPr>
        <w:t>　　　　二、高锰酸钾溶液行业从业人员规模</w:t>
      </w:r>
      <w:r>
        <w:rPr>
          <w:rFonts w:hint="eastAsia"/>
        </w:rPr>
        <w:br/>
      </w:r>
      <w:r>
        <w:rPr>
          <w:rFonts w:hint="eastAsia"/>
        </w:rPr>
        <w:t>　　　　三、高锰酸钾溶液行业市场敏感性分析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2020-2024年中国高锰酸钾溶液行业财务能力分析</w:t>
      </w:r>
      <w:r>
        <w:rPr>
          <w:rFonts w:hint="eastAsia"/>
        </w:rPr>
        <w:br/>
      </w:r>
      <w:r>
        <w:rPr>
          <w:rFonts w:hint="eastAsia"/>
        </w:rPr>
        <w:t>　　　　一、高锰酸钾溶液行业盈利能力</w:t>
      </w:r>
      <w:r>
        <w:rPr>
          <w:rFonts w:hint="eastAsia"/>
        </w:rPr>
        <w:br/>
      </w:r>
      <w:r>
        <w:rPr>
          <w:rFonts w:hint="eastAsia"/>
        </w:rPr>
        <w:t>　　　　二、高锰酸钾溶液行业偿债能力</w:t>
      </w:r>
      <w:r>
        <w:rPr>
          <w:rFonts w:hint="eastAsia"/>
        </w:rPr>
        <w:br/>
      </w:r>
      <w:r>
        <w:rPr>
          <w:rFonts w:hint="eastAsia"/>
        </w:rPr>
        <w:t>　　　　三、高锰酸钾溶液行业营运能力</w:t>
      </w:r>
      <w:r>
        <w:rPr>
          <w:rFonts w:hint="eastAsia"/>
        </w:rPr>
        <w:br/>
      </w:r>
      <w:r>
        <w:rPr>
          <w:rFonts w:hint="eastAsia"/>
        </w:rPr>
        <w:t>　　　　四、高锰酸钾溶液行业发展能力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高锰酸钾溶液行业重点企业调研分析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二、企业高锰酸钾溶液业务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二、企业高锰酸钾溶液业务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二、企业高锰酸钾溶液业务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二、企业高锰酸钾溶液业务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二、企业高锰酸钾溶液业务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二、企业高锰酸钾溶液业务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中国高锰酸钾溶液行业竞争格局分析</w:t>
      </w:r>
      <w:r>
        <w:rPr>
          <w:rFonts w:hint="eastAsia"/>
        </w:rPr>
        <w:br/>
      </w:r>
      <w:r>
        <w:rPr>
          <w:rFonts w:hint="eastAsia"/>
        </w:rPr>
        <w:t>　　第一节 高锰酸钾溶液行业竞争格局总览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2023-2024年高锰酸钾溶液行业竞争力分析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2020-2024年高锰酸钾溶液行业企业并购活动分析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2023-2024年高锰酸钾溶液行业会展与招投标活动分析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一、高锰酸钾溶液行业会展活动及其市场影响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2024年中国高锰酸钾溶液企业发展企业发展策略与建议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高锰酸钾溶液销售模式与渠道策略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高锰酸钾溶液品牌与市场推广策略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高锰酸钾溶液研发投入与技术创新能力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高锰酸钾溶液合作联盟与资源整合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中国高锰酸钾溶液行业风险与对策</w:t>
      </w:r>
      <w:r>
        <w:rPr>
          <w:rFonts w:hint="eastAsia"/>
        </w:rPr>
        <w:br/>
      </w:r>
      <w:r>
        <w:rPr>
          <w:rFonts w:hint="eastAsia"/>
        </w:rPr>
        <w:t>　　第一节 高锰酸钾溶液行业SWOT分析</w:t>
      </w:r>
      <w:r>
        <w:rPr>
          <w:rFonts w:hint="eastAsia"/>
        </w:rPr>
        <w:br/>
      </w:r>
      <w:r>
        <w:rPr>
          <w:rFonts w:hint="eastAsia"/>
        </w:rPr>
        <w:t>　　　　一、高锰酸钾溶液行业优势</w:t>
      </w:r>
      <w:r>
        <w:rPr>
          <w:rFonts w:hint="eastAsia"/>
        </w:rPr>
        <w:br/>
      </w:r>
      <w:r>
        <w:rPr>
          <w:rFonts w:hint="eastAsia"/>
        </w:rPr>
        <w:t>　　　　二、高锰酸钾溶液行业劣势</w:t>
      </w:r>
      <w:r>
        <w:rPr>
          <w:rFonts w:hint="eastAsia"/>
        </w:rPr>
        <w:br/>
      </w:r>
      <w:r>
        <w:rPr>
          <w:rFonts w:hint="eastAsia"/>
        </w:rPr>
        <w:t>　　　　三、高锰酸钾溶液市场机会</w:t>
      </w:r>
      <w:r>
        <w:rPr>
          <w:rFonts w:hint="eastAsia"/>
        </w:rPr>
        <w:br/>
      </w:r>
      <w:r>
        <w:rPr>
          <w:rFonts w:hint="eastAsia"/>
        </w:rPr>
        <w:t>　　　　四、高锰酸钾溶液市场威胁</w:t>
      </w:r>
      <w:r>
        <w:rPr>
          <w:rFonts w:hint="eastAsia"/>
        </w:rPr>
        <w:br/>
      </w:r>
      <w:r>
        <w:rPr>
          <w:rFonts w:hint="eastAsia"/>
        </w:rPr>
        <w:t>　　第二节 高锰酸钾溶液行业风险及对策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2025-2031年中国高锰酸钾溶液行业前景与发展趋势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2023-2024年高锰酸钾溶液行业发展环境分析</w:t>
      </w:r>
      <w:r>
        <w:rPr>
          <w:rFonts w:hint="eastAsia"/>
        </w:rPr>
        <w:br/>
      </w:r>
      <w:r>
        <w:rPr>
          <w:rFonts w:hint="eastAsia"/>
        </w:rPr>
        <w:t>　　　　一、高锰酸钾溶液行业主管部门与监管体制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二、高锰酸钾溶液行业主要法律法规及政策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三、高锰酸钾溶液行业标准与质量监管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2025-2031年高锰酸钾溶液行业发展趋势与方向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2025-2031年高锰酸钾溶液行业发展潜力与机遇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高锰酸钾溶液行业研究结论与建议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中^智^林^－高锰酸钾溶液行业发展建议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高锰酸钾溶液行业类别</w:t>
      </w:r>
      <w:r>
        <w:rPr>
          <w:rFonts w:hint="eastAsia"/>
        </w:rPr>
        <w:br/>
      </w:r>
      <w:r>
        <w:rPr>
          <w:rFonts w:hint="eastAsia"/>
        </w:rPr>
        <w:t>　　图表 高锰酸钾溶液行业产业链调研</w:t>
      </w:r>
      <w:r>
        <w:rPr>
          <w:rFonts w:hint="eastAsia"/>
        </w:rPr>
        <w:br/>
      </w:r>
      <w:r>
        <w:rPr>
          <w:rFonts w:hint="eastAsia"/>
        </w:rPr>
        <w:t>　　图表 高锰酸钾溶液行业现状</w:t>
      </w:r>
      <w:r>
        <w:rPr>
          <w:rFonts w:hint="eastAsia"/>
        </w:rPr>
        <w:br/>
      </w:r>
      <w:r>
        <w:rPr>
          <w:rFonts w:hint="eastAsia"/>
        </w:rPr>
        <w:t>　　图表 高锰酸钾溶液行业标准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2020-2024年中国高锰酸钾溶液行业市场规模</w:t>
      </w:r>
      <w:r>
        <w:rPr>
          <w:rFonts w:hint="eastAsia"/>
        </w:rPr>
        <w:br/>
      </w:r>
      <w:r>
        <w:rPr>
          <w:rFonts w:hint="eastAsia"/>
        </w:rPr>
        <w:t>　　图表 2024年中国高锰酸钾溶液行业产能</w:t>
      </w:r>
      <w:r>
        <w:rPr>
          <w:rFonts w:hint="eastAsia"/>
        </w:rPr>
        <w:br/>
      </w:r>
      <w:r>
        <w:rPr>
          <w:rFonts w:hint="eastAsia"/>
        </w:rPr>
        <w:t>　　图表 2020-2024年中国高锰酸钾溶液行业产量统计</w:t>
      </w:r>
      <w:r>
        <w:rPr>
          <w:rFonts w:hint="eastAsia"/>
        </w:rPr>
        <w:br/>
      </w:r>
      <w:r>
        <w:rPr>
          <w:rFonts w:hint="eastAsia"/>
        </w:rPr>
        <w:t>　　图表 高锰酸钾溶液行业动态</w:t>
      </w:r>
      <w:r>
        <w:rPr>
          <w:rFonts w:hint="eastAsia"/>
        </w:rPr>
        <w:br/>
      </w:r>
      <w:r>
        <w:rPr>
          <w:rFonts w:hint="eastAsia"/>
        </w:rPr>
        <w:t>　　图表 2020-2024年中国高锰酸钾溶液市场需求量</w:t>
      </w:r>
      <w:r>
        <w:rPr>
          <w:rFonts w:hint="eastAsia"/>
        </w:rPr>
        <w:br/>
      </w:r>
      <w:r>
        <w:rPr>
          <w:rFonts w:hint="eastAsia"/>
        </w:rPr>
        <w:t>　　图表 2024年中国高锰酸钾溶液行业需求区域调研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2020-2024年中国高锰酸钾溶液行情</w:t>
      </w:r>
      <w:r>
        <w:rPr>
          <w:rFonts w:hint="eastAsia"/>
        </w:rPr>
        <w:br/>
      </w:r>
      <w:r>
        <w:rPr>
          <w:rFonts w:hint="eastAsia"/>
        </w:rPr>
        <w:t>　　图表 2020-2024年中国高锰酸钾溶液价格走势图</w:t>
      </w:r>
      <w:r>
        <w:rPr>
          <w:rFonts w:hint="eastAsia"/>
        </w:rPr>
        <w:br/>
      </w:r>
      <w:r>
        <w:rPr>
          <w:rFonts w:hint="eastAsia"/>
        </w:rPr>
        <w:t>　　图表 2020-2024年中国高锰酸钾溶液行业销售收入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2020-2024年中国高锰酸钾溶液行业盈利情况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2020-2024年中国高锰酸钾溶液行业利润总额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2020-2024年中国高锰酸钾溶液进口统计</w:t>
      </w:r>
      <w:r>
        <w:rPr>
          <w:rFonts w:hint="eastAsia"/>
        </w:rPr>
        <w:br/>
      </w:r>
      <w:r>
        <w:rPr>
          <w:rFonts w:hint="eastAsia"/>
        </w:rPr>
        <w:t>　　图表 2020-2024年中国高锰酸钾溶液出口统计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2020-2024年中国高锰酸钾溶液行业企业数量统计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**地区高锰酸钾溶液市场规模</w:t>
      </w:r>
      <w:r>
        <w:rPr>
          <w:rFonts w:hint="eastAsia"/>
        </w:rPr>
        <w:br/>
      </w:r>
      <w:r>
        <w:rPr>
          <w:rFonts w:hint="eastAsia"/>
        </w:rPr>
        <w:t>　　图表 **地区高锰酸钾溶液行业市场需求</w:t>
      </w:r>
      <w:r>
        <w:rPr>
          <w:rFonts w:hint="eastAsia"/>
        </w:rPr>
        <w:br/>
      </w:r>
      <w:r>
        <w:rPr>
          <w:rFonts w:hint="eastAsia"/>
        </w:rPr>
        <w:t>　　图表 **地区高锰酸钾溶液市场调研</w:t>
      </w:r>
      <w:r>
        <w:rPr>
          <w:rFonts w:hint="eastAsia"/>
        </w:rPr>
        <w:br/>
      </w:r>
      <w:r>
        <w:rPr>
          <w:rFonts w:hint="eastAsia"/>
        </w:rPr>
        <w:t>　　图表 **地区高锰酸钾溶液行业市场需求分析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**地区高锰酸钾溶液市场规模</w:t>
      </w:r>
      <w:r>
        <w:rPr>
          <w:rFonts w:hint="eastAsia"/>
        </w:rPr>
        <w:br/>
      </w:r>
      <w:r>
        <w:rPr>
          <w:rFonts w:hint="eastAsia"/>
        </w:rPr>
        <w:t>　　图表 **地区高锰酸钾溶液行业市场需求</w:t>
      </w:r>
      <w:r>
        <w:rPr>
          <w:rFonts w:hint="eastAsia"/>
        </w:rPr>
        <w:br/>
      </w:r>
      <w:r>
        <w:rPr>
          <w:rFonts w:hint="eastAsia"/>
        </w:rPr>
        <w:t>　　图表 **地区高锰酸钾溶液市场调研</w:t>
      </w:r>
      <w:r>
        <w:rPr>
          <w:rFonts w:hint="eastAsia"/>
        </w:rPr>
        <w:br/>
      </w:r>
      <w:r>
        <w:rPr>
          <w:rFonts w:hint="eastAsia"/>
        </w:rPr>
        <w:t>　　图表 **地区高锰酸钾溶液行业市场需求分析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高锰酸钾溶液行业竞争对手分析</w:t>
      </w:r>
      <w:r>
        <w:rPr>
          <w:rFonts w:hint="eastAsia"/>
        </w:rPr>
        <w:br/>
      </w:r>
      <w:r>
        <w:rPr>
          <w:rFonts w:hint="eastAsia"/>
        </w:rPr>
        <w:t>　　图表 高锰酸钾溶液重点企业（一）基本信息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高锰酸钾溶液重点企业（一）经营情况分析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高锰酸钾溶液重点企业（一）主要经济指标情况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高锰酸钾溶液重点企业（一）盈利能力情况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高锰酸钾溶液重点企业（一）偿债能力情况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高锰酸钾溶液重点企业（一）运营能力情况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高锰酸钾溶液重点企业（一）成长能力情况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高锰酸钾溶液重点企业（二）基本信息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高锰酸钾溶液重点企业（二）经营情况分析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高锰酸钾溶液重点企业（二）主要经济指标情况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高锰酸钾溶液重点企业（二）盈利能力情况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高锰酸钾溶液重点企业（二）偿债能力情况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高锰酸钾溶液重点企业（二）运营能力情况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高锰酸钾溶液重点企业（二）成长能力情况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高锰酸钾溶液重点企业（三）基本信息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高锰酸钾溶液重点企业（三）经营情况分析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高锰酸钾溶液重点企业（三）主要经济指标情况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高锰酸钾溶液重点企业（三）盈利能力情况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高锰酸钾溶液重点企业（三）偿债能力情况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高锰酸钾溶液重点企业（三）运营能力情况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高锰酸钾溶液重点企业（三）成长能力情况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2025-2031年中国高锰酸钾溶液行业产能预测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2025-2031年中国高锰酸钾溶液行业产量预测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2025-2031年中国高锰酸钾溶液市场需求预测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2025-2031年中国高锰酸钾溶液行业市场规模预测</w:t>
      </w:r>
      <w:r>
        <w:rPr>
          <w:rFonts w:hint="eastAsia"/>
        </w:rPr>
        <w:br/>
      </w:r>
      <w:r>
        <w:rPr>
          <w:rFonts w:hint="eastAsia"/>
        </w:rPr>
        <w:t>　　图表 高锰酸钾溶液行业准入条件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2025-2031年中国高锰酸钾溶液行业信息化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2025-2031年中国高锰酸钾溶液市场前景</w:t>
      </w:r>
      <w:r>
        <w:rPr>
          <w:rFonts w:hint="eastAsia"/>
        </w:rPr>
        <w:br/>
      </w:r>
      <w:r>
        <w:rPr>
          <w:rFonts w:hint="eastAsia"/>
        </w:rPr>
        <w:t>　　图表 2025-2031年中国高锰酸钾溶液行业风险分析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2025-2031年中国高锰酸钾溶液行业发展趋势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b9ed2931434b0d" w:history="1">
        <w:r>
          <w:rPr>
            <w:rStyle w:val="Hyperlink"/>
          </w:rPr>
          <w:t>2025-2031年中国高锰酸钾溶液行业研究与市场前景报告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b9ed2931434b0d" w:history="1">
        <w:r>
          <w:rPr>
            <w:rStyle w:val="Hyperlink"/>
          </w:rPr>
          <w:t>https://www.20087.com/9/76/GaoMengSuanJiaRongYeShiChangQianJingYuCe.html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0e2bcea3b44cf" w:history="1">
      <w:r>
        <w:rPr>
          <w:rStyle w:val="Hyperlink"/>
        </w:rPr>
        <w:t>2025-2031年中国高锰酸钾溶液行业研究与市场前景报告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GaoMengSuanJiaRongYeShiChangQianJingYuCe.html" TargetMode="External" Id="Rddb9ed293143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GaoMengSuanJiaRongYeShiChangQianJingYuCe.html" TargetMode="External" Id="R51e0e2bcea3b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2024-11-09T06:00:09Z</dcterms:created>
  <dcterms:modified xsi:type="dcterms:W3CDTF">2024-11-09T07:00:09Z</dcterms:modified>
  <dc:subject>2025-2031年中国高锰酸钾溶液行业研究与市场前景报告</dc:subject>
  <dc:title>2025-2031年中国高锰酸钾溶液行业研究与市场前景报告</dc:title>
  <cp:keywords>2025-2031年中国高锰酸钾溶液行业研究与市场前景报告</cp:keywords>
  <dc:description>2025-2031年中国高锰酸钾溶液行业研究与市场前景报告</dc:description>
</cp:coreProperties>
</file>