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92b6a581946dd" w:history="1">
              <w:r>
                <w:rPr>
                  <w:rStyle w:val="Hyperlink"/>
                </w:rPr>
                <w:t>2024-2030年全球与中国黄铜棒行业现状深度调研与发展趋势预测报告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92b6a581946dd" w:history="1">
              <w:r>
                <w:rPr>
                  <w:rStyle w:val="Hyperlink"/>
                </w:rPr>
                <w:t>2024-2030年全球与中国黄铜棒行业现状深度调研与发展趋势预测报告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92b6a581946dd" w:history="1">
                <w:r>
                  <w:rPr>
                    <w:rStyle w:val="Hyperlink"/>
                  </w:rPr>
                  <w:t>https://www.20087.com/9/06/HuangTongBangHangYeQuShiFenXi.html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棒是一种常见的有色金属材料，在建筑、装饰、五金、机械制造等多个领域有着广泛的应用。近年来，随着建筑行业和制造业的快速发展，黄铜棒市场呈现出持续增长的趋势。目前，黄铜棒不仅在提高材料的力学性能和耐腐蚀性方面有所突破，还在优化生产工艺和提高生产效率方面进行了改进。此外，随着环保要求的提高，黄铜棒的生产过程也更加注重采用环保材料和减少能源消耗。</w:t>
      </w:r>
      <w:r>
        <w:rPr>
          <w:rFonts w:hint="eastAsia"/>
        </w:rPr>
        <w:br/>
      </w:r>
      <w:r>
        <w:rPr>
          <w:rFonts w:hint="eastAsia"/>
        </w:rPr>
        <w:t>　　未来，黄铜棒的发展将更加注重材料创新和应用领域的拓展。一方面，随着新材料技术的发展，黄铜棒将更加注重采用高强度和轻质材料，如通过合金化技术提高材料性能。另一方面，随着建筑节能标准的提高，黄铜棒将更加注重开发新型复合材料，以满足不同行业和应用场景的特殊需求。此外，随着对可持续发展的重视，黄铜棒的生产将更加注重采用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c892b6a581946dd" w:history="1">
        <w:r>
          <w:rPr>
            <w:rStyle w:val="Hyperlink"/>
          </w:rPr>
          <w:t>2024-2030年全球与中国黄铜棒行业现状深度调研与发展趋势预测报告</w:t>
        </w:r>
      </w:hyperlink>
      <w:r>
        <w:rPr>
          <w:rFonts w:hint="eastAsia"/>
        </w:rPr>
        <w:t>全面分析了黄铜棒行业的市场规模、需求和价格动态，同时对黄铜棒产业链进行了探讨。报告客观描述了黄铜棒行业现状，审慎预测了黄铜棒市场前景及发展趋势。此外，报告还聚焦于黄铜棒重点企业，剖析了市场竞争格局、集中度以及品牌影响力，并对黄铜棒细分市场进行了研究。黄铜棒报告以专业、科学的视角，为投资者和行业决策者提供了权威的市场洞察与决策参考，是黄铜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黄铜棒市场概述</w:t>
      </w:r>
      <w:r>
        <w:rPr>
          <w:rFonts w:hint="eastAsia"/>
        </w:rPr>
        <w:br/>
      </w:r>
      <w:r>
        <w:rPr>
          <w:rFonts w:hint="eastAsia"/>
        </w:rPr>
        <w:t>　　1.1 黄铜棒产品定义及统计范围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按照不同产品类型，黄铜棒主要可以分为如下几个类别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不同产品类型黄铜棒增长趋势2023年VS</w:t>
      </w:r>
      <w:r>
        <w:rPr>
          <w:rFonts w:hint="eastAsia"/>
        </w:rPr>
        <w:br/>
      </w:r>
      <w:r>
        <w:rPr>
          <w:rFonts w:hint="eastAsia"/>
        </w:rPr>
        <w:t>　　　　1.2.2 普通黄铜棒</w:t>
      </w:r>
      <w:r>
        <w:rPr>
          <w:rFonts w:hint="eastAsia"/>
        </w:rPr>
        <w:br/>
      </w:r>
      <w:r>
        <w:rPr>
          <w:rFonts w:hint="eastAsia"/>
        </w:rPr>
        <w:t>　　　　1.2.3 中性黄铜棒</w:t>
      </w:r>
      <w:r>
        <w:rPr>
          <w:rFonts w:hint="eastAsia"/>
        </w:rPr>
        <w:br/>
      </w:r>
      <w:r>
        <w:rPr>
          <w:rFonts w:hint="eastAsia"/>
        </w:rPr>
        <w:t>　　　　1.2.4 高精度黄铜棒</w:t>
      </w:r>
      <w:r>
        <w:rPr>
          <w:rFonts w:hint="eastAsia"/>
        </w:rPr>
        <w:br/>
      </w:r>
      <w:r>
        <w:rPr>
          <w:rFonts w:hint="eastAsia"/>
        </w:rPr>
        <w:t>　　1.3 从不同应用，黄铜棒主要包括如下几个方面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机器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全球黄铜棒供需现状及预测（2018-2023年）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全球黄铜棒产能、产量、产能利用率及发展趋势（2018-2023年）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全球黄铜棒产量、表观消费量及发展趋势（2018-2023年）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中国黄铜棒供需现状及预测（2018-2023年）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中国黄铜棒产能、产量、产能利用率及发展趋势（2018-2023年）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中国黄铜棒产量、表观消费量及发展趋势（2018-2023年）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中国黄铜棒产量、市场需求量及发展趋势（2018-2023年）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黄铜棒中国及欧美日等行业政策分析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全球与中国主要厂商黄铜棒产量、产值及竞争分析</w:t>
      </w:r>
      <w:r>
        <w:rPr>
          <w:rFonts w:hint="eastAsia"/>
        </w:rPr>
        <w:br/>
      </w:r>
      <w:r>
        <w:rPr>
          <w:rFonts w:hint="eastAsia"/>
        </w:rPr>
        <w:t>　　2.1 全球黄铜棒主要厂商列表（2018-2023年）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全球黄铜棒主要厂商产量列表（2018-2023年）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全球黄铜棒主要厂商产值列表（2018-2023年）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2024年全球主要生产商黄铜棒收入排名</w:t>
      </w:r>
      <w:r>
        <w:rPr>
          <w:rFonts w:hint="eastAsia"/>
        </w:rPr>
        <w:br/>
      </w:r>
      <w:r>
        <w:rPr>
          <w:rFonts w:hint="eastAsia"/>
        </w:rPr>
        <w:t>　　　　2.1.4 全球黄铜棒主要厂商产品价格列表（2018-2023年）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中国黄铜棒主要厂商产量、产值及市场份额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中国黄铜棒主要厂商产量列表（2018-2023年）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中国黄铜棒主要厂商产值列表（2018-2023年）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黄铜棒厂商产地分布及商业化日期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2.4 黄铜棒行业集中度、竞争程度分析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黄铜棒行业集中度分析：全球Top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全球黄铜棒第一梯队、第二梯队和第三梯队生产商（品牌）及市场份额（2022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黄铜棒全球领先企业SWOT分析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全球主要黄铜棒企业采访及观点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全球主要地区黄铜棒市场规模分析：2022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全球主要地区黄铜棒产量及市场份额预测（2018-2023年）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全球主要地区黄铜棒产值及市场份额预测（2018-2023年）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中国市场黄铜棒产量、产值及增长率（2018-2023年）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全球主要地区黄铜棒消费量及增长率（2018-2023年）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全球主要地区黄铜棒消费量预测（2018-2023年）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印度市场黄铜棒消费量、增长率及发展预测（2018-2023年）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全球黄铜棒主要生产商概况分析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重点企业（15）基本信息、黄铜棒生产基地、销售区域、竞争对手及市场地位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重点企业（15）黄铜棒产能、产量、产值、价格及毛利率（2018-2023年）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不同类型黄铜棒分析</w:t>
      </w:r>
      <w:r>
        <w:rPr>
          <w:rFonts w:hint="eastAsia"/>
        </w:rPr>
        <w:br/>
      </w:r>
      <w:r>
        <w:rPr>
          <w:rFonts w:hint="eastAsia"/>
        </w:rPr>
        <w:t>　　6.1 全球不同类型黄铜棒产量（2018-2023年）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全球黄铜棒不同类型黄铜棒产量及市场份额（2018-2023年）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全球不同类型黄铜棒产量预测（2018-2023年）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全球不同类型黄铜棒产值（2018-2023年）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全球黄铜棒不同类型黄铜棒产值及市场份额（2018-2023年）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全球不同类型黄铜棒产值预测（2018-2023年）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全球不同类型黄铜棒价格走势（2018-2023年）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不同价格区间黄铜棒市场份额对比（2018-2023年）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中国不同类型黄铜棒产量（2018-2023年）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中国黄铜棒不同类型黄铜棒产量及市场份额（2018-2023年）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中国不同类型黄铜棒产值（2018-2023年）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中国黄铜棒不同类型黄铜棒产值及市场份额（2018-2023年）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中国不同类型黄铜棒产值预测（2018-2023年）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黄铜棒产业链分析</w:t>
      </w:r>
      <w:r>
        <w:rPr>
          <w:rFonts w:hint="eastAsia"/>
        </w:rPr>
        <w:br/>
      </w:r>
      <w:r>
        <w:rPr>
          <w:rFonts w:hint="eastAsia"/>
        </w:rPr>
        <w:t>　　7.2 黄铜棒产业上游供应分析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全球不同应用黄铜棒消费量、市场份额及增长率（2018-2023年）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全球不同应用黄铜棒消费量（2018-2023年）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全球不同应用黄铜棒消费量预测（2018-2023年）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中国不同应用黄铜棒消费量、市场份额及增长率（2018-2023年）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中国不同应用黄铜棒消费量（2018-2023年）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中国不同应用黄铜棒消费量预测（2018-2023年）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中国黄铜棒产量、消费量、进出口分析及未来趋势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中国黄铜棒产量、消费量、进出口分析及未来趋势（2018-2023年）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中国黄铜棒进出口贸易趋势</w:t>
      </w:r>
      <w:r>
        <w:rPr>
          <w:rFonts w:hint="eastAsia"/>
        </w:rPr>
        <w:br/>
      </w:r>
      <w:r>
        <w:rPr>
          <w:rFonts w:hint="eastAsia"/>
        </w:rPr>
        <w:t>　　8.3 中国黄铜棒主要进口来源</w:t>
      </w:r>
      <w:r>
        <w:rPr>
          <w:rFonts w:hint="eastAsia"/>
        </w:rPr>
        <w:br/>
      </w:r>
      <w:r>
        <w:rPr>
          <w:rFonts w:hint="eastAsia"/>
        </w:rPr>
        <w:t>　　8.4 中国黄铜棒主要出口目的地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中国黄铜棒主要地区分布</w:t>
      </w:r>
      <w:r>
        <w:rPr>
          <w:rFonts w:hint="eastAsia"/>
        </w:rPr>
        <w:br/>
      </w:r>
      <w:r>
        <w:rPr>
          <w:rFonts w:hint="eastAsia"/>
        </w:rPr>
        <w:t>　　9.1 中国黄铜棒生产地区分布</w:t>
      </w:r>
      <w:r>
        <w:rPr>
          <w:rFonts w:hint="eastAsia"/>
        </w:rPr>
        <w:br/>
      </w:r>
      <w:r>
        <w:rPr>
          <w:rFonts w:hint="eastAsia"/>
        </w:rPr>
        <w:t>　　9.2 中国黄铜棒消费地区分布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黄铜棒技术及相关行业技术发展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黄铜棒销售渠道分析及建议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国内市场黄铜棒销售渠道</w:t>
      </w:r>
      <w:r>
        <w:rPr>
          <w:rFonts w:hint="eastAsia"/>
        </w:rPr>
        <w:br/>
      </w:r>
      <w:r>
        <w:rPr>
          <w:rFonts w:hint="eastAsia"/>
        </w:rPr>
        <w:t>　　12.2 企业海外黄铜棒销售渠道</w:t>
      </w:r>
      <w:r>
        <w:rPr>
          <w:rFonts w:hint="eastAsia"/>
        </w:rPr>
        <w:br/>
      </w:r>
      <w:r>
        <w:rPr>
          <w:rFonts w:hint="eastAsia"/>
        </w:rPr>
        <w:t>　　12.3 黄铜棒销售/营销策略建议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按照不同产品类型，黄铜棒主要可以分为如下几个类别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不同种类黄铜棒增长趋势2022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从不同应用，黄铜棒主要包括如下几个方面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不同应用黄铜棒消费量（万吨）增长趋势2023年VS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黄铜棒中国及欧美日等地区政策分析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全球黄铜棒主要厂商产量列表（万吨）（2018-2023年）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全球黄铜棒主要厂商产量市场份额列表（2018-2023年）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全球黄铜棒主要厂商产值列表（2018-2023年）（万元）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全球黄铜棒主要厂商产值市场份额列表（万元）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2024年全球主要生产商黄铜棒收入排名（万元）</w:t>
      </w:r>
      <w:r>
        <w:rPr>
          <w:rFonts w:hint="eastAsia"/>
        </w:rPr>
        <w:br/>
      </w:r>
      <w:r>
        <w:rPr>
          <w:rFonts w:hint="eastAsia"/>
        </w:rPr>
        <w:t>　　表11 全球黄铜棒主要厂商产品价格列表（2018-2023年）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中国黄铜棒全球黄铜棒主要厂商产品价格列表（万吨）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中国黄铜棒主要厂商产量市场份额列表（2018-2023年）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中国黄铜棒主要厂商产值列表（2018-2023年）（万元）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中国黄铜棒主要厂商产值市场份额列表（2018-2023年）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全球主要厂商黄铜棒厂商产地分布及商业化日期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全球主要黄铜棒企业采访及观点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全球主要地区黄铜棒产值（万元）：2022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全球主要地区黄铜棒2018-2023年产量市场份额列表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全球主要地区黄铜棒产量列表（2018-2023年）（万吨）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全球主要地区黄铜棒产量份额（2018-2023年）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全球主要地区黄铜棒产值列表（2018-2023年）（万元）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全球主要地区黄铜棒产值份额列表（2018-2023年）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全球主要地区黄铜棒消费量列表（2018-2023年）（万吨）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全球主要地区黄铜棒消费量市场份额列表（2018-2023年）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重点企业（1）黄铜棒产品规格及价格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重点企业（2）黄铜棒产品规格及价格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重点企业（3）黄铜棒产品规格及价格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重点企业（4）黄铜棒产品规格及价格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重点企业（5）黄铜棒产品规格及价格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重点企业（6）黄铜棒产品规格及价格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重点企业（7）黄铜棒产品规格及价格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重点企业（8）黄铜棒产品规格及价格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重点企业（9）黄铜棒产品规格及价格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重点企业（10）黄铜棒产品规格、参数及市场应用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重点企业（10）黄铜棒产能（万吨）、产量（万吨）、产值（万元）、价格及毛利率（2018-2023年）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重点企业（10）黄铜棒产品规格及价格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全球不同产品类型黄铜棒产量（2018-2023年）（万吨）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全球不同产品类型黄铜棒产量市场份额（2018-2023年）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全球不同产品类型黄铜棒产量预测（2018-2023年）（万吨）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全球不同产品类型黄铜棒产量市场份额预测（2018-2023年）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全球不同类型黄铜棒产值（万元）（2018-2023年）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全球不同类型黄铜棒产值市场份额（2018-2023年）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全球不同类型黄铜棒产值预测（万元）（2018-2023年）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全球不同类型黄铜棒产值市场预测份额（2018-2023年）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全球不同价格区间黄铜棒市场份额对比（2018-2023年）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中国不同产品类型黄铜棒产量（2018-2023年）（万吨）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中国不同产品类型黄铜棒产量市场份额（2018-2023年）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中国不同产品类型黄铜棒产量预测（2018-2023年）（万吨）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中国不同产品类型黄铜棒产量市场份额预测（2018-2023年）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中国不同产品类型黄铜棒产值（2018-2023年）（万元）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中国不同产品类型黄铜棒产值市场份额（2018-2023年）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中国不同产品类型黄铜棒产值预测（2018-2023年）（万元）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中国不同产品类型黄铜棒产值市场份额预测（2018-2023年）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黄铜棒上游原料供应商及联系方式列表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全球不同应用黄铜棒消费量（2018-2023年）（万吨）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表100 全球不同应用黄铜棒消费量市场份额（2018-2023年）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全球不同应用黄铜棒消费量预测（2018-2023年）（万吨）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表102 全球不同应用黄铜棒消费量市场份额预测（2018-2023年）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中国不同应用黄铜棒消费量（2018-2023年）（万吨）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中国不同应用黄铜棒消费量市场份额（2018-2023年）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中国不同应用黄铜棒消费量预测（2018-2023年）（万吨）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中国不同应用黄铜棒消费量市场份额预测（2018-2023年）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中国黄铜棒产量、消费量、进出口（2018-2023年）（万吨）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中国黄铜棒产量、消费量、进出口预测（2018-2023年）（万吨）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中国市场黄铜棒进出口贸易趋势</w:t>
      </w:r>
      <w:r>
        <w:rPr>
          <w:rFonts w:hint="eastAsia"/>
        </w:rPr>
        <w:br/>
      </w:r>
      <w:r>
        <w:rPr>
          <w:rFonts w:hint="eastAsia"/>
        </w:rPr>
        <w:t>　　表110 中国市场黄铜棒主要进口来源</w:t>
      </w:r>
      <w:r>
        <w:rPr>
          <w:rFonts w:hint="eastAsia"/>
        </w:rPr>
        <w:br/>
      </w:r>
      <w:r>
        <w:rPr>
          <w:rFonts w:hint="eastAsia"/>
        </w:rPr>
        <w:t>　　表111 中国市场黄铜棒主要出口目的地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中国黄铜棒生产地区分布</w:t>
      </w:r>
      <w:r>
        <w:rPr>
          <w:rFonts w:hint="eastAsia"/>
        </w:rPr>
        <w:br/>
      </w:r>
      <w:r>
        <w:rPr>
          <w:rFonts w:hint="eastAsia"/>
        </w:rPr>
        <w:t>　　表114 中国黄铜棒消费地区分布</w:t>
      </w:r>
      <w:r>
        <w:rPr>
          <w:rFonts w:hint="eastAsia"/>
        </w:rPr>
        <w:br/>
      </w:r>
      <w:r>
        <w:rPr>
          <w:rFonts w:hint="eastAsia"/>
        </w:rPr>
        <w:t>　　表115 黄铜棒行业及市场环境发展趋势</w:t>
      </w:r>
      <w:r>
        <w:rPr>
          <w:rFonts w:hint="eastAsia"/>
        </w:rPr>
        <w:br/>
      </w:r>
      <w:r>
        <w:rPr>
          <w:rFonts w:hint="eastAsia"/>
        </w:rPr>
        <w:t>　　表116 黄铜棒产品及技术发展趋势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国内当前及未来黄铜棒主要销售模式及销售渠道趋势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欧美日等地区当前及未来黄铜棒主要销售模式及销售渠道趋势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黄铜棒产品市场定位及目标消费者分析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黄铜棒产品图片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2024年全球不同产品类型黄铜棒产量市场份额</w:t>
      </w:r>
      <w:r>
        <w:rPr>
          <w:rFonts w:hint="eastAsia"/>
        </w:rPr>
        <w:br/>
      </w:r>
      <w:r>
        <w:rPr>
          <w:rFonts w:hint="eastAsia"/>
        </w:rPr>
        <w:t>　　图3 普通黄铜棒产品图片</w:t>
      </w:r>
      <w:r>
        <w:rPr>
          <w:rFonts w:hint="eastAsia"/>
        </w:rPr>
        <w:br/>
      </w:r>
      <w:r>
        <w:rPr>
          <w:rFonts w:hint="eastAsia"/>
        </w:rPr>
        <w:t>　　图4 中性黄铜棒产品图片</w:t>
      </w:r>
      <w:r>
        <w:rPr>
          <w:rFonts w:hint="eastAsia"/>
        </w:rPr>
        <w:br/>
      </w:r>
      <w:r>
        <w:rPr>
          <w:rFonts w:hint="eastAsia"/>
        </w:rPr>
        <w:t>　　图5 高精度黄铜棒产品图片</w:t>
      </w:r>
      <w:r>
        <w:rPr>
          <w:rFonts w:hint="eastAsia"/>
        </w:rPr>
        <w:br/>
      </w:r>
      <w:r>
        <w:rPr>
          <w:rFonts w:hint="eastAsia"/>
        </w:rPr>
        <w:t>　　图6 全球产品类型黄铜棒消费量市场份额2023年Vs</w:t>
      </w:r>
      <w:r>
        <w:rPr>
          <w:rFonts w:hint="eastAsia"/>
        </w:rPr>
        <w:br/>
      </w:r>
      <w:r>
        <w:rPr>
          <w:rFonts w:hint="eastAsia"/>
        </w:rPr>
        <w:t>　　图7 机器产品图片</w:t>
      </w:r>
      <w:r>
        <w:rPr>
          <w:rFonts w:hint="eastAsia"/>
        </w:rPr>
        <w:br/>
      </w:r>
      <w:r>
        <w:rPr>
          <w:rFonts w:hint="eastAsia"/>
        </w:rPr>
        <w:t>　　图8 汽车产品图片</w:t>
      </w:r>
      <w:r>
        <w:rPr>
          <w:rFonts w:hint="eastAsia"/>
        </w:rPr>
        <w:br/>
      </w:r>
      <w:r>
        <w:rPr>
          <w:rFonts w:hint="eastAsia"/>
        </w:rPr>
        <w:t>　　图9 电器产品图片</w:t>
      </w:r>
      <w:r>
        <w:rPr>
          <w:rFonts w:hint="eastAsia"/>
        </w:rPr>
        <w:br/>
      </w:r>
      <w:r>
        <w:rPr>
          <w:rFonts w:hint="eastAsia"/>
        </w:rPr>
        <w:t>　　图10 全球黄铜棒产量及增长率（2018-2023年）（万吨）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中国黄铜棒产量及发展趋势（2018-2023年）（万吨）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中国黄铜棒产值及未来发展趋势（2018-2023年）（万元）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全球黄铜棒产能、产量、产能利用率及发展趋势（2018-2023年）（万吨）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全球黄铜棒产量、市场需求量及发展趋势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中国黄铜棒产能、产量、产能利用率及发展趋势（2018-2023年）（万吨）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中国黄铜棒产量、市场需求量及发展趋势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全球黄铜棒主要厂商2023年产量市场份额列表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全球黄铜棒主要厂商2023年产值市场份额列表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中国市场黄铜棒主要厂商2023年产量市场份额列表（2018-2023年）（万元）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中国黄铜棒主要厂商2023年产量市场份额列表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中国黄铜棒主要厂商2023年产值市场份额列表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2024年全球前五及前十大生产商黄铜棒市场份额</w:t>
      </w:r>
      <w:r>
        <w:rPr>
          <w:rFonts w:hint="eastAsia"/>
        </w:rPr>
        <w:br/>
      </w:r>
      <w:r>
        <w:rPr>
          <w:rFonts w:hint="eastAsia"/>
        </w:rPr>
        <w:t>　　图24 全球黄铜棒第一梯队、第二梯队和第三梯队生产商（品牌）及市场份额（2022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黄铜棒全球领先企业SWOT分析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中国市场黄铜棒产量及增长率（2018-2023年）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中国市场黄铜棒产值及增长率（2018-2023年）（万元）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全球主要地区黄铜棒消费量市场份额（2022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印度市场黄铜棒消费量、增长率及发展预测（2018-2023年）（万吨）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黄铜棒产业链图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黄铜棒产品价格走势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92b6a581946dd" w:history="1">
        <w:r>
          <w:rPr>
            <w:rStyle w:val="Hyperlink"/>
          </w:rPr>
          <w:t>2024-2030年全球与中国黄铜棒行业现状深度调研与发展趋势预测报告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92b6a581946dd" w:history="1">
        <w:r>
          <w:rPr>
            <w:rStyle w:val="Hyperlink"/>
          </w:rPr>
          <w:t>https://www.20087.com/9/06/HuangTongBangHangYeQuShiFenXi.html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7c48be40a4bc5" w:history="1">
      <w:r>
        <w:rPr>
          <w:rStyle w:val="Hyperlink"/>
        </w:rPr>
        <w:t>2024-2030年全球与中国黄铜棒行业现状深度调研与发展趋势预测报告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angTongBangHangYeQuShiFenXi.html" TargetMode="External" Id="R1c892b6a581946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angTongBangHangYeQuShiFenXi.html" TargetMode="External" Id="R6397c48be40a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2023-11-25T00:08:00Z</dcterms:created>
  <dcterms:modified xsi:type="dcterms:W3CDTF">2023-11-25T01:08:00Z</dcterms:modified>
  <dc:subject>2024-2030年全球与中国黄铜棒行业现状深度调研与发展趋势预测报告</dc:subject>
  <dc:title>2024-2030年全球与中国黄铜棒行业现状深度调研与发展趋势预测报告</dc:title>
  <cp:keywords>2024-2030年全球与中国黄铜棒行业现状深度调研与发展趋势预测报告</cp:keywords>
  <dc:description>2024-2030年全球与中国黄铜棒行业现状深度调研与发展趋势预测报告</dc:description>
</cp:coreProperties>
</file>