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9a5e8f0eb4997" w:history="1">
              <w:r>
                <w:rPr>
                  <w:rStyle w:val="Hyperlink"/>
                </w:rPr>
                <w:t>2025-2031年全球与中国4,6-二羟基-2-甲基嘧啶行业全面调研与发展趋势分析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9a5e8f0eb4997" w:history="1">
              <w:r>
                <w:rPr>
                  <w:rStyle w:val="Hyperlink"/>
                </w:rPr>
                <w:t>2025-2031年全球与中国4,6-二羟基-2-甲基嘧啶行业全面调研与发展趋势分析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9a5e8f0eb4997" w:history="1">
                <w:r>
                  <w:rPr>
                    <w:rStyle w:val="Hyperlink"/>
                  </w:rPr>
                  <w:t>https://www.20087.com/7/15/46ErQiangJi2JiaJiMiDingHangYeFaZ.html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4,6-二羟基-2-甲基嘧啶是一种有机化合物，在医药中间体、染料合成等领域有着重要应用。近年来，随着医药行业的快速发展和对创新药物的需求增加，该化合物的市场需求呈现出上升趋势。目前，4,6-二羟基-2-甲基嘧啶的合成技术不断进步，能够提供高纯度的产品，满足了制药企业对于原料药质量和稳定性的要求。同时，随着合成路径的优化，生产成本有所下降，有利于扩大市场规模。</w:t>
      </w:r>
      <w:r>
        <w:rPr>
          <w:rFonts w:hint="eastAsia"/>
        </w:rPr>
        <w:br/>
      </w:r>
      <w:r>
        <w:rPr>
          <w:rFonts w:hint="eastAsia"/>
        </w:rPr>
        <w:t>　　未来，4,6-二羟基-2-甲基嘧啶市场预计将持续增长。一方面，随着医药研发活动的活跃，该化合物作为关键中间体的应用范围将进一步拓展。另一方面，随着合成生物学和绿色化学技术的发展，采用更环保、更高效的合成路线将成为可能，有助于降低生产过程中的环境影响。此外，随着全球对药品安全性和有效性的监管加强，对高品质4,6-二羟基-2-甲基嘧啶的需求将更加迫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9a5e8f0eb4997" w:history="1">
        <w:r>
          <w:rPr>
            <w:rStyle w:val="Hyperlink"/>
          </w:rPr>
          <w:t>2025-2031年全球与中国4,6-二羟基-2-甲基嘧啶行业全面调研与发展趋势分析</w:t>
        </w:r>
      </w:hyperlink>
      <w:r>
        <w:rPr>
          <w:rFonts w:hint="eastAsia"/>
        </w:rPr>
        <w:t>》基于多年4,6-二羟基-2-甲基嘧啶行业研究积累，结合4,6-二羟基-2-甲基嘧啶行业市场现状，通过资深研究团队对4,6-二羟基-2-甲基嘧啶市场资讯的系统整理与分析，依托权威数据资源及长期市场监测数据库，对4,6-二羟基-2-甲基嘧啶行业进行了全面调研。报告详细分析了4,6-二羟基-2-甲基嘧啶市场规模、市场前景、技术现状及未来发展方向，重点评估了4,6-二羟基-2-甲基嘧啶行业内企业的竞争格局及经营表现，并通过SWOT分析揭示了4,6-二羟基-2-甲基嘧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929a5e8f0eb4997" w:history="1">
        <w:r>
          <w:rPr>
            <w:rStyle w:val="Hyperlink"/>
          </w:rPr>
          <w:t>2025-2031年全球与中国4,6-二羟基-2-甲基嘧啶行业全面调研与发展趋势分析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》为投资者提供了准确的市场现状分析及前景预判，帮助挖掘行业投资价值，并提出投资策略与营销策略建议，是把握4,6-二羟基-2-甲基嘧啶行业动态、优化决策的重要工具。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4,6-二羟基-2-甲基嘧啶行业概述及市场现状分析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4,6-二羟基-2-甲基嘧啶行业介绍</w:t>
      </w:r>
      <w:r>
        <w:rPr>
          <w:rFonts w:hint="eastAsia"/>
        </w:rPr>
        <w:br/>
      </w:r>
      <w:r>
        <w:rPr>
          <w:rFonts w:hint="eastAsia"/>
        </w:rPr>
        <w:t>　　第二节 4,6-二羟基-2-甲基嘧啶产品主要分类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一、不同种类4,6-二羟基-2-甲基嘧啶产量占比（2024年）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二、不同种类4,6-二羟基-2-甲基嘧啶价格走势（2020-2031年）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4,6-二羟基-2-甲基嘧啶主要应用领域分析</w:t>
      </w:r>
      <w:r>
        <w:rPr>
          <w:rFonts w:hint="eastAsia"/>
        </w:rPr>
        <w:br/>
      </w:r>
      <w:r>
        <w:rPr>
          <w:rFonts w:hint="eastAsia"/>
        </w:rPr>
        <w:t>　　　　一、4,6-二羟基-2-甲基嘧啶主要应用领域</w:t>
      </w:r>
      <w:r>
        <w:rPr>
          <w:rFonts w:hint="eastAsia"/>
        </w:rPr>
        <w:br/>
      </w:r>
      <w:r>
        <w:rPr>
          <w:rFonts w:hint="eastAsia"/>
        </w:rPr>
        <w:t>　　　　二、全球4,6-二羟基-2-甲基嘧啶不同应用领域消费量占比（2024年）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全球与中国4,6-二羟基-2-甲基嘧啶市场发展现状对比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一、全球4,6-二羟基-2-甲基嘧啶市场现状及发展趋势（2020-2031年）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二、中国4,6-二羟基-2-甲基嘧啶市场现状及发展趋势（2020-2031年）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全球4,6-二羟基-2-甲基嘧啶供需现状及趋势预测（2020-2031年）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一、全球4,6-二羟基-2-甲基嘧啶产能、产量、产能利用率情况及趋势（2020-2031年）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二、全球4,6-二羟基-2-甲基嘧啶产量、表观消费量情况及趋势（2020-2031年）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中国4,6-二羟基-2-甲基嘧啶供需现状及趋势预测（2020-2031年）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一、中国4,6-二羟基-2-甲基嘧啶产能、产量、产能利用率情况及趋势（2020-2031年）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二、中国4,6-二羟基-2-甲基嘧啶产量、表观消费量情况及趋势（2020-2031年）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三、中国4,6-二羟基-2-甲基嘧啶产量、需求量、市场缺口情况及趋势（2020-2031年）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中国4,6-二羟基-2-甲基嘧啶行业政策分析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全球与中国4,6-二羟基-2-甲基嘧啶重点企业产量、产值、集中度分析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全球市场4,6-二羟基-2-甲基嘧啶重点企业2024和2025年产量、产值统计分析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一、全球市场4,6-二羟基-2-甲基嘧啶重点企业2024和2025年产量统计分析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二、全球市场4,6-二羟基-2-甲基嘧啶重点企业2024和2025年产值统计分析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三、全球市场4,6-二羟基-2-甲基嘧啶重点企业2024和2025年产品价格分析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中国市场4,6-二羟基-2-甲基嘧啶重点企业2024和2025年产量、产值统计分析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一、中国市场4,6-二羟基-2-甲基嘧啶重点企业2024和2025年产量统计分析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二、中国市场4,6-二羟基-2-甲基嘧啶重点企业2024和2025年产值统计分析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4,6-二羟基-2-甲基嘧啶重点厂商总部</w:t>
      </w:r>
      <w:r>
        <w:rPr>
          <w:rFonts w:hint="eastAsia"/>
        </w:rPr>
        <w:br/>
      </w:r>
      <w:r>
        <w:rPr>
          <w:rFonts w:hint="eastAsia"/>
        </w:rPr>
        <w:t>　　第四节 4,6-二羟基-2-甲基嘧啶行业企业集中度分析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全球重点4,6-二羟基-2-甲基嘧啶企业SWOT分析</w:t>
      </w:r>
      <w:r>
        <w:rPr>
          <w:rFonts w:hint="eastAsia"/>
        </w:rPr>
        <w:br/>
      </w:r>
      <w:r>
        <w:rPr>
          <w:rFonts w:hint="eastAsia"/>
        </w:rPr>
        <w:t>　　第六节 中国重点4,6-二羟基-2-甲基嘧啶企业SWOT分析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全球主要地区4,6-二羟基-2-甲基嘧啶产量、产值、市场份额情况及趋势预测（2020-2031年）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全球主要地区4,6-二羟基-2-甲基嘧啶产量、产值及市场份额情况及趋势（2020-2031年）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一、全球主要地区4,6-二羟基-2-甲基嘧啶产量及市场份额情况及趋势（2020-2031年）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二、全球主要地区4,6-二羟基-2-甲基嘧啶产值及市场份额情况及趋势（2020-2031年）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中国市场2020-2031年4,6-二羟基-2-甲基嘧啶产量、产值情况及趋势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北美市场2020-2031年4,6-二羟基-2-甲基嘧啶产量、产值情况及趋势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欧洲市场2020-2031年4,6-二羟基-2-甲基嘧啶产量、产值情况及趋势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日本市场2020-2031年4,6-二羟基-2-甲基嘧啶产量、产值情况及趋势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全球主要地区4,6-二羟基-2-甲基嘧啶消费量、市场份额及发展趋势分析（2020-2031年）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全球主要地区4,6-二羟基-2-甲基嘧啶消费量、市场份额及发展趋势（2020-2031年）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中国市场2020-2031年4,6-二羟基-2-甲基嘧啶消费情况及发展趋势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北美市场2020-2031年4,6-二羟基-2-甲基嘧啶消费情况及发展趋势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欧洲市场2020-2031年4,6-二羟基-2-甲基嘧啶消费情况及发展趋势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日本市场2020-2031年4,6-二羟基-2-甲基嘧啶消费情况及发展趋势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主要4,6-二羟基-2-甲基嘧啶企业调研分析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二、企业4,6-二羟基-2-甲基嘧啶产品</w:t>
      </w:r>
      <w:r>
        <w:rPr>
          <w:rFonts w:hint="eastAsia"/>
        </w:rPr>
        <w:br/>
      </w:r>
      <w:r>
        <w:rPr>
          <w:rFonts w:hint="eastAsia"/>
        </w:rPr>
        <w:t>　　　　三、企业4,6-二羟基-2-甲基嘧啶产量、价格、收入、成本、毛利情况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二、企业4,6-二羟基-2-甲基嘧啶产品</w:t>
      </w:r>
      <w:r>
        <w:rPr>
          <w:rFonts w:hint="eastAsia"/>
        </w:rPr>
        <w:br/>
      </w:r>
      <w:r>
        <w:rPr>
          <w:rFonts w:hint="eastAsia"/>
        </w:rPr>
        <w:t>　　　　三、企业4,6-二羟基-2-甲基嘧啶产量、价格、收入、成本、毛利情况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二、企业4,6-二羟基-2-甲基嘧啶产品</w:t>
      </w:r>
      <w:r>
        <w:rPr>
          <w:rFonts w:hint="eastAsia"/>
        </w:rPr>
        <w:br/>
      </w:r>
      <w:r>
        <w:rPr>
          <w:rFonts w:hint="eastAsia"/>
        </w:rPr>
        <w:t>　　　　三、企业4,6-二羟基-2-甲基嘧啶产量、价格、收入、成本、毛利情况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二、企业4,6-二羟基-2-甲基嘧啶产品</w:t>
      </w:r>
      <w:r>
        <w:rPr>
          <w:rFonts w:hint="eastAsia"/>
        </w:rPr>
        <w:br/>
      </w:r>
      <w:r>
        <w:rPr>
          <w:rFonts w:hint="eastAsia"/>
        </w:rPr>
        <w:t>　　　　三、企业4,6-二羟基-2-甲基嘧啶产量、价格、收入、成本、毛利情况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二、企业4,6-二羟基-2-甲基嘧啶产品</w:t>
      </w:r>
      <w:r>
        <w:rPr>
          <w:rFonts w:hint="eastAsia"/>
        </w:rPr>
        <w:br/>
      </w:r>
      <w:r>
        <w:rPr>
          <w:rFonts w:hint="eastAsia"/>
        </w:rPr>
        <w:t>　　　　三、企业4,6-二羟基-2-甲基嘧啶产量、价格、收入、成本、毛利情况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二、企业4,6-二羟基-2-甲基嘧啶产品</w:t>
      </w:r>
      <w:r>
        <w:rPr>
          <w:rFonts w:hint="eastAsia"/>
        </w:rPr>
        <w:br/>
      </w:r>
      <w:r>
        <w:rPr>
          <w:rFonts w:hint="eastAsia"/>
        </w:rPr>
        <w:t>　　　　三、企业4,6-二羟基-2-甲基嘧啶产量、价格、收入、成本、毛利情况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二、企业4,6-二羟基-2-甲基嘧啶产品</w:t>
      </w:r>
      <w:r>
        <w:rPr>
          <w:rFonts w:hint="eastAsia"/>
        </w:rPr>
        <w:br/>
      </w:r>
      <w:r>
        <w:rPr>
          <w:rFonts w:hint="eastAsia"/>
        </w:rPr>
        <w:t>　　　　三、企业4,6-二羟基-2-甲基嘧啶产量、价格、收入、成本、毛利情况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二、企业4,6-二羟基-2-甲基嘧啶产品</w:t>
      </w:r>
      <w:r>
        <w:rPr>
          <w:rFonts w:hint="eastAsia"/>
        </w:rPr>
        <w:br/>
      </w:r>
      <w:r>
        <w:rPr>
          <w:rFonts w:hint="eastAsia"/>
        </w:rPr>
        <w:t>　　　　三、企业4,6-二羟基-2-甲基嘧啶产量、价格、收入、成本、毛利情况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二、企业4,6-二羟基-2-甲基嘧啶产品</w:t>
      </w:r>
      <w:r>
        <w:rPr>
          <w:rFonts w:hint="eastAsia"/>
        </w:rPr>
        <w:br/>
      </w:r>
      <w:r>
        <w:rPr>
          <w:rFonts w:hint="eastAsia"/>
        </w:rPr>
        <w:t>　　　　三、企业4,6-二羟基-2-甲基嘧啶产量、价格、收入、成本、毛利情况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二、企业4,6-二羟基-2-甲基嘧啶产品</w:t>
      </w:r>
      <w:r>
        <w:rPr>
          <w:rFonts w:hint="eastAsia"/>
        </w:rPr>
        <w:br/>
      </w:r>
      <w:r>
        <w:rPr>
          <w:rFonts w:hint="eastAsia"/>
        </w:rPr>
        <w:t>　　　　三、企业4,6-二羟基-2-甲基嘧啶产量、价格、收入、成本、毛利情况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不同种类4,6-二羟基-2-甲基嘧啶产量、价格、产值及市场份额情况（2020-2031）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全球市场不同种类4,6-二羟基-2-甲基嘧啶产量、产值及市场份额情况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一、全球市场不同种类4,6-二羟基-2-甲基嘧啶产量、市场份额情况（2020-2031年）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二、全球市场不同种类4,6-二羟基-2-甲基嘧啶产值、市场份额情况（2020-2031年）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三、全球市场不同种类4,6-二羟基-2-甲基嘧啶价格走势分析（2020-2031年）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中国市场不同种类4,6-二羟基-2-甲基嘧啶产量、产值及市场份额情况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一、中国市场不同种类4,6-二羟基-2-甲基嘧啶产量、市场份额情况（2020-2031年）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二、中国市场不同种类4,6-二羟基-2-甲基嘧啶产值、市场份额情况（2020-2031年）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三、中国市场不同种类4,6-二羟基-2-甲基嘧啶价格走势分析（2020-2031年）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4,6-二羟基-2-甲基嘧啶上游原料及下游主要应用领域分析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4,6-二羟基-2-甲基嘧啶产业链分析</w:t>
      </w:r>
      <w:r>
        <w:rPr>
          <w:rFonts w:hint="eastAsia"/>
        </w:rPr>
        <w:br/>
      </w:r>
      <w:r>
        <w:rPr>
          <w:rFonts w:hint="eastAsia"/>
        </w:rPr>
        <w:t>　　第二节 4,6-二羟基-2-甲基嘧啶产业上游供应分析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全球市场4,6-二羟基-2-甲基嘧啶下游主要应用领域消费量、市场份额及增长情况（2020-2031年）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中国市场4,6-二羟基-2-甲基嘧啶下游主要应用领域消费量、市场份额及增长情况（2020-2031年）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中国市场4,6-二羟基-2-甲基嘧啶产量、消费量、进出口分析及发展趋势（2020-2031年）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中国市场4,6-二羟基-2-甲基嘧啶产量、消费量、进出口分析及发展趋势（2020-2031年）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中国市场4,6-二羟基-2-甲基嘧啶进出口贸易趋势（2020-2031年）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中国市场4,6-二羟基-2-甲基嘧啶主要进口来源</w:t>
      </w:r>
      <w:r>
        <w:rPr>
          <w:rFonts w:hint="eastAsia"/>
        </w:rPr>
        <w:br/>
      </w:r>
      <w:r>
        <w:rPr>
          <w:rFonts w:hint="eastAsia"/>
        </w:rPr>
        <w:t>　　第四节 中国市场4,6-二羟基-2-甲基嘧啶主要出口目的地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中国市场4,6-二羟基-2-甲基嘧啶主要地区分布（2025年）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中国4,6-二羟基-2-甲基嘧啶生产地区分布</w:t>
      </w:r>
      <w:r>
        <w:rPr>
          <w:rFonts w:hint="eastAsia"/>
        </w:rPr>
        <w:br/>
      </w:r>
      <w:r>
        <w:rPr>
          <w:rFonts w:hint="eastAsia"/>
        </w:rPr>
        <w:t>　　第二节 中国4,6-二羟基-2-甲基嘧啶消费地区分布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影响中国市场4,6-二羟基-2-甲基嘧啶供需因素分析</w:t>
      </w:r>
      <w:r>
        <w:rPr>
          <w:rFonts w:hint="eastAsia"/>
        </w:rPr>
        <w:br/>
      </w:r>
      <w:r>
        <w:rPr>
          <w:rFonts w:hint="eastAsia"/>
        </w:rPr>
        <w:t>　　第一节 4,6-二羟基-2-甲基嘧啶及相关行业技术发展概况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4,6-二羟基-2-甲基嘧啶进出口贸易现状及趋势（2020-2031年）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4,6-二羟基-2-甲基嘧啶产品技术趋势与价格走势预测（2020-2031年）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4,6-二羟基-2-甲基嘧啶行业市场环境发展趋势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不同种类4,6-二羟基-2-甲基嘧啶产品技术发展趋势（2020-2031年）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4,6-二羟基-2-甲基嘧啶价格走势预测（2020-2031年）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4,6-二羟基-2-甲基嘧啶销售渠道分析及建议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国内市场4,6-二羟基-2-甲基嘧啶销售渠道分析</w:t>
      </w:r>
      <w:r>
        <w:rPr>
          <w:rFonts w:hint="eastAsia"/>
        </w:rPr>
        <w:br/>
      </w:r>
      <w:r>
        <w:rPr>
          <w:rFonts w:hint="eastAsia"/>
        </w:rPr>
        <w:t>　　　　一、当前4,6-二羟基-2-甲基嘧啶主要销售模式及销售渠道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二、国内市场4,6-二羟基-2-甲基嘧啶销售模式及销售渠道趋势（2020-2031年）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海外市场4,6-二羟基-2-甲基嘧啶销售渠道分析</w:t>
      </w:r>
      <w:r>
        <w:rPr>
          <w:rFonts w:hint="eastAsia"/>
        </w:rPr>
        <w:br/>
      </w:r>
      <w:r>
        <w:rPr>
          <w:rFonts w:hint="eastAsia"/>
        </w:rPr>
        <w:t>　　第三节 中.智.林.－4,6-二羟基-2-甲基嘧啶行业营销策略建议</w:t>
      </w:r>
      <w:r>
        <w:rPr>
          <w:rFonts w:hint="eastAsia"/>
        </w:rPr>
        <w:br/>
      </w:r>
      <w:r>
        <w:rPr>
          <w:rFonts w:hint="eastAsia"/>
        </w:rPr>
        <w:t>　　　　一、4,6-二羟基-2-甲基嘧啶市场定位及目标消费者分析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二、4,6-二羟基-2-甲基嘧啶行业营销模式及销售渠道建议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4,6-二羟基-2-甲基嘧啶产品介绍</w:t>
      </w:r>
      <w:r>
        <w:rPr>
          <w:rFonts w:hint="eastAsia"/>
        </w:rPr>
        <w:br/>
      </w:r>
      <w:r>
        <w:rPr>
          <w:rFonts w:hint="eastAsia"/>
        </w:rPr>
        <w:t>　　表 4,6-二羟基-2-甲基嘧啶产品分类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2024年全球不同种类4,6-二羟基-2-甲基嘧啶产量份额</w:t>
      </w:r>
      <w:r>
        <w:rPr>
          <w:rFonts w:hint="eastAsia"/>
        </w:rPr>
        <w:br/>
      </w:r>
      <w:r>
        <w:rPr>
          <w:rFonts w:hint="eastAsia"/>
        </w:rPr>
        <w:t>　　表 不同种类4,6-二羟基-2-甲基嘧啶价格及趋势（2020-2031年）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4,6-二羟基-2-甲基嘧啶主要应用领域</w:t>
      </w:r>
      <w:r>
        <w:rPr>
          <w:rFonts w:hint="eastAsia"/>
        </w:rPr>
        <w:br/>
      </w:r>
      <w:r>
        <w:rPr>
          <w:rFonts w:hint="eastAsia"/>
        </w:rPr>
        <w:t>　　图 全球2024年4,6-二羟基-2-甲基嘧啶不同应用领域消费量份额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全球市场4,6-二羟基-2-甲基嘧啶产量及增长情况（2020-2031年）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全球市场4,6-二羟基-2-甲基嘧啶产值及增长情况（2020-2031年）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中国市场4,6-二羟基-2-甲基嘧啶产量、增长率及趋势（2020-2031年）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中国市场4,6-二羟基-2-甲基嘧啶产值、增长率及趋势（2020-2031年）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全球4,6-二羟基-2-甲基嘧啶产能、产量、产能利用率及趋势（2020-2031年）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全球4,6-二羟基-2-甲基嘧啶产量、表观消费量及趋势（2020-2031年）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中国4,6-二羟基-2-甲基嘧啶产能、产量、产能利用率及趋势（2020-2031年）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中国4,6-二羟基-2-甲基嘧啶产量、表观消费量及趋势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中国4,6-二羟基-2-甲基嘧啶产量、市场需求量及趋势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4,6-二羟基-2-甲基嘧啶行业政策分析</w:t>
      </w:r>
      <w:r>
        <w:rPr>
          <w:rFonts w:hint="eastAsia"/>
        </w:rPr>
        <w:br/>
      </w:r>
      <w:r>
        <w:rPr>
          <w:rFonts w:hint="eastAsia"/>
        </w:rPr>
        <w:t>　　表 全球市场4,6-二羟基-2-甲基嘧啶重点企业2024和2025年产量统计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全球市场4,6-二羟基-2-甲基嘧啶重点企业2024和2025年产量、市场份额统计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全球市场4,6-二羟基-2-甲基嘧啶重点企业2025年产量、市场份额统计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全球市场4,6-二羟基-2-甲基嘧啶重点企业2025年产量、市场份额统计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全球市场4,6-二羟基-2-甲基嘧啶重点企业2024和2025年产值统计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全球市场4,6-二羟基-2-甲基嘧啶重点企业2024和2025年产值市场份额统计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全球市场4,6-二羟基-2-甲基嘧啶重点企业2025年产值、市场份额统计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全球市场4,6-二羟基-2-甲基嘧啶重点企业2025年产值、市场份额统计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全球市场4,6-二羟基-2-甲基嘧啶重点企业2024和2025年产品价格统计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中国市场4,6-二羟基-2-甲基嘧啶重点企业2024和2025年产量统计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中国市场4,6-二羟基-2-甲基嘧啶重点企业2024和2025年产量市场份额统计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中国市场4,6-二羟基-2-甲基嘧啶重点企业2025年产量、市场份额统计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中国市场4,6-二羟基-2-甲基嘧啶重点企业2025年产量、市场份额统计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中国市场4,6-二羟基-2-甲基嘧啶重点企业2024和2025年产值统计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中国市场4,6-二羟基-2-甲基嘧啶重点企业2024和2025年产值市场份额统计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中国市场4,6-二羟基-2-甲基嘧啶重点企业2025年产值、市场份额统计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中国市场4,6-二羟基-2-甲基嘧啶重点企业2025年产值、市场份额统计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4,6-二羟基-2-甲基嘧啶企业总部</w:t>
      </w:r>
      <w:r>
        <w:rPr>
          <w:rFonts w:hint="eastAsia"/>
        </w:rPr>
        <w:br/>
      </w:r>
      <w:r>
        <w:rPr>
          <w:rFonts w:hint="eastAsia"/>
        </w:rPr>
        <w:t>　　表 全球市场4,6-二羟基-2-甲基嘧啶重点企业2024和2025年产值市场份额统计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全球4,6-二羟基-2-甲基嘧啶重点企业SWOT分析</w:t>
      </w:r>
      <w:r>
        <w:rPr>
          <w:rFonts w:hint="eastAsia"/>
        </w:rPr>
        <w:br/>
      </w:r>
      <w:r>
        <w:rPr>
          <w:rFonts w:hint="eastAsia"/>
        </w:rPr>
        <w:t>　　表 中国4,6-二羟基-2-甲基嘧啶重点企业SWOT分析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全球主要地区2020-2025年4,6-二羟基-2-甲基嘧啶产量统计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全球主要地区2025-2031年4,6-二羟基-2-甲基嘧啶产量预测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全球主要地区2020-2031年4,6-二羟基-2-甲基嘧啶产量市场份额统计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全球主要地区2025年4,6-二羟基-2-甲基嘧啶产量市场份额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全球主要地区2020-2025年4,6-二羟基-2-甲基嘧啶产值统计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全球主要地区2025-2031年4,6-二羟基-2-甲基嘧啶产值预测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全球主要地区2020-2031年4,6-二羟基-2-甲基嘧啶产值市场份额统计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全球主要地区2025年4,6-二羟基-2-甲基嘧啶产值市场份额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中国市场2020-2031年4,6-二羟基-2-甲基嘧啶产量及增长情况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中国市场2020-2031年4,6-二羟基-2-甲基嘧啶产值及增长情况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北美市场2020-2031年4,6-二羟基-2-甲基嘧啶产量及增长情况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北美市场2020-2031年4,6-二羟基-2-甲基嘧啶产值及增长情况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欧洲市场2020-2031年4,6-二羟基-2-甲基嘧啶产量及增长情况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欧洲市场2020-2031年4,6-二羟基-2-甲基嘧啶产值及增长情况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日本市场2020-2031年4,6-二羟基-2-甲基嘧啶产量及增长情况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日本市场2020-2031年4,6-二羟基-2-甲基嘧啶产值及增长情况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全球主要地区2020-2025年4,6-二羟基-2-甲基嘧啶消费量统计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全球主要地区2025-2031年4,6-二羟基-2-甲基嘧啶消费量预测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全球主要地区2020-2031年4,6-二羟基-2-甲基嘧啶消费量市场份额统计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全球主要地区2025年4,6-二羟基-2-甲基嘧啶消费量市场份额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中国市场2020-2031年4,6-二羟基-2-甲基嘧啶消费量、增长率及趋势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北美市场2020-2031年4,6-二羟基-2-甲基嘧啶消费量、增长率及趋势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欧洲市场2020-2031年4,6-二羟基-2-甲基嘧啶消费量、增长率及趋势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日本市场2020-2031年4,6-二羟基-2-甲基嘧啶消费量、增长率及趋势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企业（一）4,6-二羟基-2-甲基嘧啶产品情况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企业（一）2024-2025年4,6-二羟基-2-甲基嘧啶产量、价格、收入、成本、毛利情况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企业（二）4,6-二羟基-2-甲基嘧啶产品情况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企业（二）2024-2025年4,6-二羟基-2-甲基嘧啶产量、价格、收入、成本、毛利情况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企业（三）4,6-二羟基-2-甲基嘧啶产品情况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企业（三）2024-2025年4,6-二羟基-2-甲基嘧啶产量、价格、收入、成本、毛利情况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企业（四）4,6-二羟基-2-甲基嘧啶产品情况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企业（四）2024-2025年4,6-二羟基-2-甲基嘧啶产量、价格、收入、成本、毛利情况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企业（五）4,6-二羟基-2-甲基嘧啶产品情况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企业（五）2024-2025年4,6-二羟基-2-甲基嘧啶产量、价格、收入、成本、毛利情况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企业（六）4,6-二羟基-2-甲基嘧啶产品情况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企业（六）2024-2025年4,6-二羟基-2-甲基嘧啶产量、价格、收入、成本、毛利情况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企业（七）4,6-二羟基-2-甲基嘧啶产品情况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企业（七）2024-2025年4,6-二羟基-2-甲基嘧啶产量、价格、收入、成本、毛利情况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企业（八）4,6-二羟基-2-甲基嘧啶产品情况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企业（八）2024-2025年4,6-二羟基-2-甲基嘧啶产量、价格、收入、成本、毛利情况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企业（九）4,6-二羟基-2-甲基嘧啶产品情况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企业（九）2024-2025年4,6-二羟基-2-甲基嘧啶产量、价格、收入、成本、毛利情况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企业（十）4,6-二羟基-2-甲基嘧啶产品情况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企业（十）2024-2025年4,6-二羟基-2-甲基嘧啶产量、价格、收入、成本、毛利情况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全球市场不同种类4,6-二羟基-2-甲基嘧啶产量统计（2020-2025年）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全球市场不同种类4,6-二羟基-2-甲基嘧啶产量预测（2025-2031年）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全球市场不同种类4,6-二羟基-2-甲基嘧啶产量市场份额（2020-2031年）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全球市场不同种类4,6-二羟基-2-甲基嘧啶产值统计（2020-2025年）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全球市场不同种类4,6-二羟基-2-甲基嘧啶产值预测（2025-2031年）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全球市场不同种类4,6-二羟基-2-甲基嘧啶产值市场份额（2020-2031年）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全球市场不同种类4,6-二羟基-2-甲基嘧啶价格走势（2020-2031年）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中国市场不同种类4,6-二羟基-2-甲基嘧啶产量统计（2020-2025年）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中国市场不同种类4,6-二羟基-2-甲基嘧啶产量预测（2025-2031年）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中国市场不同种类4,6-二羟基-2-甲基嘧啶产量市场份额（2020-2031年）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中国市场不同种类4,6-二羟基-2-甲基嘧啶产值统计（2020-2025年）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中国市场不同种类4,6-二羟基-2-甲基嘧啶产值预测（2025-2031年）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中国市场不同种类4,6-二羟基-2-甲基嘧啶产值市场份额（2020-2031年）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中国市场不同种类4,6-二羟基-2-甲基嘧啶价格走势（2020-2031年）</w:t>
      </w:r>
      <w:r>
        <w:rPr>
          <w:rFonts w:hint="eastAsia"/>
        </w:rPr>
        <w:br/>
      </w:r>
      <w:r>
        <w:rPr>
          <w:rFonts w:hint="eastAsia"/>
        </w:rPr>
        <w:t>　　图 4,6-二羟基-2-甲基嘧啶产业链</w:t>
      </w:r>
      <w:r>
        <w:rPr>
          <w:rFonts w:hint="eastAsia"/>
        </w:rPr>
        <w:br/>
      </w:r>
      <w:r>
        <w:rPr>
          <w:rFonts w:hint="eastAsia"/>
        </w:rPr>
        <w:t>　　表 4,6-二羟基-2-甲基嘧啶原材料</w:t>
      </w:r>
      <w:r>
        <w:rPr>
          <w:rFonts w:hint="eastAsia"/>
        </w:rPr>
        <w:br/>
      </w:r>
      <w:r>
        <w:rPr>
          <w:rFonts w:hint="eastAsia"/>
        </w:rPr>
        <w:t>　　表 4,6-二羟基-2-甲基嘧啶上游原料供应商及联系方式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全球市场4,6-二羟基-2-甲基嘧啶主要应用领域消费量统计（2020-2025年）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全球市场4,6-二羟基-2-甲基嘧啶主要应用领域消费量预测（2025-2031年）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全球市场4,6-二羟基-2-甲基嘧啶主要应用领域消费量市场份额（2020-2031年）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2025年全球市场4,6-二羟基-2-甲基嘧啶主要应用领域消费量市场份额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全球市场4,6-二羟基-2-甲基嘧啶主要应用领域消费量增长率（2020-2031年）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中国市场4,6-二羟基-2-甲基嘧啶主要应用领域消费量统计（2020-2025年）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中国市场4,6-二羟基-2-甲基嘧啶主要应用领域消费量预测（2025-2031年）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中国市场4,6-二羟基-2-甲基嘧啶主要应用领域消费量市场份额（2020-2031年）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中国市场4,6-二羟基-2-甲基嘧啶主要应用领域消费量增长率（2020-2031年）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中国市场4,6-二羟基-2-甲基嘧啶产量、消费量、进出口情况分析（2020-2025年）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中国市场4,6-二羟基-2-甲基嘧啶产量、消费量、进出口情况预测（2025-2031年）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2020-2031年中国市场4,6-二羟基-2-甲基嘧啶进出口量</w:t>
      </w:r>
      <w:r>
        <w:rPr>
          <w:rFonts w:hint="eastAsia"/>
        </w:rPr>
        <w:br/>
      </w:r>
      <w:r>
        <w:rPr>
          <w:rFonts w:hint="eastAsia"/>
        </w:rPr>
        <w:t>　　图 2025年4,6-二羟基-2-甲基嘧啶生产地区分布</w:t>
      </w:r>
      <w:r>
        <w:rPr>
          <w:rFonts w:hint="eastAsia"/>
        </w:rPr>
        <w:br/>
      </w:r>
      <w:r>
        <w:rPr>
          <w:rFonts w:hint="eastAsia"/>
        </w:rPr>
        <w:t>　　图 2025年4,6-二羟基-2-甲基嘧啶消费地区分布</w:t>
      </w:r>
      <w:r>
        <w:rPr>
          <w:rFonts w:hint="eastAsia"/>
        </w:rPr>
        <w:br/>
      </w:r>
      <w:r>
        <w:rPr>
          <w:rFonts w:hint="eastAsia"/>
        </w:rPr>
        <w:t>　　图 中国4,6-二羟基-2-甲基嘧啶进口量及趋势预测（2020-2031年）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中国4,6-二羟基-2-甲基嘧啶出口量及趋势预测（2020-2031年）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不同种类4,6-二羟基-2-甲基嘧啶产量占比（2025-2031年）</w:t>
      </w:r>
      <w:r>
        <w:rPr>
          <w:rFonts w:hint="eastAsia"/>
        </w:rPr>
        <w:br/>
      </w:r>
      <w:r>
        <w:rPr>
          <w:rFonts w:hint="eastAsia"/>
        </w:rPr>
        <w:t>　　图 4,6-二羟基-2-甲基嘧啶价格走势预测（2025-2031年）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国内市场4,6-二羟基-2-甲基嘧啶未来销售渠道趋势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9a5e8f0eb4997" w:history="1">
        <w:r>
          <w:rPr>
            <w:rStyle w:val="Hyperlink"/>
          </w:rPr>
          <w:t>2025-2031年全球与中国4,6-二羟基-2-甲基嘧啶行业全面调研与发展趋势分析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9a5e8f0eb4997" w:history="1">
        <w:r>
          <w:rPr>
            <w:rStyle w:val="Hyperlink"/>
          </w:rPr>
          <w:t>https://www.20087.com/7/15/46ErQiangJi2JiaJiMiDingHangYeFaZ.html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热点：2羟基嘧啶、4,6-二羟基-2-甲基嘧啶 生产单位、二氯联苯胺盐酸盐、4,6-二羟基嘧啶结构式、甲砜基嘧啶、46二羟基嘧啶价格、二甲氧嘧啶、2,4-二羟基-3,6-二甲基苯甲酸甲酯、羟基四氢嘧啶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0ac0296a2416e" w:history="1">
      <w:r>
        <w:rPr>
          <w:rStyle w:val="Hyperlink"/>
        </w:rPr>
        <w:t>2025-2031年全球与中国4,6-二羟基-2-甲基嘧啶行业全面调研与发展趋势分析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46ErQiangJi2JiaJiMiDingHangYeFaZ.html" TargetMode="External" Id="R9929a5e8f0eb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46ErQiangJi2JiaJiMiDingHangYeFaZ.html" TargetMode="External" Id="R7e30ac0296a2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2025-01-24T05:28:00Z</dcterms:created>
  <dcterms:modified xsi:type="dcterms:W3CDTF">2025-01-24T06:28:00Z</dcterms:modified>
  <dc:subject>2025-2031年全球与中国4,6-二羟基-2-甲基嘧啶行业全面调研与发展趋势分析</dc:subject>
  <dc:title>2025-2031年全球与中国4,6-二羟基-2-甲基嘧啶行业全面调研与发展趋势分析</dc:title>
  <cp:keywords>2025-2031年全球与中国4,6-二羟基-2-甲基嘧啶行业全面调研与发展趋势分析</cp:keywords>
  <dc:description>2025-2031年全球与中国4,6-二羟基-2-甲基嘧啶行业全面调研与发展趋势分析</dc:description>
</cp:coreProperties>
</file>