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be655b75646eb" w:history="1">
              <w:r>
                <w:rPr>
                  <w:rStyle w:val="Hyperlink"/>
                </w:rPr>
                <w:t>2025-2031年全球与中国2-糠酸甲酯市场全面调研与发展趋势预测报告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be655b75646eb" w:history="1">
              <w:r>
                <w:rPr>
                  <w:rStyle w:val="Hyperlink"/>
                </w:rPr>
                <w:t>2025-2031年全球与中国2-糠酸甲酯市场全面调研与发展趋势预测报告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be655b75646eb" w:history="1">
                <w:r>
                  <w:rPr>
                    <w:rStyle w:val="Hyperlink"/>
                  </w:rPr>
                  <w:t>https://www.20087.com/9/56/2-KangSuanJiaZhiWeiLaiFaZhanQuShi.html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糠酸甲酯是一种重要的有机合成中间体，广泛应用于医药、香料、农药和精细化工领域。近年来，随着全球化工行业对高品质、高纯度原料的需求增加，2-糠酸甲酯的生产工艺得到了优化，提高了产率和产品质量。同时，行业正探索绿色合成路径，减少有害副产品的生成，提升生产过程的环境友好性。</w:t>
      </w:r>
      <w:r>
        <w:rPr>
          <w:rFonts w:hint="eastAsia"/>
        </w:rPr>
        <w:br/>
      </w:r>
      <w:r>
        <w:rPr>
          <w:rFonts w:hint="eastAsia"/>
        </w:rPr>
        <w:t>　　未来，2-糠酸甲酯的生产将更加注重可持续性和技术创新。行业将致力于开发更环保的合成路线，利用酶催化和生物转化技术，减少对传统化学试剂的依赖。同时，随着下游应用领域的扩展，如在新型药物和生物基材料中的使用，2-糠酸甲酯将面临更广阔的应用前景。此外，行业将加强对原料供应链的管理，确保原料的稳定供应，以应对市场波动和价格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be655b75646eb" w:history="1">
        <w:r>
          <w:rPr>
            <w:rStyle w:val="Hyperlink"/>
          </w:rPr>
          <w:t>2025-2031年全球与中国2-糠酸甲酯市场全面调研与发展趋势预测报告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2-糠酸甲酯行业的发展现状、市场规模、供需动态及进出口情况。报告详细解读了2-糠酸甲酯产业链上下游、重点区域市场、竞争格局及领先企业的表现，同时评估了2-糠酸甲酯行业风险与投资机会。通过对2-糠酸甲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2-糠酸甲酯行业概述及发展现状</w:t>
      </w:r>
      <w:r>
        <w:rPr>
          <w:rFonts w:hint="eastAsia"/>
        </w:rPr>
        <w:br/>
      </w:r>
      <w:r>
        <w:rPr>
          <w:rFonts w:hint="eastAsia"/>
        </w:rPr>
        <w:t>　　1.1 2-糠酸甲酯行业介绍</w:t>
      </w:r>
      <w:r>
        <w:rPr>
          <w:rFonts w:hint="eastAsia"/>
        </w:rPr>
        <w:br/>
      </w:r>
      <w:r>
        <w:rPr>
          <w:rFonts w:hint="eastAsia"/>
        </w:rPr>
        <w:t>　　1.2 2-糠酸甲酯主要种类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2024年不同种类2-糠酸甲酯产量占比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2020-2031年不同种类2-糠酸甲酯价格走势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2-糠酸甲酯主要应用领域分析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2-糠酸甲酯主要应用领域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2024年全球2-糠酸甲酯不同应用领域消费量占比分析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全球与中国2-糠酸甲酯市场发展现状对比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2020-2031年全球2-糠酸甲酯市场现状及发展趋势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2020-2031年中国2-糠酸甲酯市场现状及发展趋势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2020-2031年全球2-糠酸甲酯供需现状及趋势预测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2020-2031年全球2-糠酸甲酯产能、产量、产能利用率情况及趋势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2020-2031年全球2-糠酸甲酯产量、表观消费量情况及趋势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2020-2031年中国2-糠酸甲酯供需现状及趋势预测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2020-2031年中国2-糠酸甲酯产能、产量、产能利用率情况及趋势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2020-2031年中国2-糠酸甲酯产量、表观消费量情况及趋势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2020-2031年中国2-糠酸甲酯产量、需求量、市场缺口情况及趋势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中国2-糠酸甲酯行业政策分析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全球与中国2-糠酸甲酯重点企业产量、产值、集中度分析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全球市场2-糠酸甲酯重点企业2024和2025年产量、产值对比分析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全球市场2-糠酸甲酯重点企业2024和2025年产量对比分析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全球市场2-糠酸甲酯重点企业2024和2025年产值对比分析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全球市场2-糠酸甲酯重点企业2024和2025年产品价格分析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中国市场2-糠酸甲酯重点企业2024和2025年产量、产值对比分析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中国市场2-糠酸甲酯重点企业2024和2025年产量对比分析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中国市场2-糠酸甲酯重点企业2024和2025年产值对比分析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2-糠酸甲酯重点厂商总部</w:t>
      </w:r>
      <w:r>
        <w:rPr>
          <w:rFonts w:hint="eastAsia"/>
        </w:rPr>
        <w:br/>
      </w:r>
      <w:r>
        <w:rPr>
          <w:rFonts w:hint="eastAsia"/>
        </w:rPr>
        <w:t>　　2.4 2-糠酸甲酯行业企业集中度分析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全球重点2-糠酸甲酯企业SWOT分析</w:t>
      </w:r>
      <w:r>
        <w:rPr>
          <w:rFonts w:hint="eastAsia"/>
        </w:rPr>
        <w:br/>
      </w:r>
      <w:r>
        <w:rPr>
          <w:rFonts w:hint="eastAsia"/>
        </w:rPr>
        <w:t>　　2.6 中国重点2-糠酸甲酯企业SWOT分析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2020-2031年全球主要地区2-糠酸甲酯产量、产值、市场份额情况及趋势预测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2020-2031年全球主要地区2-糠酸甲酯产量、产值及市场份额情况及趋势预测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2020-2031年全球主要地区2-糠酸甲酯产量及市场份额情况及趋势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2020-2031年全球主要地区2-糠酸甲酯产值及市场份额情况及趋势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2020-2031年中国市场2-糠酸甲酯产量、产值情况及趋势预测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2020-2031年北美市场2-糠酸甲酯产量、产值情况及趋势预测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2020-2031年欧洲市场2-糠酸甲酯产量、产值情况及趋势预测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2020-2031年日本市场2-糠酸甲酯产量、产值情况及趋势预测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2020-2031年全球主要地区2-糠酸甲酯消费量、市场份额及发展趋势分析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2020-2031年全球主要地区2-糠酸甲酯消费量、市场份额及发展趋势预测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2020-2031年中国市场2-糠酸甲酯消费情况及发展趋势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2020-2031年北美市场2-糠酸甲酯消费情况及发展趋势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2020-2031年欧洲市场2-糠酸甲酯消费情况及发展趋势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2020-2031年日本市场2-糠酸甲酯消费情况及发展趋势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2-糠酸甲酯行业重点企业调研分析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企业2-糠酸甲酯产品</w:t>
      </w:r>
      <w:r>
        <w:rPr>
          <w:rFonts w:hint="eastAsia"/>
        </w:rPr>
        <w:br/>
      </w:r>
      <w:r>
        <w:rPr>
          <w:rFonts w:hint="eastAsia"/>
        </w:rPr>
        <w:t>　　　　5.1.3 企业2-糠酸甲酯产量、价格、收入、成本、毛利情况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企业2-糠酸甲酯产品</w:t>
      </w:r>
      <w:r>
        <w:rPr>
          <w:rFonts w:hint="eastAsia"/>
        </w:rPr>
        <w:br/>
      </w:r>
      <w:r>
        <w:rPr>
          <w:rFonts w:hint="eastAsia"/>
        </w:rPr>
        <w:t>　　　　5.2.3 企业2-糠酸甲酯产量、价格、收入、成本、毛利情况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企业2-糠酸甲酯产品</w:t>
      </w:r>
      <w:r>
        <w:rPr>
          <w:rFonts w:hint="eastAsia"/>
        </w:rPr>
        <w:br/>
      </w:r>
      <w:r>
        <w:rPr>
          <w:rFonts w:hint="eastAsia"/>
        </w:rPr>
        <w:t>　　　　5.3.3 企业2-糠酸甲酯产量、价格、收入、成本、毛利情况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企业2-糠酸甲酯产品</w:t>
      </w:r>
      <w:r>
        <w:rPr>
          <w:rFonts w:hint="eastAsia"/>
        </w:rPr>
        <w:br/>
      </w:r>
      <w:r>
        <w:rPr>
          <w:rFonts w:hint="eastAsia"/>
        </w:rPr>
        <w:t>　　　　5.4.3 企业2-糠酸甲酯产量、价格、收入、成本、毛利情况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企业2-糠酸甲酯产品</w:t>
      </w:r>
      <w:r>
        <w:rPr>
          <w:rFonts w:hint="eastAsia"/>
        </w:rPr>
        <w:br/>
      </w:r>
      <w:r>
        <w:rPr>
          <w:rFonts w:hint="eastAsia"/>
        </w:rPr>
        <w:t>　　　　5.5.3 企业2-糠酸甲酯产量、价格、收入、成本、毛利情况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企业2-糠酸甲酯产品</w:t>
      </w:r>
      <w:r>
        <w:rPr>
          <w:rFonts w:hint="eastAsia"/>
        </w:rPr>
        <w:br/>
      </w:r>
      <w:r>
        <w:rPr>
          <w:rFonts w:hint="eastAsia"/>
        </w:rPr>
        <w:t>　　　　5.6.3 企业2-糠酸甲酯产量、价格、收入、成本、毛利情况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企业2-糠酸甲酯产品</w:t>
      </w:r>
      <w:r>
        <w:rPr>
          <w:rFonts w:hint="eastAsia"/>
        </w:rPr>
        <w:br/>
      </w:r>
      <w:r>
        <w:rPr>
          <w:rFonts w:hint="eastAsia"/>
        </w:rPr>
        <w:t>　　　　5.7.3 企业2-糠酸甲酯产量、价格、收入、成本、毛利情况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企业2-糠酸甲酯产品</w:t>
      </w:r>
      <w:r>
        <w:rPr>
          <w:rFonts w:hint="eastAsia"/>
        </w:rPr>
        <w:br/>
      </w:r>
      <w:r>
        <w:rPr>
          <w:rFonts w:hint="eastAsia"/>
        </w:rPr>
        <w:t>　　　　5.8.3 企业2-糠酸甲酯产量、价格、收入、成本、毛利情况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企业2-糠酸甲酯产品</w:t>
      </w:r>
      <w:r>
        <w:rPr>
          <w:rFonts w:hint="eastAsia"/>
        </w:rPr>
        <w:br/>
      </w:r>
      <w:r>
        <w:rPr>
          <w:rFonts w:hint="eastAsia"/>
        </w:rPr>
        <w:t>　　　　5.9.3 企业2-糠酸甲酯产量、价格、收入、成本、毛利情况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企业2-糠酸甲酯产品</w:t>
      </w:r>
      <w:r>
        <w:rPr>
          <w:rFonts w:hint="eastAsia"/>
        </w:rPr>
        <w:br/>
      </w:r>
      <w:r>
        <w:rPr>
          <w:rFonts w:hint="eastAsia"/>
        </w:rPr>
        <w:t>　　　　5.10.3 企业2-糠酸甲酯产量、价格、收入、成本、毛利情况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2020-2031不同种类2-糠酸甲酯产量、价格、产值及市场份额情况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全球市场不同种类2-糠酸甲酯产量、产值及市场份额情况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2020-2031年全球市场不同种类2-糠酸甲酯产量、市场份额情况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2020-2031年全球市场不同种类2-糠酸甲酯产值、市场份额情况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2020-2031年全球市场不同种类2-糠酸甲酯价格走势分析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中国市场不同种类2-糠酸甲酯产量、产值及市场份额情况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2020-2031年中国市场不同种类2-糠酸甲酯产量、市场份额情况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2020-2031年中国市场不同种类2-糠酸甲酯产值、市场份额情况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2020-2031年中国市场不同种类2-糠酸甲酯价格走势分析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2-糠酸甲酯上游原料及下游主要应用领域分析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2-糠酸甲酯产业链分析</w:t>
      </w:r>
      <w:r>
        <w:rPr>
          <w:rFonts w:hint="eastAsia"/>
        </w:rPr>
        <w:br/>
      </w:r>
      <w:r>
        <w:rPr>
          <w:rFonts w:hint="eastAsia"/>
        </w:rPr>
        <w:t>　　7.2 2-糠酸甲酯产业上游供应分析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2020-2031年全球市场2-糠酸甲酯下游主要应用领域消费量、市场份额情况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2020-2031年中国市场2-糠酸甲酯下游主要应用领域消费量、市场份额及增长情况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2020-2031年中国市场2-糠酸甲酯产量、消费量、进出口分析及发展趋势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2020-2031年中国市场2-糠酸甲酯产量、消费量、进出口分析及发展趋势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2020-2031年中国市场2-糠酸甲酯进出口贸易趋势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中国市场2-糠酸甲酯主要进口来源</w:t>
      </w:r>
      <w:r>
        <w:rPr>
          <w:rFonts w:hint="eastAsia"/>
        </w:rPr>
        <w:br/>
      </w:r>
      <w:r>
        <w:rPr>
          <w:rFonts w:hint="eastAsia"/>
        </w:rPr>
        <w:t>　　8.4 中国市场2-糠酸甲酯主要出口目的地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2025年中国市场2-糠酸甲酯主要地区分布</w:t>
      </w:r>
      <w:r>
        <w:rPr>
          <w:rFonts w:hint="eastAsia"/>
        </w:rPr>
        <w:br/>
      </w:r>
      <w:r>
        <w:rPr>
          <w:rFonts w:hint="eastAsia"/>
        </w:rPr>
        <w:t>　　9.1 中国2-糠酸甲酯生产地区分布</w:t>
      </w:r>
      <w:r>
        <w:rPr>
          <w:rFonts w:hint="eastAsia"/>
        </w:rPr>
        <w:br/>
      </w:r>
      <w:r>
        <w:rPr>
          <w:rFonts w:hint="eastAsia"/>
        </w:rPr>
        <w:t>　　9.2 中国2-糠酸甲酯消费地区分布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影响中国市场2-糠酸甲酯供需因素分析</w:t>
      </w:r>
      <w:r>
        <w:rPr>
          <w:rFonts w:hint="eastAsia"/>
        </w:rPr>
        <w:br/>
      </w:r>
      <w:r>
        <w:rPr>
          <w:rFonts w:hint="eastAsia"/>
        </w:rPr>
        <w:t>　　10.1 2-糠酸甲酯及相关行业技术发展概况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2020-2031年2-糠酸甲酯进出口贸易现状及趋势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2020-2031年2-糠酸甲酯产品技术趋势与价格走势预测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2-糠酸甲酯行业市场环境发展趋势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2020-2031年不同种类2-糠酸甲酯产品技术发展趋势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2020-2031年2-糠酸甲酯价格走势预测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2-糠酸甲酯销售渠道分析及建议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国内市场2-糠酸甲酯销售渠道分析</w:t>
      </w:r>
      <w:r>
        <w:rPr>
          <w:rFonts w:hint="eastAsia"/>
        </w:rPr>
        <w:br/>
      </w:r>
      <w:r>
        <w:rPr>
          <w:rFonts w:hint="eastAsia"/>
        </w:rPr>
        <w:t>　　　　12.1.1 当前2-糠酸甲酯主要销售模式及销售渠道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2020-2031年国内市场2-糠酸甲酯销售模式及销售渠道趋势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海外市场2-糠酸甲酯销售渠道分析</w:t>
      </w:r>
      <w:r>
        <w:rPr>
          <w:rFonts w:hint="eastAsia"/>
        </w:rPr>
        <w:br/>
      </w:r>
      <w:r>
        <w:rPr>
          <w:rFonts w:hint="eastAsia"/>
        </w:rPr>
        <w:t>　　12.3 2-糠酸甲酯行业营销策略建议</w:t>
      </w:r>
      <w:r>
        <w:rPr>
          <w:rFonts w:hint="eastAsia"/>
        </w:rPr>
        <w:br/>
      </w:r>
      <w:r>
        <w:rPr>
          <w:rFonts w:hint="eastAsia"/>
        </w:rPr>
        <w:t>　　　　12.3.1 2-糠酸甲酯市场定位及目标消费者分析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2-糠酸甲酯行业营销模式及销售渠道建议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2-糠酸甲酯产品介绍</w:t>
      </w:r>
      <w:r>
        <w:rPr>
          <w:rFonts w:hint="eastAsia"/>
        </w:rPr>
        <w:br/>
      </w:r>
      <w:r>
        <w:rPr>
          <w:rFonts w:hint="eastAsia"/>
        </w:rPr>
        <w:t>　　表 2-糠酸甲酯产品分类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2024年全球不同种类2-糠酸甲酯产量份额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2020-2031年不同种类2-糠酸甲酯价格及趋势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2-糠酸甲酯主要应用领域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全球2024年2-糠酸甲酯不同应用领域消费量份额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2020-2031年全球市场2-糠酸甲酯产量及增长情况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2020-2031年全球市场2-糠酸甲酯产值及增长情况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2020-2031年中国市场2-糠酸甲酯产量、增长率及趋势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2020-2031年中国市场2-糠酸甲酯产值、增长率及趋势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2020-2031年全球2-糠酸甲酯产能、产量、产能利用率及趋势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2020-2031年全球2-糠酸甲酯产量、表观消费量及趋势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2020-2031年中国2-糠酸甲酯产能、产量、产能利用率及趋势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2020-2031年中国2-糠酸甲酯产量、表观消费量及趋势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2020-2031年中国2-糠酸甲酯产量、市场需求量及趋势</w:t>
      </w:r>
      <w:r>
        <w:rPr>
          <w:rFonts w:hint="eastAsia"/>
        </w:rPr>
        <w:br/>
      </w:r>
      <w:r>
        <w:rPr>
          <w:rFonts w:hint="eastAsia"/>
        </w:rPr>
        <w:t>　　表 2-糠酸甲酯行业政策分析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全球市场2-糠酸甲酯重点企业2024和2025年产量对比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全球市场2-糠酸甲酯重点企业2024和2025年产量、市场份额统计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全球市场2-糠酸甲酯重点企业2025年产量、市场份额统计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全球市场2-糠酸甲酯重点企业2025年产量、市场份额统计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全球市场2-糠酸甲酯重点企业2024和2025年产值对比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全球市场2-糠酸甲酯重点企业2024和2025年产值市场份额统计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全球市场2-糠酸甲酯重点企业2025年产值、市场份额统计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全球市场2-糠酸甲酯重点企业2025年产值、市场份额统计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全球市场2-糠酸甲酯重点企业2024和2025年产品价格统计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中国市场2-糠酸甲酯重点企业2024和2025年产量对比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中国市场2-糠酸甲酯重点企业2024和2025年产量市场份额统计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中国市场2-糠酸甲酯重点企业2025年产量、市场份额统计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中国市场2-糠酸甲酯重点企业2025年产量、市场份额统计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中国市场2-糠酸甲酯重点企业2024和2025年产值对比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中国市场2-糠酸甲酯重点企业2024和2025年产值市场份额统计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中国市场2-糠酸甲酯重点企业2025年产值、市场份额统计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中国市场2-糠酸甲酯重点企业2025年产值、市场份额统计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2-糠酸甲酯企业总部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2024和2025年全球市场2-糠酸甲酯重点企业产值市场份额对比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全球2-糠酸甲酯重点企业SWOT分析</w:t>
      </w:r>
      <w:r>
        <w:rPr>
          <w:rFonts w:hint="eastAsia"/>
        </w:rPr>
        <w:br/>
      </w:r>
      <w:r>
        <w:rPr>
          <w:rFonts w:hint="eastAsia"/>
        </w:rPr>
        <w:t>　　表 中国2-糠酸甲酯重点企业SWOT分析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2020-2025年全球主要地区2-糠酸甲酯产量统计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2025-2031年全球主要地区2-糠酸甲酯产量预测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2020-2031年全球主要地区2-糠酸甲酯产量市场份额统计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2025年全球主要地区2-糠酸甲酯产量市场份额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2020-2025年全球主要地区2-糠酸甲酯产值统计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2025-2031年全球主要地区2-糠酸甲酯产值预测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2020-2031年全球主要地区2-糠酸甲酯产值市场份额统计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2025年全球主要地区2-糠酸甲酯产值市场份额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2020-2031年中国市场2-糠酸甲酯产量及增长情况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2020-2031年中国市场2-糠酸甲酯产值及增长情况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2020-2031年北美市场2-糠酸甲酯产量及增长情况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2020-2031年北美市场2-糠酸甲酯产值及增长情况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2020-2031年欧洲市场2-糠酸甲酯产量及增长情况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2020-2031年欧洲市场2-糠酸甲酯产值及增长情况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2020-2031年日本市场2-糠酸甲酯产量及增长情况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2020-2031年日本市场2-糠酸甲酯产值及增长情况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2020-2025年全球主要地区2-糠酸甲酯消费量统计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2025-2031年全球主要地区2-糠酸甲酯消费量预测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2020-2031年全球主要地区2-糠酸甲酯消费量市场份额统计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2025年全球主要地区2-糠酸甲酯消费量市场份额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2020-2031年中国市场2-糠酸甲酯消费量、增长率及趋势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2020-2031年北美市场2-糠酸甲酯消费量、增长率及趋势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2020-2031年欧洲市场2-糠酸甲酯消费量、增长率及趋势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2020-2031年日本市场2-糠酸甲酯消费量、增长率及趋势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重点企业（一）2-糠酸甲酯产品情况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重点企业（一）2024-2025年2-糠酸甲酯产量、价格、收入、成本、毛利情况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重点企业（二）2-糠酸甲酯产品情况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重点企业（二）2024-2025年2-糠酸甲酯产量、价格、收入、成本、毛利情况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重点企业（三）2-糠酸甲酯产品情况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重点企业（三）2024-2025年2-糠酸甲酯产量、价格、收入、成本、毛利情况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重点企业（四）2-糠酸甲酯产品情况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重点企业（四）2024-2025年2-糠酸甲酯产量、价格、收入、成本、毛利情况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重点企业（五）2-糠酸甲酯产品情况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重点企业（五）2024-2025年2-糠酸甲酯产量、价格、收入、成本、毛利情况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重点企业（六）2-糠酸甲酯产品情况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重点企业（六）2024-2025年2-糠酸甲酯产量、价格、收入、成本、毛利情况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重点企业（七）2-糠酸甲酯产品情况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重点企业（七）2024-2025年2-糠酸甲酯产量、价格、收入、成本、毛利情况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重点企业（八）2-糠酸甲酯产品情况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重点企业（八）2024-2025年2-糠酸甲酯产量、价格、收入、成本、毛利情况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重点企业（九）2-糠酸甲酯产品情况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重点企业（九）2024-2025年2-糠酸甲酯产量、价格、收入、成本、毛利情况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重点企业（十）2-糠酸甲酯产品情况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重点企业（十）2024-2025年2-糠酸甲酯产量、价格、收入、成本、毛利情况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2020-2025年全球市场不同种类2-糠酸甲酯产量统计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2025-2031年全球市场不同种类2-糠酸甲酯产量预测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2020-2031年全球市场不同种类2-糠酸甲酯产量市场份额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2020-2025年全球市场不同种类2-糠酸甲酯产值统计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2025-2031年全球市场不同种类2-糠酸甲酯产值预测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2020-2031年全球市场不同种类2-糠酸甲酯产值市场份额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2020-2031年全球市场不同种类2-糠酸甲酯价格走势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2020-2025年中国市场不同种类2-糠酸甲酯产量统计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2025-2031年中国市场不同种类2-糠酸甲酯产量预测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2020-2031年中国市场不同种类2-糠酸甲酯产量市场份额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2020-2025年中国市场不同种类2-糠酸甲酯产值统计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2025-2031年中国市场不同种类2-糠酸甲酯产值预测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2020-2031年中国市场不同种类2-糠酸甲酯产值市场份额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2020-2031年中国市场不同种类2-糠酸甲酯价格走势</w:t>
      </w:r>
      <w:r>
        <w:rPr>
          <w:rFonts w:hint="eastAsia"/>
        </w:rPr>
        <w:br/>
      </w:r>
      <w:r>
        <w:rPr>
          <w:rFonts w:hint="eastAsia"/>
        </w:rPr>
        <w:t>　　图 2-糠酸甲酯产业链</w:t>
      </w:r>
      <w:r>
        <w:rPr>
          <w:rFonts w:hint="eastAsia"/>
        </w:rPr>
        <w:br/>
      </w:r>
      <w:r>
        <w:rPr>
          <w:rFonts w:hint="eastAsia"/>
        </w:rPr>
        <w:t>　　表 2-糠酸甲酯原材料</w:t>
      </w:r>
      <w:r>
        <w:rPr>
          <w:rFonts w:hint="eastAsia"/>
        </w:rPr>
        <w:br/>
      </w:r>
      <w:r>
        <w:rPr>
          <w:rFonts w:hint="eastAsia"/>
        </w:rPr>
        <w:t>　　表 2-糠酸甲酯上游原料供应商及联系方式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2020-2025年全球市场2-糠酸甲酯主要应用领域消费量统计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2025-2031年全球市场2-糠酸甲酯主要应用领域消费量预测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2020-2031年全球市场2-糠酸甲酯主要应用领域消费量市场份额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2025年全球市场2-糠酸甲酯主要应用领域消费量市场份额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2020-2031年全球市场2-糠酸甲酯主要应用领域消费量增长率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2020-2025年中国市场2-糠酸甲酯主要应用领域消费量统计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2025-2031年中国市场2-糠酸甲酯主要应用领域消费量预测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2020-2031年中国市场2-糠酸甲酯主要应用领域消费量市场份额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2020-2031年中国市场2-糠酸甲酯主要应用领域消费量增长率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2020-2025年中国市场2-糠酸甲酯产量、消费量、进出口情况分析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2025-2031年中国市场2-糠酸甲酯产量、消费量、进出口情况预测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2020-2031年中国市场2-糠酸甲酯进出口量</w:t>
      </w:r>
      <w:r>
        <w:rPr>
          <w:rFonts w:hint="eastAsia"/>
        </w:rPr>
        <w:br/>
      </w:r>
      <w:r>
        <w:rPr>
          <w:rFonts w:hint="eastAsia"/>
        </w:rPr>
        <w:t>　　图 2025年2-糠酸甲酯生产地区分布</w:t>
      </w:r>
      <w:r>
        <w:rPr>
          <w:rFonts w:hint="eastAsia"/>
        </w:rPr>
        <w:br/>
      </w:r>
      <w:r>
        <w:rPr>
          <w:rFonts w:hint="eastAsia"/>
        </w:rPr>
        <w:t>　　图 2025年2-糠酸甲酯消费地区分布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2020-2031年中国2-糠酸甲酯进口量及趋势预测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2020-2031年中国2-糠酸甲酯出口量及趋势预测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2025-2031年不同种类2-糠酸甲酯产量占比</w:t>
      </w:r>
      <w:r>
        <w:rPr>
          <w:rFonts w:hint="eastAsia"/>
        </w:rPr>
        <w:br/>
      </w:r>
      <w:r>
        <w:rPr>
          <w:rFonts w:hint="eastAsia"/>
        </w:rPr>
        <w:t>　　图 2025-2031年2-糠酸甲酯价格走势预测</w:t>
      </w:r>
      <w:r>
        <w:rPr>
          <w:rFonts w:hint="eastAsia"/>
        </w:rPr>
        <w:br/>
      </w:r>
      <w:r>
        <w:rPr>
          <w:rFonts w:hint="eastAsia"/>
        </w:rPr>
        <w:t>　　图 国内市场2-糠酸甲酯未来销售渠道趋势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be655b75646eb" w:history="1">
        <w:r>
          <w:rPr>
            <w:rStyle w:val="Hyperlink"/>
          </w:rPr>
          <w:t>2025-2031年全球与中国2-糠酸甲酯市场全面调研与发展趋势预测报告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be655b75646eb" w:history="1">
        <w:r>
          <w:rPr>
            <w:rStyle w:val="Hyperlink"/>
          </w:rPr>
          <w:t>https://www.20087.com/9/56/2-KangSuanJiaZhiWeiLaiFaZhanQuShi.html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热点：原甲酸乙酯、2-糠酸甲酯储存运输、糠酸氟替卡松说明书、2-糠酸甲酯执行标准、用了一周的糠酸莫米松、2-糠酸乙酯、月桂醇聚醚硫酸酯钠、糠酸用途、糠酸大生产技术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a80e8876f43a2" w:history="1">
      <w:r>
        <w:rPr>
          <w:rStyle w:val="Hyperlink"/>
        </w:rPr>
        <w:t>2025-2031年全球与中国2-糠酸甲酯市场全面调研与发展趋势预测报告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2-KangSuanJiaZhiWeiLaiFaZhanQuShi.html" TargetMode="External" Id="Rb63be655b756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2-KangSuanJiaZhiWeiLaiFaZhanQuShi.html" TargetMode="External" Id="R4c5a80e8876f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2025-05-30T01:11:00Z</dcterms:created>
  <dcterms:modified xsi:type="dcterms:W3CDTF">2025-05-30T02:11:00Z</dcterms:modified>
  <dc:subject>2025-2031年全球与中国2-糠酸甲酯市场全面调研与发展趋势预测报告</dc:subject>
  <dc:title>2025-2031年全球与中国2-糠酸甲酯市场全面调研与发展趋势预测报告</dc:title>
  <cp:keywords>2025-2031年全球与中国2-糠酸甲酯市场全面调研与发展趋势预测报告</cp:keywords>
  <dc:description>2025-2031年全球与中国2-糠酸甲酯市场全面调研与发展趋势预测报告</dc:description>
</cp:coreProperties>
</file>