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bb1da29864f92" w:history="1">
              <w:r>
                <w:rPr>
                  <w:rStyle w:val="Hyperlink"/>
                </w:rPr>
                <w:t>2025-2031年中国3,5-二甲基苯甲酰氯发展现状与前景趋势分析报告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bb1da29864f92" w:history="1">
              <w:r>
                <w:rPr>
                  <w:rStyle w:val="Hyperlink"/>
                </w:rPr>
                <w:t>2025-2031年中国3,5-二甲基苯甲酰氯发展现状与前景趋势分析报告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bb1da29864f92" w:history="1">
                <w:r>
                  <w:rPr>
                    <w:rStyle w:val="Hyperlink"/>
                  </w:rPr>
                  <w:t>https://www.20087.com/9/66/3-5-ErJiaJiBenJiaXianLvFaZhanQianJingFenXi.html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甲基苯甲酰氯是一种重要的有机合成中间体，广泛应用于医药、农药和染料行业。近年来，随着合成化学和生物技术的发展，3,5-二甲基苯甲酰氯的制备方法和应用领域不断拓展。现代生产技术倾向于采用更环保、更高效的催化体系，减少副产品和废弃物，提高产率和纯度。</w:t>
      </w:r>
      <w:r>
        <w:rPr>
          <w:rFonts w:hint="eastAsia"/>
        </w:rPr>
        <w:br/>
      </w:r>
      <w:r>
        <w:rPr>
          <w:rFonts w:hint="eastAsia"/>
        </w:rPr>
        <w:t>　　未来，3,5-二甲基苯甲酰氯的生产将更加注重绿色化学原则。通过生物催化和连续流化学技术，实现资源节约和环境友好的生产模式。同时，随着下游产品需求的精细化，3,5-二甲基苯甲酰氯将被开发用于更多高附加值化学品的合成，如新型药物分子和高性能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bb1da29864f92" w:history="1">
        <w:r>
          <w:rPr>
            <w:rStyle w:val="Hyperlink"/>
          </w:rPr>
          <w:t>2025-2031年中国3,5-二甲基苯甲酰氯发展现状与前景趋势分析报告</w:t>
        </w:r>
      </w:hyperlink>
      <w:r>
        <w:rPr>
          <w:rFonts w:hint="eastAsia"/>
        </w:rPr>
        <w:t>》通过严谨的分析、翔实的数据及直观的图表，系统解析了3,5-二甲基苯甲酰氯行业的市场规模、需求变化、价格波动及产业链结构。报告全面评估了当前3,5-二甲基苯甲酰氯市场现状，科学预测了未来市场前景与发展趋势，重点剖析了3,5-二甲基苯甲酰氯细分市场的机遇与挑战。同时，报告对3,5-二甲基苯甲酰氯重点企业的竞争地位及市场集中度进行了评估，为3,5-二甲基苯甲酰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3,5-二甲基苯甲酰氯市场概述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按照不同分类，3,5-二甲基苯甲酰氯主要可以分为如下几个类别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不同分类3,5-二甲基苯甲酰氯增长趋势2020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从不同应用，3,5-二甲基苯甲酰氯主要包括如下几个方面</w:t>
      </w:r>
      <w:r>
        <w:rPr>
          <w:rFonts w:hint="eastAsia"/>
        </w:rPr>
        <w:br/>
      </w:r>
      <w:r>
        <w:rPr>
          <w:rFonts w:hint="eastAsia"/>
        </w:rPr>
        <w:t>　　1.4 中国3,5-二甲基苯甲酰氯发展现状及未来趋势（2020-2031）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中国市场3,5-二甲基苯甲酰氯销售规模及增长率（2020-2031）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中国市场3,5-二甲基苯甲酰氯销量及增长率（2020-2031）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中国市场主要3,5-二甲基苯甲酰氯厂商分析</w:t>
      </w:r>
      <w:r>
        <w:rPr>
          <w:rFonts w:hint="eastAsia"/>
        </w:rPr>
        <w:br/>
      </w:r>
      <w:r>
        <w:rPr>
          <w:rFonts w:hint="eastAsia"/>
        </w:rPr>
        <w:t>　　2.1 中国市场主要厂商3,5-二甲基苯甲酰氯销量、收入及市场份额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中国市场主要厂商3,5-二甲基苯甲酰氯销量（2020-2025）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中国市场主要厂商3,5-二甲基苯甲酰氯收入（2020-2025）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2025年中国市场主要厂商3,5-二甲基苯甲酰氯收入排名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中国市场主要厂商3,5-二甲基苯甲酰氯价格（2020-2025）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中国市场主要厂商3,5-二甲基苯甲酰氯产地分布及商业化日期</w:t>
      </w:r>
      <w:r>
        <w:rPr>
          <w:rFonts w:hint="eastAsia"/>
        </w:rPr>
        <w:br/>
      </w:r>
      <w:r>
        <w:rPr>
          <w:rFonts w:hint="eastAsia"/>
        </w:rPr>
        <w:t>　　2.3 3,5-二甲基苯甲酰氯行业集中度、竞争程度分析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3,5-二甲基苯甲酰氯行业集中度分析：中国Top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中国市场3,5-二甲基苯甲酰氯第一梯队、第二梯队和第三梯队厂商（品牌）及市场份额（2024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中国主要地区3,5-二甲基苯甲酰氯分析</w:t>
      </w:r>
      <w:r>
        <w:rPr>
          <w:rFonts w:hint="eastAsia"/>
        </w:rPr>
        <w:br/>
      </w:r>
      <w:r>
        <w:rPr>
          <w:rFonts w:hint="eastAsia"/>
        </w:rPr>
        <w:t>　　3.1 中国主要地区3,5-二甲基苯甲酰氯市场规模分析：2020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中国主要地区3,5-二甲基苯甲酰氯销量及市场份额（2020-2025）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中国主要地区3,5-二甲基苯甲酰氯销量及市场份额预测（2025-2031）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中国主要地区3,5-二甲基苯甲酰氯销售规模及市场份额（2020-2025）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中国主要地区3,5-二甲基苯甲酰氯销售规模及市场份额预测（2025-2031）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华东地区3,5-二甲基苯甲酰氯销量、销售规模及增长率（2020-2031）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华南地区3,5-二甲基苯甲酰氯销量、销售规模及增长率（2020-2031）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华中地区3,5-二甲基苯甲酰氯销量、销售规模及增长率（2020-2031）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华北地区3,5-二甲基苯甲酰氯销量、销售规模及增长率（2020-2031）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西南地区3,5-二甲基苯甲酰氯销量、销售规模及增长率（2020-2031）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东北及西北地区3,5-二甲基苯甲酰氯销量、销售规模及增长率（2020-2031）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中国市场3,5-二甲基苯甲酰氯主要企业分析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重点企业（1）基本信息、3,5-二甲基苯甲酰氯生产基地、总部、竞争对手及市场地位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重点企业（1）3,5-二甲基苯甲酰氯产品规格、参数及市场应用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重点企业（1）在中国市场3,5-二甲基苯甲酰氯销量、收入、价格及毛利率（2020-2025）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重点企业（2）基本信息、3,5-二甲基苯甲酰氯生产基地、总部、竞争对手及市场地位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重点企业（2）3,5-二甲基苯甲酰氯产品规格、参数及市场应用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重点企业（2）在中国市场3,5-二甲基苯甲酰氯销量、收入、价格及毛利率（2020-2025）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重点企业（3）基本信息、3,5-二甲基苯甲酰氯生产基地、总部、竞争对手及市场地位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重点企业（3）3,5-二甲基苯甲酰氯产品规格、参数及市场应用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重点企业（3）在中国市场3,5-二甲基苯甲酰氯销量、收入、价格及毛利率（2020-2025）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重点企业（4）基本信息、3,5-二甲基苯甲酰氯生产基地、总部、竞争对手及市场地位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重点企业（4）3,5-二甲基苯甲酰氯产品规格、参数及市场应用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重点企业（4）在中国市场3,5-二甲基苯甲酰氯销量、收入、价格及毛利率（2020-2025）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重点企业（5）基本信息、3,5-二甲基苯甲酰氯生产基地、总部、竞争对手及市场地位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重点企业（5）3,5-二甲基苯甲酰氯产品规格、参数及市场应用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重点企业（5）在中国市场3,5-二甲基苯甲酰氯销量、收入、价格及毛利率（2020-2025）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重点企业（6）基本信息、3,5-二甲基苯甲酰氯生产基地、总部、竞争对手及市场地位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重点企业（6）3,5-二甲基苯甲酰氯产品规格、参数及市场应用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重点企业（6）在中国市场3,5-二甲基苯甲酰氯销量、收入、价格及毛利率（2020-2025）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重点企业（7）基本信息、3,5-二甲基苯甲酰氯生产基地、总部、竞争对手及市场地位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重点企业（7）3,5-二甲基苯甲酰氯产品规格、参数及市场应用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重点企业（7）在中国市场3,5-二甲基苯甲酰氯销量、收入、价格及毛利率（2020-2025）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重点企业（8）基本信息、3,5-二甲基苯甲酰氯生产基地、总部、竞争对手及市场地位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重点企业（8）3,5-二甲基苯甲酰氯产品规格、参数及市场应用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重点企业（8）在中国市场3,5-二甲基苯甲酰氯销量、收入、价格及毛利率（2020-2025）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重点企业（9）基本信息、3,5-二甲基苯甲酰氯生产基地、总部、竞争对手及市场地位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重点企业（9）3,5-二甲基苯甲酰氯产品规格、参数及市场应用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重点企业（9）在中国市场3,5-二甲基苯甲酰氯销量、收入、价格及毛利率（2020-2025）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重点企业（10）基本信息、3,5-二甲基苯甲酰氯生产基地、总部、竞争对手及市场地位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重点企业（10）3,5-二甲基苯甲酰氯产品规格、参数及市场应用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重点企业（10）在中国市场3,5-二甲基苯甲酰氯销量、收入、价格及毛利率（2020-2025）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不同分类3,5-二甲基苯甲酰氯分析</w:t>
      </w:r>
      <w:r>
        <w:rPr>
          <w:rFonts w:hint="eastAsia"/>
        </w:rPr>
        <w:br/>
      </w:r>
      <w:r>
        <w:rPr>
          <w:rFonts w:hint="eastAsia"/>
        </w:rPr>
        <w:t>　　5.1 中国市场不同分类3,5-二甲基苯甲酰氯销量（2020-2031）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中国市场不同分类3,5-二甲基苯甲酰氯销量及市场份额（2020-2025）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中国市场不同分类3,5-二甲基苯甲酰氯销量预测（2025-2031）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中国市场不同分类3,5-二甲基苯甲酰氯规模（2020-2031）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中国市场不同分类3,5-二甲基苯甲酰氯规模及市场份额（2020-2025）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中国市场不同分类3,5-二甲基苯甲酰氯规模预测（2025-2031）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中国市场不同分类3,5-二甲基苯甲酰氯价格走势（2020-2031）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不同应用3,5-二甲基苯甲酰氯分析</w:t>
      </w:r>
      <w:r>
        <w:rPr>
          <w:rFonts w:hint="eastAsia"/>
        </w:rPr>
        <w:br/>
      </w:r>
      <w:r>
        <w:rPr>
          <w:rFonts w:hint="eastAsia"/>
        </w:rPr>
        <w:t>　　6.1 中国市场不同应用3,5-二甲基苯甲酰氯销量（2020-2031）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中国市场不同应用3,5-二甲基苯甲酰氯销量及市场份额（2020-2025）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中国市场不同应用3,5-二甲基苯甲酰氯销量预测（2025-2031）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中国市场不同应用3,5-二甲基苯甲酰氯规模（2020-2031）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中国市场不同应用3,5-二甲基苯甲酰氯规模及市场份额（2020-2025）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中国市场不同应用3,5-二甲基苯甲酰氯规模预测（2025-2031）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中国市场不同应用3,5-二甲基苯甲酰氯价格走势（2020-2031）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3,5-二甲基苯甲酰氯行业技术发展趋势</w:t>
      </w:r>
      <w:r>
        <w:rPr>
          <w:rFonts w:hint="eastAsia"/>
        </w:rPr>
        <w:br/>
      </w:r>
      <w:r>
        <w:rPr>
          <w:rFonts w:hint="eastAsia"/>
        </w:rPr>
        <w:t>　　7.2 3,5-二甲基苯甲酰氯行业主要的增长驱动因素</w:t>
      </w:r>
      <w:r>
        <w:rPr>
          <w:rFonts w:hint="eastAsia"/>
        </w:rPr>
        <w:br/>
      </w:r>
      <w:r>
        <w:rPr>
          <w:rFonts w:hint="eastAsia"/>
        </w:rPr>
        <w:t>　　7.3 3,5-二甲基苯甲酰氯中国企业SWOT分析</w:t>
      </w:r>
      <w:r>
        <w:rPr>
          <w:rFonts w:hint="eastAsia"/>
        </w:rPr>
        <w:br/>
      </w:r>
      <w:r>
        <w:rPr>
          <w:rFonts w:hint="eastAsia"/>
        </w:rPr>
        <w:t>　　7.4 中国3,5-二甲基苯甲酰氯行业政策环境分析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政策环境对3,5-二甲基苯甲酰氯行业的影响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3,5-二甲基苯甲酰氯行业产业链简介</w:t>
      </w:r>
      <w:r>
        <w:rPr>
          <w:rFonts w:hint="eastAsia"/>
        </w:rPr>
        <w:br/>
      </w:r>
      <w:r>
        <w:rPr>
          <w:rFonts w:hint="eastAsia"/>
        </w:rPr>
        <w:t>　　8.3 3,5-二甲基苯甲酰氯行业供应链分析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上下游行业对3,5-二甲基苯甲酰氯行业的影响</w:t>
      </w:r>
      <w:r>
        <w:rPr>
          <w:rFonts w:hint="eastAsia"/>
        </w:rPr>
        <w:br/>
      </w:r>
      <w:r>
        <w:rPr>
          <w:rFonts w:hint="eastAsia"/>
        </w:rPr>
        <w:t>　　8.4 3,5-二甲基苯甲酰氯行业采购模式</w:t>
      </w:r>
      <w:r>
        <w:rPr>
          <w:rFonts w:hint="eastAsia"/>
        </w:rPr>
        <w:br/>
      </w:r>
      <w:r>
        <w:rPr>
          <w:rFonts w:hint="eastAsia"/>
        </w:rPr>
        <w:t>　　8.5 3,5-二甲基苯甲酰氯行业生产模式</w:t>
      </w:r>
      <w:r>
        <w:rPr>
          <w:rFonts w:hint="eastAsia"/>
        </w:rPr>
        <w:br/>
      </w:r>
      <w:r>
        <w:rPr>
          <w:rFonts w:hint="eastAsia"/>
        </w:rPr>
        <w:t>　　8.6 3,5-二甲基苯甲酰氯行业销售模式及销售渠道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中国本土3,5-二甲基苯甲酰氯产能、产量分析</w:t>
      </w:r>
      <w:r>
        <w:rPr>
          <w:rFonts w:hint="eastAsia"/>
        </w:rPr>
        <w:br/>
      </w:r>
      <w:r>
        <w:rPr>
          <w:rFonts w:hint="eastAsia"/>
        </w:rPr>
        <w:t>　　9.1 中国3,5-二甲基苯甲酰氯供需现状及预测（2020-2031）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中国3,5-二甲基苯甲酰氯产能、产量、产能利用率及发展趋势（2020-2031）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中国3,5-二甲基苯甲酰氯产量、市场需求量及发展趋势（2020-2031）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中国3,5-二甲基苯甲酰氯进出口分析</w:t>
      </w:r>
      <w:r>
        <w:rPr>
          <w:rFonts w:hint="eastAsia"/>
        </w:rPr>
        <w:br/>
      </w:r>
      <w:r>
        <w:rPr>
          <w:rFonts w:hint="eastAsia"/>
        </w:rPr>
        <w:t>　　　　9.2.1 中国市场3,5-二甲基苯甲酰氯主要进口来源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中国市场3,5-二甲基苯甲酰氯主要出口目的地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中国本土生产商3,5-二甲基苯甲酰氯产能分析（2020-2025）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中国本土生产商3,5-二甲基苯甲酰氯产量分析（2020-2025）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按照不同分类，3,5-二甲基苯甲酰氯主要可以分为如下几个类别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不同分类3,5-二甲基苯甲酰氯市场规模2020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从不同应用，3,5-二甲基苯甲酰氯主要包括如下几个方面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不同应用3,5-二甲基苯甲酰氯市场规模2020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中国市场主要厂商3,5-二甲基苯甲酰氯销量（2020-2025）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中国市场主要厂商3,5-二甲基苯甲酰氯销量市场份额（2020-2025）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中国市场主要厂商3,5-二甲基苯甲酰氯收入（2020-2025）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中国市场主要厂商3,5-二甲基苯甲酰氯收入份额（2020-2025）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2025年中国主要生产商3,5-二甲基苯甲酰氯收入排名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中国市场主要厂商3,5-二甲基苯甲酰氯价格（2020-2025）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中国市场主要厂商3,5-二甲基苯甲酰氯产地分布及商业化日期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中国主要地区3,5-二甲基苯甲酰氯销售规模：2020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中国主要地区3,5-二甲基苯甲酰氯销量（2020-2025）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中国主要地区3,5-二甲基苯甲酰氯销量市场份额（2020-2025）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中国主要地区3,5-二甲基苯甲酰氯销量（2025-2031）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中国主要地区3,5-二甲基苯甲酰氯销量份额（2025-2031）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中国主要地区3,5-二甲基苯甲酰氯销售规模（2020-2025）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中国主要地区3,5-二甲基苯甲酰氯销售规模份额（2020-2025）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中国主要地区3,5-二甲基苯甲酰氯销售规模（2025-2031）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中国主要地区3,5-二甲基苯甲酰氯销售规模份额（2025-2031）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重点企业（1）3,5-二甲基苯甲酰氯生产基地、总部、竞争对手及市场地位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重点企业（1）3,5-二甲基苯甲酰氯产品规格、参数及市场应用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重点企业（1）3,5-二甲基苯甲酰氯销量、收入、价格及毛利率（2020-2025）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重点企业（2）3,5-二甲基苯甲酰氯生产基地、总部、竞争对手及市场地位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重点企业（2）3,5-二甲基苯甲酰氯产品规格、参数及市场应用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重点企业（2）3,5-二甲基苯甲酰氯销量、收入、价格及毛利率（2020-2025）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重点企业（3）3,5-二甲基苯甲酰氯生产基地、总部、竞争对手及市场地位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重点企业（3）3,5-二甲基苯甲酰氯产品规格、参数及市场应用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重点企业（3）3,5-二甲基苯甲酰氯销量、收入、价格及毛利率（2020-2025）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3,5-二甲基苯甲酰氯生产基地、总部、竞争对手及市场地位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重点企业（4）3,5-二甲基苯甲酰氯产品规格、参数及市场应用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重点企业（4）3,5-二甲基苯甲酰氯销量、收入、价格及毛利率（2020-2025）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3,5-二甲基苯甲酰氯生产基地、总部、竞争对手及市场地位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重点企业（5）3,5-二甲基苯甲酰氯产品规格、参数及市场应用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重点企业（5）3,5-二甲基苯甲酰氯销量、收入、价格及毛利率（2020-2025）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3,5-二甲基苯甲酰氯生产基地、总部、竞争对手及市场地位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重点企业（6）3,5-二甲基苯甲酰氯产品规格、参数及市场应用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重点企业（6）3,5-二甲基苯甲酰氯销量、收入、价格及毛利率（2020-2025）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3,5-二甲基苯甲酰氯生产基地、总部、竞争对手及市场地位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重点企业（7）3,5-二甲基苯甲酰氯产品规格、参数及市场应用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重点企业（7）3,5-二甲基苯甲酰氯销量、收入、价格及毛利率（2020-2025）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3,5-二甲基苯甲酰氯生产基地、总部、竞争对手及市场地位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重点企业（8）3,5-二甲基苯甲酰氯产品规格、参数及市场应用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重点企业（8）3,5-二甲基苯甲酰氯销量、收入、价格及毛利率（2020-2025）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3,5-二甲基苯甲酰氯生产基地、总部、竞争对手及市场地位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重点企业（9）3,5-二甲基苯甲酰氯产品规格、参数及市场应用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重点企业（9）3,5-二甲基苯甲酰氯销量、收入、价格及毛利率（2020-2025）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3,5-二甲基苯甲酰氯生产基地、总部、竞争对手及市场地位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重点企业（10）3,5-二甲基苯甲酰氯产品规格、参数及市场应用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重点企业（10）3,5-二甲基苯甲酰氯销量、收入、价格及毛利率（2020-2025）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中国市场不同分类3,5-二甲基苯甲酰氯销量（2020-2025）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中国市场不同分类3,5-二甲基苯甲酰氯销量市场份额（2020-2025）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中国市场不同分类3,5-二甲基苯甲酰氯销量预测（2025-2031）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中国市场不同分类3,5-二甲基苯甲酰氯销量市场份额预测（2025-2031）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中国市场不同分类3,5-二甲基苯甲酰氯规模（2020-2025）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中国市场不同分类3,5-二甲基苯甲酰氯规模市场份额（2020-2025）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中国市场不同分类3,5-二甲基苯甲酰氯规模预测（2025-2031）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中国市场不同分类3,5-二甲基苯甲酰氯规模市场份额预测（2025-2031）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中国市场不同分类3,5-二甲基苯甲酰氯价格走势（2020-2031）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中国市场不同应用3,5-二甲基苯甲酰氯销量（2020-2025）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中国市场不同应用3,5-二甲基苯甲酰氯销量市场份额（2020-2025）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中国市场不同应用3,5-二甲基苯甲酰氯销量预测（2025-2031）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中国市场不同应用3,5-二甲基苯甲酰氯销量市场份额预测（2025-2031）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中国市场不同应用3,5-二甲基苯甲酰氯规模（2020-2025）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中国市场不同应用3,5-二甲基苯甲酰氯规模市场份额（2020-2025）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中国市场不同应用3,5-二甲基苯甲酰氯规模预测（2025-2031）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中国市场不同应用3,5-二甲基苯甲酰氯规模市场份额预测（2025-2031）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中国市场不同应用3,5-二甲基苯甲酰氯价格走势（2020-2031）</w:t>
      </w:r>
      <w:r>
        <w:rPr>
          <w:rFonts w:hint="eastAsia"/>
        </w:rPr>
        <w:br/>
      </w:r>
      <w:r>
        <w:rPr>
          <w:rFonts w:hint="eastAsia"/>
        </w:rPr>
        <w:t>　　表： 3,5-二甲基苯甲酰氯行业技术发展趋势</w:t>
      </w:r>
      <w:r>
        <w:rPr>
          <w:rFonts w:hint="eastAsia"/>
        </w:rPr>
        <w:br/>
      </w:r>
      <w:r>
        <w:rPr>
          <w:rFonts w:hint="eastAsia"/>
        </w:rPr>
        <w:t>　　表： 3,5-二甲基苯甲酰氯行业主要的增长驱动因素</w:t>
      </w:r>
      <w:r>
        <w:rPr>
          <w:rFonts w:hint="eastAsia"/>
        </w:rPr>
        <w:br/>
      </w:r>
      <w:r>
        <w:rPr>
          <w:rFonts w:hint="eastAsia"/>
        </w:rPr>
        <w:t>　　表： 3,5-二甲基苯甲酰氯行业供应链分析</w:t>
      </w:r>
      <w:r>
        <w:rPr>
          <w:rFonts w:hint="eastAsia"/>
        </w:rPr>
        <w:br/>
      </w:r>
      <w:r>
        <w:rPr>
          <w:rFonts w:hint="eastAsia"/>
        </w:rPr>
        <w:t>　　表： 3,5-二甲基苯甲酰氯上游原料供应商</w:t>
      </w:r>
      <w:r>
        <w:rPr>
          <w:rFonts w:hint="eastAsia"/>
        </w:rPr>
        <w:br/>
      </w:r>
      <w:r>
        <w:rPr>
          <w:rFonts w:hint="eastAsia"/>
        </w:rPr>
        <w:t>　　表： 3,5-二甲基苯甲酰氯行业下游客户分析</w:t>
      </w:r>
      <w:r>
        <w:rPr>
          <w:rFonts w:hint="eastAsia"/>
        </w:rPr>
        <w:br/>
      </w:r>
      <w:r>
        <w:rPr>
          <w:rFonts w:hint="eastAsia"/>
        </w:rPr>
        <w:t>　　表： 3,5-二甲基苯甲酰氯行业主要下游客户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上下游行业对3,5-二甲基苯甲酰氯行业的影响</w:t>
      </w:r>
      <w:r>
        <w:rPr>
          <w:rFonts w:hint="eastAsia"/>
        </w:rPr>
        <w:br/>
      </w:r>
      <w:r>
        <w:rPr>
          <w:rFonts w:hint="eastAsia"/>
        </w:rPr>
        <w:t>　　表： 3,5-二甲基苯甲酰氯行业主要经销商</w:t>
      </w:r>
      <w:r>
        <w:rPr>
          <w:rFonts w:hint="eastAsia"/>
        </w:rPr>
        <w:br/>
      </w:r>
      <w:r>
        <w:rPr>
          <w:rFonts w:hint="eastAsia"/>
        </w:rPr>
        <w:t>　　表： 中国3,5-二甲基苯甲酰氯产量、销量、进口量及出口量（2020-2025）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中国3,5-二甲基苯甲酰氯产量、销量、进口量及出口量预测（2025-2031）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中国市场3,5-二甲基苯甲酰氯主要进口来源</w:t>
      </w:r>
      <w:r>
        <w:rPr>
          <w:rFonts w:hint="eastAsia"/>
        </w:rPr>
        <w:br/>
      </w:r>
      <w:r>
        <w:rPr>
          <w:rFonts w:hint="eastAsia"/>
        </w:rPr>
        <w:t>　　表： 中国市场3,5-二甲基苯甲酰氯主要出口目的地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中国本主要土生产商3,5-二甲基苯甲酰氯产能（2020-2025）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中国本土主要生产商3,5-二甲基苯甲酰氯产能份额（2020-2025）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中国本土主要生产商3,5-二甲基苯甲酰氯产量（2020-2025）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中国本土主要生产商3,5-二甲基苯甲酰氯产量份额（2020-2025）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3,5-二甲基苯甲酰氯产品图片</w:t>
      </w:r>
      <w:r>
        <w:rPr>
          <w:rFonts w:hint="eastAsia"/>
        </w:rPr>
        <w:br/>
      </w:r>
      <w:r>
        <w:rPr>
          <w:rFonts w:hint="eastAsia"/>
        </w:rPr>
        <w:t>　　图： 中国不同分类3,5-二甲基苯甲酰氯市场规模市场份额2025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中国不同分类3,5-二甲基苯甲酰氯产品图片</w:t>
      </w:r>
      <w:r>
        <w:rPr>
          <w:rFonts w:hint="eastAsia"/>
        </w:rPr>
        <w:br/>
      </w:r>
      <w:r>
        <w:rPr>
          <w:rFonts w:hint="eastAsia"/>
        </w:rPr>
        <w:t>　　图： 中国不同应用3,5-二甲基苯甲酰氯市场份额2024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中国不同应用3,5-二甲基苯甲酰氯</w:t>
      </w:r>
      <w:r>
        <w:rPr>
          <w:rFonts w:hint="eastAsia"/>
        </w:rPr>
        <w:br/>
      </w:r>
      <w:r>
        <w:rPr>
          <w:rFonts w:hint="eastAsia"/>
        </w:rPr>
        <w:t>　　图： 中国3,5-二甲基苯甲酰氯市场规模预测（2020-2031）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中国市场3,5-二甲基苯甲酰氯市场规模,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中国市场3,5-二甲基苯甲酰氯销售规模及增长率（2020-2031）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中国市场3,5-二甲基苯甲酰氯销量及增长率（2020-2031）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2025年中国市场主要厂商3,5-二甲基苯甲酰氯销量市场份额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2025年中国市场主要厂商3,5-二甲基苯甲酰氯收入市场份额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2025年中国市场前五及前十大厂商商3,5-二甲基苯甲酰氯市场份额</w:t>
      </w:r>
      <w:r>
        <w:rPr>
          <w:rFonts w:hint="eastAsia"/>
        </w:rPr>
        <w:br/>
      </w:r>
      <w:r>
        <w:rPr>
          <w:rFonts w:hint="eastAsia"/>
        </w:rPr>
        <w:t>　　图： 中国市场3,5-二甲基苯甲酰氯第一梯队、第二梯队和第三梯队厂商（品牌）及市场份额（2024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中国主要地区3,5-二甲基苯甲酰氯销量市场份额（2024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中国主要地区3,5-二甲基苯甲酰氯销售规模份额（2024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华东地区3,5-二甲基苯甲酰氯销量及增长率（2020-2031）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华东地区3,5-二甲基苯甲酰氯销售规模及增长率（2020-2031）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华南地区3,5-二甲基苯甲酰氯销量及增长率（2020-2031）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华南地区3,5-二甲基苯甲酰氯销售规模及增长率（2020-2031）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华中地区3,5-二甲基苯甲酰氯销量及增长率（2020-2031）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华中地区3,5-二甲基苯甲酰氯销售规模及增长率（2020-2031）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华北地区3,5-二甲基苯甲酰氯销量及增长率（2020-2031）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华北地区3,5-二甲基苯甲酰氯销售规模及增长率（2020-2031）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西南地区3,5-二甲基苯甲酰氯销量及增长率（2020-2031）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西南地区3,5-二甲基苯甲酰氯销售规模及增长率（2020-2031）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东北及西北地区3,5-二甲基苯甲酰氯销量及增长率（2020-2031）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东北及西北地区3,5-二甲基苯甲酰氯销售规模及增长率（2020-2031）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3,5-二甲基苯甲酰氯中国企业SWOT分析</w:t>
      </w:r>
      <w:r>
        <w:rPr>
          <w:rFonts w:hint="eastAsia"/>
        </w:rPr>
        <w:br/>
      </w:r>
      <w:r>
        <w:rPr>
          <w:rFonts w:hint="eastAsia"/>
        </w:rPr>
        <w:t>　　图： 3,5-二甲基苯甲酰氯产业链</w:t>
      </w:r>
      <w:r>
        <w:rPr>
          <w:rFonts w:hint="eastAsia"/>
        </w:rPr>
        <w:br/>
      </w:r>
      <w:r>
        <w:rPr>
          <w:rFonts w:hint="eastAsia"/>
        </w:rPr>
        <w:t>　　图： 3,5-二甲基苯甲酰氯行业采购模式分析</w:t>
      </w:r>
      <w:r>
        <w:rPr>
          <w:rFonts w:hint="eastAsia"/>
        </w:rPr>
        <w:br/>
      </w:r>
      <w:r>
        <w:rPr>
          <w:rFonts w:hint="eastAsia"/>
        </w:rPr>
        <w:t>　　图： 3,5-二甲基苯甲酰氯行业销售模式分析</w:t>
      </w:r>
      <w:r>
        <w:rPr>
          <w:rFonts w:hint="eastAsia"/>
        </w:rPr>
        <w:br/>
      </w:r>
      <w:r>
        <w:rPr>
          <w:rFonts w:hint="eastAsia"/>
        </w:rPr>
        <w:t>　　图： 3,5-二甲基苯甲酰氯行业销售模式分析</w:t>
      </w:r>
      <w:r>
        <w:rPr>
          <w:rFonts w:hint="eastAsia"/>
        </w:rPr>
        <w:br/>
      </w:r>
      <w:r>
        <w:rPr>
          <w:rFonts w:hint="eastAsia"/>
        </w:rPr>
        <w:t>　　图： 中国3,5-二甲基苯甲酰氯产能、产量、产能利用率及发展趋势（2020-2031）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中国3,5-二甲基苯甲酰氯产量、市场需求量及发展趋势（2020-2031）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bb1da29864f92" w:history="1">
        <w:r>
          <w:rPr>
            <w:rStyle w:val="Hyperlink"/>
          </w:rPr>
          <w:t>2025-2031年中国3,5-二甲基苯甲酰氯发展现状与前景趋势分析报告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bb1da29864f92" w:history="1">
        <w:r>
          <w:rPr>
            <w:rStyle w:val="Hyperlink"/>
          </w:rPr>
          <w:t>https://www.20087.com/9/66/3-5-ErJiaJiBenJiaXianLvFaZhanQianJingFenXi.html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热点：硫酰氯、3,5-二甲基苯甲酰氯行业标准、邻三氟甲基苯甲酰氯、3,5-二甲基苯甲酰氯与氯化亚砜、二氯甲烷、35二甲基苯甲酰氯熔点、二甲基二氯硅烷有毒吗、2甲基苯甲酰氯、2.4.6三甲基苯甲酰氯的用途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48ea72447483a" w:history="1">
      <w:r>
        <w:rPr>
          <w:rStyle w:val="Hyperlink"/>
        </w:rPr>
        <w:t>2025-2031年中国3,5-二甲基苯甲酰氯发展现状与前景趋势分析报告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3-5-ErJiaJiBenJiaXianLvFaZhanQianJingFenXi.html" TargetMode="External" Id="R291bb1da2986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3-5-ErJiaJiBenJiaXianLvFaZhanQianJingFenXi.html" TargetMode="External" Id="Rf5e48ea72447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2025-01-30T04:29:00Z</dcterms:created>
  <dcterms:modified xsi:type="dcterms:W3CDTF">2025-01-30T05:29:00Z</dcterms:modified>
  <dc:subject>2025-2031年中国3,5-二甲基苯甲酰氯发展现状与前景趋势分析报告</dc:subject>
  <dc:title>2025-2031年中国3,5-二甲基苯甲酰氯发展现状与前景趋势分析报告</dc:title>
  <cp:keywords>2025-2031年中国3,5-二甲基苯甲酰氯发展现状与前景趋势分析报告</cp:keywords>
  <dc:description>2025-2031年中国3,5-二甲基苯甲酰氯发展现状与前景趋势分析报告</dc:description>
</cp:coreProperties>
</file>