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ebfffb2b8464b" w:history="1">
              <w:r>
                <w:rPr>
                  <w:rStyle w:val="Hyperlink"/>
                </w:rPr>
                <w:t>2023-2028年中国4-三氟甲氧基苯胺市场调研与发展前景报告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ebfffb2b8464b" w:history="1">
              <w:r>
                <w:rPr>
                  <w:rStyle w:val="Hyperlink"/>
                </w:rPr>
                <w:t>2023-2028年中国4-三氟甲氧基苯胺市场调研与发展前景报告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ebfffb2b8464b" w:history="1">
                <w:r>
                  <w:rPr>
                    <w:rStyle w:val="Hyperlink"/>
                  </w:rPr>
                  <w:t>https://www.20087.com/9/16/4-SanFuJiaYangJiBenAnHangYeQianJingFenXi.html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三氟甲氧基苯胺作为一种重要的有机合成中间体，广泛应用于医药、农药、染料及液晶材料等领域。目前，其合成技术已相对成熟，但鉴于三氟甲氧基团的引入对技术要求较高，行业关注点在于提高合成收率、降低成本以及减少环境污染。高选择性催化剂的开发和连续流反应技术的应用，正在逐步优化生产过程，提高产品的纯度和一致性。</w:t>
      </w:r>
      <w:r>
        <w:rPr>
          <w:rFonts w:hint="eastAsia"/>
        </w:rPr>
        <w:br/>
      </w:r>
      <w:r>
        <w:rPr>
          <w:rFonts w:hint="eastAsia"/>
        </w:rPr>
        <w:t>　　未来，4-三氟甲氧基苯胺的发展趋势将集中在技术创新和应用领域的深化。随着医药化学和材料科学的进步，该中间体在新型药物、高性能材料的合成中将扮演更重要角色。绿色化学和可持续生产技术的融合，如原子经济性反应、微反应技术的运用，将推动生产过程的清洁化，减少有害副产品的产生。同时，针对特定应用的定制化合成路线设计，将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bfffb2b8464b" w:history="1">
        <w:r>
          <w:rPr>
            <w:rStyle w:val="Hyperlink"/>
          </w:rPr>
          <w:t>2023-2028年中国4-三氟甲氧基苯胺市场调研与发展前景报告</w:t>
        </w:r>
      </w:hyperlink>
      <w:r>
        <w:rPr>
          <w:rFonts w:hint="eastAsia"/>
        </w:rPr>
        <w:t>》依据国家权威机构及4-三氟甲氧基苯胺相关协会等渠道的权威资料数据，结合4-三氟甲氧基苯胺行业发展所处的环境，从理论到实践、从宏观到微观等多个角度对4-三氟甲氧基苯胺行业进行调研分析。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ebfffb2b8464b" w:history="1">
        <w:r>
          <w:rPr>
            <w:rStyle w:val="Hyperlink"/>
          </w:rPr>
          <w:t>2023-2028年中国4-三氟甲氧基苯胺市场调研与发展前景报告</w:t>
        </w:r>
      </w:hyperlink>
      <w:r>
        <w:rPr>
          <w:rFonts w:hint="eastAsia"/>
        </w:rPr>
        <w:t>》内容严谨、数据翔实，通过辅以大量直观的图表帮助4-三氟甲氧基苯胺行业企业准确把握4-三氟甲氧基苯胺行业发展动向、正确制定企业发展战略和投资策略。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ebfffb2b8464b" w:history="1">
        <w:r>
          <w:rPr>
            <w:rStyle w:val="Hyperlink"/>
          </w:rPr>
          <w:t>2023-2028年中国4-三氟甲氧基苯胺市场调研与发展前景报告</w:t>
        </w:r>
      </w:hyperlink>
      <w:r>
        <w:rPr>
          <w:rFonts w:hint="eastAsia"/>
        </w:rPr>
        <w:t>是4-三氟甲氧基苯胺业内企业、相关投资公司及政府部门准确把握4-三氟甲氧基苯胺行业发展趋势，洞悉4-三氟甲氧基苯胺行业竞争格局，规避经营和投资风险，制定正确竞争和投资战略决策的重要决策依据之一。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4-三氟甲氧基苯胺行业相关概述</w:t>
      </w:r>
      <w:r>
        <w:rPr>
          <w:rFonts w:hint="eastAsia"/>
        </w:rPr>
        <w:br/>
      </w:r>
      <w:r>
        <w:rPr>
          <w:rFonts w:hint="eastAsia"/>
        </w:rPr>
        <w:t>　　　　一、4-三氟甲氧基苯胺行业定义及特点</w:t>
      </w:r>
      <w:r>
        <w:rPr>
          <w:rFonts w:hint="eastAsia"/>
        </w:rPr>
        <w:br/>
      </w:r>
      <w:r>
        <w:rPr>
          <w:rFonts w:hint="eastAsia"/>
        </w:rPr>
        <w:t>　　　　　　1、4-三氟甲氧基苯胺行业定义</w:t>
      </w:r>
      <w:r>
        <w:rPr>
          <w:rFonts w:hint="eastAsia"/>
        </w:rPr>
        <w:br/>
      </w:r>
      <w:r>
        <w:rPr>
          <w:rFonts w:hint="eastAsia"/>
        </w:rPr>
        <w:t>　　　　　　2、4-三氟甲氧基苯胺行业特点</w:t>
      </w:r>
      <w:r>
        <w:rPr>
          <w:rFonts w:hint="eastAsia"/>
        </w:rPr>
        <w:br/>
      </w:r>
      <w:r>
        <w:rPr>
          <w:rFonts w:hint="eastAsia"/>
        </w:rPr>
        <w:t>　　　　二、4-三氟甲氧基苯胺行业经营模式分析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1、4-三氟甲氧基苯胺生产模式</w:t>
      </w:r>
      <w:r>
        <w:rPr>
          <w:rFonts w:hint="eastAsia"/>
        </w:rPr>
        <w:br/>
      </w:r>
      <w:r>
        <w:rPr>
          <w:rFonts w:hint="eastAsia"/>
        </w:rPr>
        <w:t>　　　　　　2、4-三氟甲氧基苯胺采购模式</w:t>
      </w:r>
      <w:r>
        <w:rPr>
          <w:rFonts w:hint="eastAsia"/>
        </w:rPr>
        <w:br/>
      </w:r>
      <w:r>
        <w:rPr>
          <w:rFonts w:hint="eastAsia"/>
        </w:rPr>
        <w:t>　　　　　　3、4-三氟甲氧基苯胺销售模式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2022年世界4-三氟甲氧基苯胺行业市场运行形势分析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2022年全球4-三氟甲氧基苯胺行业发展概况</w:t>
      </w:r>
      <w:r>
        <w:rPr>
          <w:rFonts w:hint="eastAsia"/>
        </w:rPr>
        <w:br/>
      </w:r>
      <w:r>
        <w:rPr>
          <w:rFonts w:hint="eastAsia"/>
        </w:rPr>
        <w:t>　　第二节 世界4-三氟甲氧基苯胺行业发展走势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一、全球4-三氟甲氧基苯胺行业市场分布情况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二、全球4-三氟甲氧基苯胺行业发展趋势分析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全球4-三氟甲氧基苯胺行业重点国家和区域分析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2022年中国4-三氟甲氧基苯胺行业发展环境分析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4-三氟甲氧基苯胺政策环境分析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4-三氟甲氧基苯胺技术环境分析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2022年4-三氟甲氧基苯胺行业技术发展现状及趋势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当前我国4-三氟甲氧基苯胺技术发展现状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中外4-三氟甲氧基苯胺技术差距及产生差距的主要原因分析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提高我国4-三氟甲氧基苯胺技术的对策</w:t>
      </w:r>
      <w:r>
        <w:rPr>
          <w:rFonts w:hint="eastAsia"/>
        </w:rPr>
        <w:br/>
      </w:r>
      <w:r>
        <w:rPr>
          <w:rFonts w:hint="eastAsia"/>
        </w:rPr>
        <w:t>　　第四节 我国4-三氟甲氧基苯胺研发、设计发展趋势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中国4-三氟甲氧基苯胺行业市场供需状况分析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中国4-三氟甲氧基苯胺行业市场规模情况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中国4-三氟甲氧基苯胺行业盈利情况分析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中国4-三氟甲氧基苯胺行业市场需求状况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一、2017-2022年4-三氟甲氧基苯胺行业市场需求情况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二、4-三氟甲氧基苯胺行业市场需求特点分析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三、2022-2028年4-三氟甲氧基苯胺行业市场需求预测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中国4-三氟甲氧基苯胺行业市场供给状况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一、2017-2022年4-三氟甲氧基苯胺行业市场供给情况</w:t>
      </w:r>
      <w:r>
        <w:rPr>
          <w:rFonts w:hint="eastAsia"/>
        </w:rPr>
        <w:br/>
      </w:r>
      <w:r>
        <w:rPr>
          <w:rFonts w:hint="eastAsia"/>
        </w:rPr>
        <w:t>　　　　二、4-三氟甲氧基苯胺行业市场供给特点分析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三、2022-2028年4-三氟甲氧基苯胺行业市场供给预测</w:t>
      </w:r>
      <w:r>
        <w:rPr>
          <w:rFonts w:hint="eastAsia"/>
        </w:rPr>
        <w:br/>
      </w:r>
      <w:r>
        <w:rPr>
          <w:rFonts w:hint="eastAsia"/>
        </w:rPr>
        <w:t>　　第五节 4-三氟甲氧基苯胺行业市场供需平衡状况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中国4-三氟甲氧基苯胺行业进出口情况分析预测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2017-2022年中国4-三氟甲氧基苯胺行业进出口情况分析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一、2017-2022年中国4-三氟甲氧基苯胺行业进口分析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二、2017-2022年中国4-三氟甲氧基苯胺行业出口分析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2022-2028年中国4-三氟甲氧基苯胺行业进出口情况预测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一、2022-2028年中国4-三氟甲氧基苯胺行业进口预测分析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二、2022-2028年中国4-三氟甲氧基苯胺行业出口预测分析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影响4-三氟甲氧基苯胺行业进出口变化的主要原因分析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2017-2022年中国4-三氟甲氧基苯胺行业重点地区调研分析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一、中国4-三氟甲氧基苯胺行业重点区域市场结构调研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二、**地区4-三氟甲氧基苯胺市场调研分析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三、**地区4-三氟甲氧基苯胺市场调研分析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四、**地区4-三氟甲氧基苯胺市场调研分析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五、**地区4-三氟甲氧基苯胺市场调研分析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六、**地区4-三氟甲氧基苯胺市场调研分析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4-三氟甲氧基苯胺行业细分产品市场调研分析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中国4-三氟甲氧基苯胺行业市场行情分析预测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4-三氟甲氧基苯胺价格影响因素分析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2017-2022年中国4-三氟甲氧基苯胺市场价格趋向分析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2022-2028年中国4-三氟甲氧基苯胺市场价格趋向预测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4-三氟甲氧基苯胺行业上、下游市场分析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4-三氟甲氧基苯胺行业上游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4-三氟甲氧基苯胺行业下游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4-三氟甲氧基苯胺行业竞争格局分析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4-三氟甲氧基苯胺行业集中度分析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一、4-三氟甲氧基苯胺市场集中度分析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二、4-三氟甲氧基苯胺企业集中度分析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三、4-三氟甲氧基苯胺区域集中度分析</w:t>
      </w:r>
      <w:r>
        <w:rPr>
          <w:rFonts w:hint="eastAsia"/>
        </w:rPr>
        <w:br/>
      </w:r>
      <w:r>
        <w:rPr>
          <w:rFonts w:hint="eastAsia"/>
        </w:rPr>
        <w:t>　　第二节 4-三氟甲氧基苯胺行业竞争格局分析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一、2022年4-三氟甲氧基苯胺行业竞争分析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二、2022年中外4-三氟甲氧基苯胺产品竞争分析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三、2017-2022年中国4-三氟甲氧基苯胺市场竞争分析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四、2022-2028年国内主要4-三氟甲氧基苯胺企业动向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4-三氟甲氧基苯胺行业重点企业发展调研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4-三氟甲氧基苯胺重点企业（一）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4-三氟甲氧基苯胺重点企业（二）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4-三氟甲氧基苯胺重点企业（三）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4-三氟甲氧基苯胺重点企业（四）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4-三氟甲氧基苯胺重点企业（五）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4-三氟甲氧基苯胺重点企业（六）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4-三氟甲氧基苯胺企业发展策略分析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4-三氟甲氧基苯胺市场策略分析</w:t>
      </w:r>
      <w:r>
        <w:rPr>
          <w:rFonts w:hint="eastAsia"/>
        </w:rPr>
        <w:br/>
      </w:r>
      <w:r>
        <w:rPr>
          <w:rFonts w:hint="eastAsia"/>
        </w:rPr>
        <w:t>　　　　一、4-三氟甲氧基苯胺价格策略分析</w:t>
      </w:r>
      <w:r>
        <w:rPr>
          <w:rFonts w:hint="eastAsia"/>
        </w:rPr>
        <w:br/>
      </w:r>
      <w:r>
        <w:rPr>
          <w:rFonts w:hint="eastAsia"/>
        </w:rPr>
        <w:t>　　　　二、4-三氟甲氧基苯胺渠道策略分析</w:t>
      </w:r>
      <w:r>
        <w:rPr>
          <w:rFonts w:hint="eastAsia"/>
        </w:rPr>
        <w:br/>
      </w:r>
      <w:r>
        <w:rPr>
          <w:rFonts w:hint="eastAsia"/>
        </w:rPr>
        <w:t>　　第二节 4-三氟甲氧基苯胺销售策略分析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提高4-三氟甲氧基苯胺企业竞争力的策略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一、提高中国4-三氟甲氧基苯胺企业核心竞争力的对策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二、4-三氟甲氧基苯胺企业提升竞争力的主要方向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三、影响4-三氟甲氧基苯胺企业核心竞争力的因素及提升途径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四、提高4-三氟甲氧基苯胺企业竞争力的策略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对我国4-三氟甲氧基苯胺品牌的战略思考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一、4-三氟甲氧基苯胺实施品牌战略的意义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二、4-三氟甲氧基苯胺企业品牌的现状分析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三、我国4-三氟甲氧基苯胺企业的品牌战略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四、4-三氟甲氧基苯胺品牌战略管理的策略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中国4-三氟甲氧基苯胺行业营销策略分析</w:t>
      </w:r>
      <w:r>
        <w:rPr>
          <w:rFonts w:hint="eastAsia"/>
        </w:rPr>
        <w:br/>
      </w:r>
      <w:r>
        <w:rPr>
          <w:rFonts w:hint="eastAsia"/>
        </w:rPr>
        <w:t>　　第一节 4-三氟甲氧基苯胺市场推广策略研究分析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一、做好4-三氟甲氧基苯胺产品导入</w:t>
      </w:r>
      <w:r>
        <w:rPr>
          <w:rFonts w:hint="eastAsia"/>
        </w:rPr>
        <w:br/>
      </w:r>
      <w:r>
        <w:rPr>
          <w:rFonts w:hint="eastAsia"/>
        </w:rPr>
        <w:t>　　　　二、做好4-三氟甲氧基苯胺产品组合和产品线决策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三、4-三氟甲氧基苯胺行业城市市场推广策略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4-三氟甲氧基苯胺行业渠道营销研究分析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一、4-三氟甲氧基苯胺行业营销环境分析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二、4-三氟甲氧基苯胺行业现存的营销渠道分析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三、4-三氟甲氧基苯胺行业终端市场营销管理策略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4-三氟甲氧基苯胺行业营销战略研究分析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一、中国4-三氟甲氧基苯胺行业有效整合营销策略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二、建立4-三氟甲氧基苯胺行业厂商的双嬴模式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2022-2028年中国4-三氟甲氧基苯胺行业前景与风险预测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2022年4-三氟甲氧基苯胺市场前景分析</w:t>
      </w:r>
      <w:r>
        <w:rPr>
          <w:rFonts w:hint="eastAsia"/>
        </w:rPr>
        <w:br/>
      </w:r>
      <w:r>
        <w:rPr>
          <w:rFonts w:hint="eastAsia"/>
        </w:rPr>
        <w:t>　　第二节 2022年4-三氟甲氧基苯胺发展趋势预测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2022-2028年中国4-三氟甲氧基苯胺行业投资特性分析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一、2022-2028年中国4-三氟甲氧基苯胺行业进入壁垒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二、2022-2028年中国4-三氟甲氧基苯胺行业盈利模式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三、2022-2028年中国4-三氟甲氧基苯胺行业盈利因素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2022-2028年中国4-三氟甲氧基苯胺行业投资机会分析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一、2022-2028年中国4-三氟甲氧基苯胺细分市场投资机会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二、2022-2028年中国4-三氟甲氧基苯胺行业区域市场投资潜力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2022-2028年中国4-三氟甲氧基苯胺行业投资风险分析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一、2022-2028年中国4-三氟甲氧基苯胺行业市场竞争风险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二、2022-2028年中国4-三氟甲氧基苯胺行业技术风险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三、2022-2028年中国4-三氟甲氧基苯胺行业政策风险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四、2022-2028年中国4-三氟甲氧基苯胺行业进入退出风险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2022-2028年中国4-三氟甲氧基苯胺行业盈利模式与投资策略分析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国外4-三氟甲氧基苯胺行业投资现状及经营模式分析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一、境外4-三氟甲氧基苯胺行业成长情况调查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中国4-三氟甲氧基苯胺行业商业模式探讨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中国4-三氟甲氧基苯胺行业投资国际化发展战略分析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中国4-三氟甲氧基苯胺行业投资策略分析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中国4-三氟甲氧基苯胺行业资本运作战略选择方案研究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(中智:林)中国4-三氟甲氧基苯胺行业多元化经营战略的可行性分析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4-三氟甲氧基苯胺行业历程</w:t>
      </w:r>
      <w:r>
        <w:rPr>
          <w:rFonts w:hint="eastAsia"/>
        </w:rPr>
        <w:br/>
      </w:r>
      <w:r>
        <w:rPr>
          <w:rFonts w:hint="eastAsia"/>
        </w:rPr>
        <w:t>　　图表 4-三氟甲氧基苯胺行业生命周期</w:t>
      </w:r>
      <w:r>
        <w:rPr>
          <w:rFonts w:hint="eastAsia"/>
        </w:rPr>
        <w:br/>
      </w:r>
      <w:r>
        <w:rPr>
          <w:rFonts w:hint="eastAsia"/>
        </w:rPr>
        <w:t>　　图表 4-三氟甲氧基苯胺行业产业链分析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2017-2022年4-三氟甲氧基苯胺行业市场容量分析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2022年中国4-三氟甲氧基苯胺行业需求领域分布格局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2017-2022年中国4-三氟甲氧基苯胺出口金额分析</w:t>
      </w:r>
      <w:r>
        <w:rPr>
          <w:rFonts w:hint="eastAsia"/>
        </w:rPr>
        <w:br/>
      </w:r>
      <w:r>
        <w:rPr>
          <w:rFonts w:hint="eastAsia"/>
        </w:rPr>
        <w:t>　　图表 2022年中国4-三氟甲氧基苯胺进口国家及地区分析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2022年中国4-三氟甲氧基苯胺出口国家及地区分析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2017-2022年中国4-三氟甲氧基苯胺行业企业平均规模情况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**地区4-三氟甲氧基苯胺市场规模及增长情况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**地区4-三氟甲氧基苯胺行业市场需求情况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4-三氟甲氧基苯胺重点企业（三）成长能力情况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2022-2028年中国4-三氟甲氧基苯胺行业发展趋势预测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ebfffb2b8464b" w:history="1">
        <w:r>
          <w:rPr>
            <w:rStyle w:val="Hyperlink"/>
          </w:rPr>
          <w:t>2023-2028年中国4-三氟甲氧基苯胺市场调研与发展前景报告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ebfffb2b8464b" w:history="1">
        <w:r>
          <w:rPr>
            <w:rStyle w:val="Hyperlink"/>
          </w:rPr>
          <w:t>https://www.20087.com/9/16/4-SanFuJiaYangJiBenAnHangYeQianJingFenXi.html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62919b854568" w:history="1">
      <w:r>
        <w:rPr>
          <w:rStyle w:val="Hyperlink"/>
        </w:rPr>
        <w:t>2023-2028年中国4-三氟甲氧基苯胺市场调研与发展前景报告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4-SanFuJiaYangJiBenAnHangYeQianJingFenXi.html" TargetMode="External" Id="Rdc4ebfffb2b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4-SanFuJiaYangJiBenAnHangYeQianJingFenXi.html" TargetMode="External" Id="Rfaa062919b8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2022-11-14T06:01:13Z</dcterms:created>
  <dcterms:modified xsi:type="dcterms:W3CDTF">2022-11-14T07:01:13Z</dcterms:modified>
  <dc:subject>2023-2028年中国4-三氟甲氧基苯胺市场调研与发展前景报告</dc:subject>
  <dc:title>2023-2028年中国4-三氟甲氧基苯胺市场调研与发展前景报告</dc:title>
  <cp:keywords>2023-2028年中国4-三氟甲氧基苯胺市场调研与发展前景报告</cp:keywords>
  <dc:description>2023-2028年中国4-三氟甲氧基苯胺市场调研与发展前景报告</dc:description>
</cp:coreProperties>
</file>