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a991c867a4919" w:history="1">
              <w:r>
                <w:rPr>
                  <w:rStyle w:val="Hyperlink"/>
                </w:rPr>
                <w:t>2025-2031年全球与中国4-氰基吡啶市场调研及前景分析报告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a991c867a4919" w:history="1">
              <w:r>
                <w:rPr>
                  <w:rStyle w:val="Hyperlink"/>
                </w:rPr>
                <w:t>2025-2031年全球与中国4-氰基吡啶市场调研及前景分析报告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a991c867a4919" w:history="1">
                <w:r>
                  <w:rPr>
                    <w:rStyle w:val="Hyperlink"/>
                  </w:rPr>
                  <w:t>https://www.20087.com/9/86/4-QingJiBiDingDeQianJing.html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氰基吡啶是一种重要的有机合成中间体，广泛应用于医药、农药、染料等领域。随着合成化学技术的进步，4-氰基吡啶的合成工艺不断优化，不仅提高了产率和纯度，还减少了副产物的产生。此外，通过改进催化剂和反应条件，现代4-氰基吡啶的生产过程更加高效和环保。然而，4-氰基吡啶的合成和应用仍需注意其毒性，确保在生产和使用过程中的安全。</w:t>
      </w:r>
      <w:r>
        <w:rPr>
          <w:rFonts w:hint="eastAsia"/>
        </w:rPr>
        <w:br/>
      </w:r>
      <w:r>
        <w:rPr>
          <w:rFonts w:hint="eastAsia"/>
        </w:rPr>
        <w:t>　　未来，4-氰基吡啶将更加注重绿色化和功能性。通过开发更多环保型催化剂，4-氰基吡啶的合成将更加绿色化，减少对环境的影响。随着材料科学的发展，4-氰基吡啶将探索更多应用领域，如新型药物分子的设计、功能材料的合成等。此外，随着合成技术的进步，4-氰基吡啶将支持更多定制化生产，满足特定化学品的需求。随着可持续发展理念的推广，4-氰基吡啶将加强与环保技术的结合，推动有机合成行业的绿色发展。随着合成化学技术的发展，4-氰基吡啶将加强与智能材料的结合，推动新型化学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a991c867a4919" w:history="1">
        <w:r>
          <w:rPr>
            <w:rStyle w:val="Hyperlink"/>
          </w:rPr>
          <w:t>2025-2031年全球与中国4-氰基吡啶市场调研及前景分析报告</w:t>
        </w:r>
      </w:hyperlink>
      <w:r>
        <w:rPr>
          <w:rFonts w:hint="eastAsia"/>
        </w:rPr>
        <w:t>》专业、系统地分析了4-氰基吡啶行业现状，包括市场需求、市场规模及价格动态，全面梳理了4-氰基吡啶产业链结构，并对4-氰基吡啶细分市场进行了探究。4-氰基吡啶报告基于详实数据，科学预测了4-氰基吡啶市场发展前景和发展趋势，同时剖析了4-氰基吡啶品牌竞争、市场集中度以及重点企业的市场地位。在识别风险与机遇的基础上，4-氰基吡啶报告提出了针对性的发展策略和建议。4-氰基吡啶报告为4-氰基吡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4-氰基吡啶市场概述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按照不同产品类型，4-氰基吡啶主要可以分为如下几个类别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全球不同产品类型4-氰基吡啶销售额增长趋势2020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纯度98%以上</w:t>
      </w:r>
      <w:r>
        <w:rPr>
          <w:rFonts w:hint="eastAsia"/>
        </w:rPr>
        <w:br/>
      </w:r>
      <w:r>
        <w:rPr>
          <w:rFonts w:hint="eastAsia"/>
        </w:rPr>
        <w:t>　　1.3 从不同应用，4-氰基吡啶主要包括如下几个方面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全球不同应用4-氰基吡啶销售额增长趋势2020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农化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染料中间体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4-氰基吡啶行业背景、发展历史、现状及趋势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4-氰基吡啶行业目前现状分析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4-氰基吡啶发展趋势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全球4-氰基吡啶总体规模分析</w:t>
      </w:r>
      <w:r>
        <w:rPr>
          <w:rFonts w:hint="eastAsia"/>
        </w:rPr>
        <w:br/>
      </w:r>
      <w:r>
        <w:rPr>
          <w:rFonts w:hint="eastAsia"/>
        </w:rPr>
        <w:t>　　2.1 全球4-氰基吡啶供需现状及预测（2020-2031）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全球4-氰基吡啶产能、产量、产能利用率及发展趋势（2020-2031）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全球4-氰基吡啶产量、需求量及发展趋势（2020-2031）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全球主要地区4-氰基吡啶产量及发展趋势（2020-2031）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全球主要地区4-氰基吡啶产量（2020-2025）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全球主要地区4-氰基吡啶产量（2026-2031）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全球主要地区4-氰基吡啶产量市场份额（2020-2031）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中国4-氰基吡啶供需现状及预测（2020-2031）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中国4-氰基吡啶产能、产量、产能利用率及发展趋势（2020-2031）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中国4-氰基吡啶产量、市场需求量及发展趋势（2020-2031）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全球4-氰基吡啶销量及销售额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全球市场4-氰基吡啶销售额（2020-2031）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全球市场4-氰基吡啶销量（2020-2031）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全球市场4-氰基吡啶价格趋势（2020-2031）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全球4-氰基吡啶主要地区分析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全球主要地区4-氰基吡啶市场规模分析：2020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全球主要地区4-氰基吡啶销售收入及市场份额（2020-2025年）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全球主要地区4-氰基吡啶销售收入预测（2026-2031年）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全球主要地区4-氰基吡啶销量分析：2020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全球主要地区4-氰基吡啶销量及市场份额（2020-2025年）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全球主要地区4-氰基吡啶销量及市场份额预测（2026-2031）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全球市场主要厂商4-氰基吡啶产能市场份额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全球市场主要厂商4-氰基吡啶销量（2020-2025）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全球市场主要厂商4-氰基吡啶销量（2020-2025）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全球市场主要厂商4-氰基吡啶销售收入（2020-2025）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全球市场主要厂商4-氰基吡啶销售价格（2020-2025）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2024年全球主要生产商4-氰基吡啶收入排名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中国市场主要厂商4-氰基吡啶销量（2020-2025）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中国市场主要厂商4-氰基吡啶销量（2020-2025）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中国市场主要厂商4-氰基吡啶销售收入（2020-2025）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2024年中国主要生产商4-氰基吡啶收入排名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中国市场主要厂商4-氰基吡啶销售价格（2020-2025）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全球主要厂商4-氰基吡啶总部及产地分布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全球主要厂商成立时间及4-氰基吡啶商业化日期</w:t>
      </w:r>
      <w:r>
        <w:rPr>
          <w:rFonts w:hint="eastAsia"/>
        </w:rPr>
        <w:br/>
      </w:r>
      <w:r>
        <w:rPr>
          <w:rFonts w:hint="eastAsia"/>
        </w:rPr>
        <w:t>　　4.6 全球主要厂商4-氰基吡啶产品类型及应用</w:t>
      </w:r>
      <w:r>
        <w:rPr>
          <w:rFonts w:hint="eastAsia"/>
        </w:rPr>
        <w:br/>
      </w:r>
      <w:r>
        <w:rPr>
          <w:rFonts w:hint="eastAsia"/>
        </w:rPr>
        <w:t>　　4.7 4-氰基吡啶行业集中度、竞争程度分析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4-氰基吡啶行业集中度分析：2024年全球Top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全球4-氰基吡啶第一梯队、第二梯队和第三梯队生产商（品牌）及市场份额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不同产品类型4-氰基吡啶分析</w:t>
      </w:r>
      <w:r>
        <w:rPr>
          <w:rFonts w:hint="eastAsia"/>
        </w:rPr>
        <w:br/>
      </w:r>
      <w:r>
        <w:rPr>
          <w:rFonts w:hint="eastAsia"/>
        </w:rPr>
        <w:t>　　6.1 全球不同产品类型4-氰基吡啶销量（2020-2031）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全球不同产品类型4-氰基吡啶销量及市场份额（2020-2025）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全球不同产品类型4-氰基吡啶销量预测（2026-2031）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全球不同产品类型4-氰基吡啶收入（2020-2031）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全球不同产品类型4-氰基吡啶收入及市场份额（2020-2025）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全球不同产品类型4-氰基吡啶收入预测（2026-2031）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全球不同产品类型4-氰基吡啶价格走势（2020-2031）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不同应用4-氰基吡啶分析</w:t>
      </w:r>
      <w:r>
        <w:rPr>
          <w:rFonts w:hint="eastAsia"/>
        </w:rPr>
        <w:br/>
      </w:r>
      <w:r>
        <w:rPr>
          <w:rFonts w:hint="eastAsia"/>
        </w:rPr>
        <w:t>　　7.1 全球不同应用4-氰基吡啶销量（2020-2031）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全球不同应用4-氰基吡啶销量及市场份额（2020-2025）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全球不同应用4-氰基吡啶销量预测（2026-2031）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全球不同应用4-氰基吡啶收入（2020-2031）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全球不同应用4-氰基吡啶收入及市场份额（2020-2025）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全球不同应用4-氰基吡啶收入预测（2026-2031）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全球不同应用4-氰基吡啶价格走势（2020-2031）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4-氰基吡啶产业链分析</w:t>
      </w:r>
      <w:r>
        <w:rPr>
          <w:rFonts w:hint="eastAsia"/>
        </w:rPr>
        <w:br/>
      </w:r>
      <w:r>
        <w:rPr>
          <w:rFonts w:hint="eastAsia"/>
        </w:rPr>
        <w:t>　　8.2 4-氰基吡啶工艺制造技术分析</w:t>
      </w:r>
      <w:r>
        <w:rPr>
          <w:rFonts w:hint="eastAsia"/>
        </w:rPr>
        <w:br/>
      </w:r>
      <w:r>
        <w:rPr>
          <w:rFonts w:hint="eastAsia"/>
        </w:rPr>
        <w:t>　　8.3 4-氰基吡啶产业上游供应分析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4-氰基吡啶下游客户分析</w:t>
      </w:r>
      <w:r>
        <w:rPr>
          <w:rFonts w:hint="eastAsia"/>
        </w:rPr>
        <w:br/>
      </w:r>
      <w:r>
        <w:rPr>
          <w:rFonts w:hint="eastAsia"/>
        </w:rPr>
        <w:t>　　8.5 4-氰基吡啶销售渠道分析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4-氰基吡啶行业发展机遇及主要驱动因素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4-氰基吡啶行业发展面临的风险</w:t>
      </w:r>
      <w:r>
        <w:rPr>
          <w:rFonts w:hint="eastAsia"/>
        </w:rPr>
        <w:br/>
      </w:r>
      <w:r>
        <w:rPr>
          <w:rFonts w:hint="eastAsia"/>
        </w:rPr>
        <w:t>　　9.3 4-氰基吡啶行业政策分析</w:t>
      </w:r>
      <w:r>
        <w:rPr>
          <w:rFonts w:hint="eastAsia"/>
        </w:rPr>
        <w:br/>
      </w:r>
      <w:r>
        <w:rPr>
          <w:rFonts w:hint="eastAsia"/>
        </w:rPr>
        <w:t>　　9.4 4-氰基吡啶中国企业SWOT分析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全球不同产品类型4-氰基吡啶销售额增长（CAGR）趋势2020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4-氰基吡啶行业目前发展现状</w:t>
      </w:r>
      <w:r>
        <w:rPr>
          <w:rFonts w:hint="eastAsia"/>
        </w:rPr>
        <w:br/>
      </w:r>
      <w:r>
        <w:rPr>
          <w:rFonts w:hint="eastAsia"/>
        </w:rPr>
        <w:t>　　表 4： 4-氰基吡啶发展趋势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全球主要地区4-氰基吡啶产量增速（CAGR）：（2020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全球主要地区4-氰基吡啶产量（2020-2025）&amp;（吨）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全球主要地区4-氰基吡啶产量（2026-2031）&amp;（吨）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全球主要地区4-氰基吡啶产量市场份额（2020-2025）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全球主要地区4-氰基吡啶产量（2026-2031）&amp;（吨）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全球主要地区4-氰基吡啶销售收入增速：（2020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全球主要地区4-氰基吡啶销售收入（2020-2025）&amp;（百万美元）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全球主要地区4-氰基吡啶收入（2026-2031）&amp;（百万美元）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全球主要地区4-氰基吡啶收入市场份额（2026-2031）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全球主要地区4-氰基吡啶销量（吨）：2020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全球主要地区4-氰基吡啶销量（2020-2025）&amp;（吨）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全球主要地区4-氰基吡啶销量（2026-2031）&amp;（吨）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全球主要地区4-氰基吡啶销量份额（2026-2031）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全球市场主要厂商4-氰基吡啶产能（2024-2025）&amp;（吨）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全球市场主要厂商4-氰基吡啶销量（2020-2025）&amp;（吨）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全球市场主要厂商4-氰基吡啶销售收入（2020-2025）&amp;（百万美元）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全球市场主要厂商4-氰基吡啶销售价格（2020-2025）&amp;（美元/吨）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2024年全球主要生产商4-氰基吡啶收入排名（百万美元）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中国市场主要厂商4-氰基吡啶销量（2020-2025）&amp;（吨）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中国市场主要厂商4-氰基吡啶销售收入（2020-2025）&amp;（百万美元）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2024年中国主要生产商4-氰基吡啶收入排名（百万美元）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中国市场主要厂商4-氰基吡啶销售价格（2020-2025）&amp;（美元/吨）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全球主要厂商4-氰基吡啶总部及产地分布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全球主要厂商成立时间及4-氰基吡啶商业化日期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全球主要厂商4-氰基吡啶产品类型及应用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2024年全球4-氰基吡啶主要厂商市场地位（第一梯队、第二梯队和第三梯队）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全球4-氰基吡啶市场投资、并购等现状分析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全球不同产品类型4-氰基吡啶销量（2020-2025年）&amp;（吨）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全球不同产品类型4-氰基吡啶销量市场份额（2020-2025）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全球不同产品类型4-氰基吡啶销量预测（2026-2031）&amp;（吨）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全球市场不同产品类型4-氰基吡啶销量市场份额预测（2026-2031）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全球不同产品类型4-氰基吡啶收入（2020-2025年）&amp;（百万美元）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全球不同产品类型4-氰基吡啶收入市场份额（2020-2025）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全球不同产品类型4-氰基吡啶收入预测（2026-2031）&amp;（百万美元）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全球不同产品类型4-氰基吡啶收入市场份额预测（2026-2031）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全球不同应用4-氰基吡啶销量（2020-2025年）&amp;（吨）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全球不同应用4-氰基吡啶销量市场份额（2020-2025）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全球不同应用4-氰基吡啶销量预测（2026-2031）&amp;（吨）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全球市场不同应用4-氰基吡啶销量市场份额预测（2026-2031）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全球不同应用4-氰基吡啶收入（2020-2025年）&amp;（百万美元）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全球不同应用4-氰基吡啶收入市场份额（2020-2025）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全球不同应用4-氰基吡啶收入预测（2026-2031）&amp;（百万美元）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全球不同应用4-氰基吡啶收入市场份额预测（2026-2031）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4-氰基吡啶上游原料供应商及联系方式列表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4-氰基吡啶典型客户列表</w:t>
      </w:r>
      <w:r>
        <w:rPr>
          <w:rFonts w:hint="eastAsia"/>
        </w:rPr>
        <w:br/>
      </w:r>
      <w:r>
        <w:rPr>
          <w:rFonts w:hint="eastAsia"/>
        </w:rPr>
        <w:t>　　表 96： 4-氰基吡啶主要销售模式及销售渠道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4-氰基吡啶行业发展机遇及主要驱动因素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4-氰基吡啶行业发展面临的风险</w:t>
      </w:r>
      <w:r>
        <w:rPr>
          <w:rFonts w:hint="eastAsia"/>
        </w:rPr>
        <w:br/>
      </w:r>
      <w:r>
        <w:rPr>
          <w:rFonts w:hint="eastAsia"/>
        </w:rPr>
        <w:t>　　表 99： 4-氰基吡啶行业政策分析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4-氰基吡啶产品图片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全球不同产品类型4-氰基吡啶销售额2020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全球不同产品类型4-氰基吡啶市场份额2024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纯度99%以上产品图片</w:t>
      </w:r>
      <w:r>
        <w:rPr>
          <w:rFonts w:hint="eastAsia"/>
        </w:rPr>
        <w:br/>
      </w:r>
      <w:r>
        <w:rPr>
          <w:rFonts w:hint="eastAsia"/>
        </w:rPr>
        <w:t>　　图 5： 纯度98%以上产品图片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全球不同应用4-氰基吡啶市场份额2024 &amp; 2031</w:t>
      </w:r>
      <w:r>
        <w:rPr>
          <w:rFonts w:hint="eastAsia"/>
        </w:rPr>
        <w:br/>
      </w:r>
      <w:r>
        <w:rPr>
          <w:rFonts w:hint="eastAsia"/>
        </w:rPr>
        <w:t>　　图 8： 农化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染料中间体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全球4-氰基吡啶产能、产量、产能利用率及发展趋势（2020-2031）&amp;（吨）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全球4-氰基吡啶产量、需求量及发展趋势（2020-2031）&amp;（吨）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全球主要地区4-氰基吡啶产量（2020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全球主要地区4-氰基吡啶产量市场份额（2020-2031）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中国4-氰基吡啶产能、产量、产能利用率及发展趋势（2020-2031）&amp;（吨）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中国4-氰基吡啶产量、市场需求量及发展趋势（2020-2031）&amp;（吨）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全球4-氰基吡啶市场销售额及增长率：（2020-2031）&amp;（百万美元）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全球市场4-氰基吡啶市场规模：2020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全球市场4-氰基吡啶价格趋势（2020-2031）&amp;（美元/吨）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全球主要地区4-氰基吡啶销售收入（2020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全球主要地区4-氰基吡啶销售收入市场份额（2020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北美市场4-氰基吡啶销量及增长率（2020-2031）&amp;（吨）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北美市场4-氰基吡啶收入及增长率（2020-2031）&amp;（百万美元）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欧洲市场4-氰基吡啶销量及增长率（2020-2031）&amp;（吨）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欧洲市场4-氰基吡啶收入及增长率（2020-2031）&amp;（百万美元）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中国市场4-氰基吡啶销量及增长率（2020-2031）&amp;（吨）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中国市场4-氰基吡啶收入及增长率（2020-2031）&amp;（百万美元）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日本市场4-氰基吡啶销量及增长率（2020-2031）&amp;（吨）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日本市场4-氰基吡啶收入及增长率（2020-2031）&amp;（百万美元）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东南亚市场4-氰基吡啶销量及增长率（2020-2031）&amp;（吨）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东南亚市场4-氰基吡啶收入及增长率（2020-2031）&amp;（百万美元）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印度市场4-氰基吡啶销量及增长率（2020-2031）&amp;（吨）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印度市场4-氰基吡啶收入及增长率（2020-2031）&amp;（百万美元）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2024年全球市场主要厂商4-氰基吡啶销量市场份额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2024年全球市场主要厂商4-氰基吡啶收入市场份额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2024年中国市场主要厂商4-氰基吡啶销量市场份额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2024年中国市场主要厂商4-氰基吡啶收入市场份额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2024年全球前五大生产商4-氰基吡啶市场份额</w:t>
      </w:r>
      <w:r>
        <w:rPr>
          <w:rFonts w:hint="eastAsia"/>
        </w:rPr>
        <w:br/>
      </w:r>
      <w:r>
        <w:rPr>
          <w:rFonts w:hint="eastAsia"/>
        </w:rPr>
        <w:t>　　图 41： 2024年全球4-氰基吡啶第一梯队、第二梯队和第三梯队厂商及市场份额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全球不同产品类型4-氰基吡啶价格走势（2020-2031）&amp;（美元/吨）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全球不同应用4-氰基吡啶价格走势（2020-2031）&amp;（美元/吨）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4-氰基吡啶产业链</w:t>
      </w:r>
      <w:r>
        <w:rPr>
          <w:rFonts w:hint="eastAsia"/>
        </w:rPr>
        <w:br/>
      </w:r>
      <w:r>
        <w:rPr>
          <w:rFonts w:hint="eastAsia"/>
        </w:rPr>
        <w:t>　　图 45： 4-氰基吡啶中国企业SWOT分析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a991c867a4919" w:history="1">
        <w:r>
          <w:rPr>
            <w:rStyle w:val="Hyperlink"/>
          </w:rPr>
          <w:t>2025-2031年全球与中国4-氰基吡啶市场调研及前景分析报告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a991c867a4919" w:history="1">
        <w:r>
          <w:rPr>
            <w:rStyle w:val="Hyperlink"/>
          </w:rPr>
          <w:t>https://www.20087.com/9/86/4-QingJiBiDingDeQianJing.html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cbec8385c47b6" w:history="1">
      <w:r>
        <w:rPr>
          <w:rStyle w:val="Hyperlink"/>
        </w:rPr>
        <w:t>2025-2031年全球与中国4-氰基吡啶市场调研及前景分析报告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4-QingJiBiDingDeQianJing.html" TargetMode="External" Id="R5b5a991c867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4-QingJiBiDingDeQianJing.html" TargetMode="External" Id="Re91cbec8385c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2025-02-14T04:34:01Z</dcterms:created>
  <dcterms:modified xsi:type="dcterms:W3CDTF">2025-02-14T05:34:01Z</dcterms:modified>
  <dc:subject>2025-2031年全球与中国4-氰基吡啶市场调研及前景分析报告</dc:subject>
  <dc:title>2025-2031年全球与中国4-氰基吡啶市场调研及前景分析报告</dc:title>
  <cp:keywords>2025-2031年全球与中国4-氰基吡啶市场调研及前景分析报告</cp:keywords>
  <dc:description>2025-2031年全球与中国4-氰基吡啶市场调研及前景分析报告</dc:description>
</cp:coreProperties>
</file>