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fba9fa384723" w:history="1">
              <w:r>
                <w:rPr>
                  <w:rStyle w:val="Hyperlink"/>
                </w:rPr>
                <w:t>2025-2031年全球与中国4-溴吡啶盐酸盐行业发展深度调研与未来趋势分析报告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fba9fa384723" w:history="1">
              <w:r>
                <w:rPr>
                  <w:rStyle w:val="Hyperlink"/>
                </w:rPr>
                <w:t>2025-2031年全球与中国4-溴吡啶盐酸盐行业发展深度调研与未来趋势分析报告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fba9fa384723" w:history="1">
                <w:r>
                  <w:rPr>
                    <w:rStyle w:val="Hyperlink"/>
                  </w:rPr>
                  <w:t>https://www.20087.com/9/96/4XiuBiDingYanSuanYanHangYeQuShiF.html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吡啶盐酸盐作为一种重要的有机中间体，广泛应用于医药、农药、染料和光电材料等领域。目前，其生产技术正向绿色环保、连续化生产转型，以减少有害副产物和提高生产效率。市场对该化合物的需求稳定增长，尤其是随着新型药物和高性能材料的研发推进。</w:t>
      </w:r>
      <w:r>
        <w:rPr>
          <w:rFonts w:hint="eastAsia"/>
        </w:rPr>
        <w:br/>
      </w:r>
      <w:r>
        <w:rPr>
          <w:rFonts w:hint="eastAsia"/>
        </w:rPr>
        <w:t>　　未来，4-溴吡啶盐酸盐的生产将更加注重工艺优化和成本控制，以应对原料价格波动和环保法规的日益严格。同时，随着合成生物学的兴起，利用生物催化技术制备该中间体的研究或将取得突破，实现更高效、环保的生产方式。此外，探索其在新能源、纳米材料等新兴领域的应用潜能，将是推动市场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fba9fa384723" w:history="1">
        <w:r>
          <w:rPr>
            <w:rStyle w:val="Hyperlink"/>
          </w:rPr>
          <w:t>2025-2031年全球与中国4-溴吡啶盐酸盐行业发展深度调研与未来趋势分析报告</w:t>
        </w:r>
      </w:hyperlink>
      <w:r>
        <w:rPr>
          <w:rFonts w:hint="eastAsia"/>
        </w:rPr>
        <w:t>》通过严谨的分析、翔实的数据及直观的图表，系统解析了4-溴吡啶盐酸盐行业的市场规模、需求变化、价格波动及产业链结构。报告全面评估了当前4-溴吡啶盐酸盐市场现状，科学预测了未来市场前景与发展趋势，重点剖析了4-溴吡啶盐酸盐细分市场的机遇与挑战。同时，报告对4-溴吡啶盐酸盐重点企业的竞争地位及市场集中度进行了评估，为4-溴吡啶盐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4-溴吡啶盐酸盐行业概述及市场现状分析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4-溴吡啶盐酸盐行业介绍</w:t>
      </w:r>
      <w:r>
        <w:rPr>
          <w:rFonts w:hint="eastAsia"/>
        </w:rPr>
        <w:br/>
      </w:r>
      <w:r>
        <w:rPr>
          <w:rFonts w:hint="eastAsia"/>
        </w:rPr>
        <w:t>　　第二节 4-溴吡啶盐酸盐产品主要分类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一、不同种类4-溴吡啶盐酸盐产量占比（2025年）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二、不同种类4-溴吡啶盐酸盐价格走势（2020-2031年）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4-溴吡啶盐酸盐主要应用领域分析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一、4-溴吡啶盐酸盐主要应用领域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二、全球4-溴吡啶盐酸盐不同应用领域消费量占比（2025年）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全球与中国4-溴吡啶盐酸盐市场发展现状对比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一、全球4-溴吡啶盐酸盐市场现状及发展趋势（2020-2031年）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全球4-溴吡啶盐酸盐供需现状及趋势预测（2020-2031年）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一、全球4-溴吡啶盐酸盐产能、产量、产能利用率情况及趋势（2020-2031年）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二、全球4-溴吡啶盐酸盐产量、表观消费量情况及趋势（2020-2031年）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中国4-溴吡啶盐酸盐供需现状及趋势预测（2020-2031年）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一、中国4-溴吡啶盐酸盐产能、产量、产能利用率情况及趋势（2020-2031年）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三、中国4-溴吡啶盐酸盐产量、需求量、市场缺口情况及趋势（2020-2031年）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中国4-溴吡啶盐酸盐行业政策分析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全球与中国4-溴吡啶盐酸盐重点企业产量、产值、集中度分析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全球市场4-溴吡啶盐酸盐重点企业2024和2025年产量、产值统计分析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一、全球市场4-溴吡啶盐酸盐重点企业2024和2025年产量统计分析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二、全球市场4-溴吡啶盐酸盐重点企业2024和2025年产值统计分析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三、全球市场4-溴吡啶盐酸盐重点企业2024和2025年产品价格分析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中国市场4-溴吡啶盐酸盐重点企业2024和2025年产量、产值统计分析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一、中国市场4-溴吡啶盐酸盐重点企业2024和2025年产量统计分析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二、中国市场4-溴吡啶盐酸盐重点企业2024和2025年产值统计分析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4-溴吡啶盐酸盐重点厂商总部</w:t>
      </w:r>
      <w:r>
        <w:rPr>
          <w:rFonts w:hint="eastAsia"/>
        </w:rPr>
        <w:br/>
      </w:r>
      <w:r>
        <w:rPr>
          <w:rFonts w:hint="eastAsia"/>
        </w:rPr>
        <w:t>　　第四节 4-溴吡啶盐酸盐行业企业集中度分析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全球重点4-溴吡啶盐酸盐企业SWOT分析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中国重点4-溴吡啶盐酸盐企业SWOT分析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全球主要地区4-溴吡啶盐酸盐产量、产值、市场份额情况及趋势预测（2020-2031年）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全球主要地区4-溴吡啶盐酸盐产量、产值及市场份额情况及趋势（2020-2031年）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一、全球主要地区4-溴吡啶盐酸盐产量及市场份额情况及趋势（2020-2031年）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二、全球主要地区4-溴吡啶盐酸盐产值及市场份额情况及趋势（2020-2031年）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日本市场2020-2031年4-溴吡啶盐酸盐产量、产值情况及趋势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全球主要地区4-溴吡啶盐酸盐消费量、市场份额及发展趋势分析（2020-2031年）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全球主要地区4-溴吡啶盐酸盐消费量、市场份额及发展趋势（2020-2031年）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日本市场2020-2031年4-溴吡啶盐酸盐消费情况及发展趋势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主要4-溴吡啶盐酸盐企业调研分析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不同种类4-溴吡啶盐酸盐产量、价格、产值及市场份额情况（2020-2031）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全球市场不同种类4-溴吡啶盐酸盐产量、产值及市场份额情况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一、全球市场不同种类4-溴吡啶盐酸盐产量、市场份额情况（2020-2031年）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二、全球市场不同种类4-溴吡啶盐酸盐产值、市场份额情况（2020-2031年）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三、全球市场不同种类4-溴吡啶盐酸盐价格走势分析（2020-2031年）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中国市场不同种类4-溴吡啶盐酸盐产量、产值及市场份额情况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一、中国市场不同种类4-溴吡啶盐酸盐产量、市场份额情况（2020-2031年）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二、中国市场不同种类4-溴吡啶盐酸盐产值、市场份额情况（2020-2031年）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三、中国市场不同种类4-溴吡啶盐酸盐价格走势分析（2020-2031年）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4-溴吡啶盐酸盐上游原料及下游主要应用领域分析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4-溴吡啶盐酸盐产业链分析</w:t>
      </w:r>
      <w:r>
        <w:rPr>
          <w:rFonts w:hint="eastAsia"/>
        </w:rPr>
        <w:br/>
      </w:r>
      <w:r>
        <w:rPr>
          <w:rFonts w:hint="eastAsia"/>
        </w:rPr>
        <w:t>　　第二节 4-溴吡啶盐酸盐产业上游供应分析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全球市场4-溴吡啶盐酸盐下游主要应用领域消费量、市场份额及增长情况（2020-2031年）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中国市场4-溴吡啶盐酸盐下游主要应用领域消费量、市场份额及增长情况（2020-2031年）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中国市场4-溴吡啶盐酸盐产量、消费量、进出口分析及发展趋势（2020-2031年）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中国市场4-溴吡啶盐酸盐产量、消费量、进出口分析及发展趋势（2020-2031年）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中国市场4-溴吡啶盐酸盐进出口贸易趋势（2020-2031年）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中国市场4-溴吡啶盐酸盐主要进口来源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中国市场4-溴吡啶盐酸盐主要出口目的地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中国市场4-溴吡啶盐酸盐主要地区分布（2025年）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中国4-溴吡啶盐酸盐生产地区分布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中国4-溴吡啶盐酸盐消费地区分布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影响中国市场4-溴吡啶盐酸盐供需因素分析</w:t>
      </w:r>
      <w:r>
        <w:rPr>
          <w:rFonts w:hint="eastAsia"/>
        </w:rPr>
        <w:br/>
      </w:r>
      <w:r>
        <w:rPr>
          <w:rFonts w:hint="eastAsia"/>
        </w:rPr>
        <w:t>　　第一节 4-溴吡啶盐酸盐及相关行业技术发展概况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4-溴吡啶盐酸盐进出口贸易现状及趋势（2020-2031年）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4-溴吡啶盐酸盐产品技术趋势与价格走势预测（2020-2031年）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4-溴吡啶盐酸盐行业市场环境发展趋势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不同种类4-溴吡啶盐酸盐产品技术发展趋势（2020-2031年）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4-溴吡啶盐酸盐价格走势预测（2020-2031年）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4-溴吡啶盐酸盐销售渠道分析及建议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国内市场4-溴吡啶盐酸盐销售渠道分析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一、当前4-溴吡啶盐酸盐主要销售模式及销售渠道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二、国内市场4-溴吡啶盐酸盐销售模式及销售渠道趋势（2020-2031年）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海外市场4-溴吡啶盐酸盐销售渠道分析</w:t>
      </w:r>
      <w:r>
        <w:rPr>
          <w:rFonts w:hint="eastAsia"/>
        </w:rPr>
        <w:br/>
      </w:r>
      <w:r>
        <w:rPr>
          <w:rFonts w:hint="eastAsia"/>
        </w:rPr>
        <w:t>　　第三节 中智.林.4-溴吡啶盐酸盐行业营销策略建议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一、4-溴吡啶盐酸盐市场定位及目标消费者分析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二、4-溴吡啶盐酸盐行业营销模式及销售渠道建议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4-溴吡啶盐酸盐产品介绍</w:t>
      </w:r>
      <w:r>
        <w:rPr>
          <w:rFonts w:hint="eastAsia"/>
        </w:rPr>
        <w:br/>
      </w:r>
      <w:r>
        <w:rPr>
          <w:rFonts w:hint="eastAsia"/>
        </w:rPr>
        <w:t>　　表 4-溴吡啶盐酸盐产品分类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2025年全球不同种类4-溴吡啶盐酸盐产量份额</w:t>
      </w:r>
      <w:r>
        <w:rPr>
          <w:rFonts w:hint="eastAsia"/>
        </w:rPr>
        <w:br/>
      </w:r>
      <w:r>
        <w:rPr>
          <w:rFonts w:hint="eastAsia"/>
        </w:rPr>
        <w:t>　　表 不同种类4-溴吡啶盐酸盐价格及趋势（2020-2031年）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4-溴吡啶盐酸盐主要应用领域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全球2025年4-溴吡啶盐酸盐不同应用领域消费量份额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全球市场4-溴吡啶盐酸盐产量及增长情况（2020-2031年）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全球市场4-溴吡啶盐酸盐产值及增长情况（2020-2031年）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中国市场4-溴吡啶盐酸盐产量、增长率及趋势（2020-2031年）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中国市场4-溴吡啶盐酸盐产值、增长率及趋势（2020-2031年）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全球4-溴吡啶盐酸盐产能、产量、产能利用率及趋势（2020-2031年）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全球4-溴吡啶盐酸盐产量、表观消费量及趋势（2020-2031年）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中国4-溴吡啶盐酸盐产能、产量、产能利用率及趋势（2020-2031年）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中国4-溴吡啶盐酸盐产量、表观消费量及趋势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中国4-溴吡啶盐酸盐产量、市场需求量及趋势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4-溴吡啶盐酸盐行业政策分析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中国市场4-溴吡啶盐酸盐重点企业2024和2025年产量市场份额统计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中国市场4-溴吡啶盐酸盐重点企业2024和2025年产值市场份额统计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4-溴吡啶盐酸盐企业总部</w:t>
      </w:r>
      <w:r>
        <w:rPr>
          <w:rFonts w:hint="eastAsia"/>
        </w:rPr>
        <w:br/>
      </w:r>
      <w:r>
        <w:rPr>
          <w:rFonts w:hint="eastAsia"/>
        </w:rPr>
        <w:t>　　表 全球市场4-溴吡啶盐酸盐重点企业2024和2025年产值市场份额统计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全球4-溴吡啶盐酸盐重点企业SWOT分析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中国4-溴吡啶盐酸盐重点企业SWOT分析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全球主要地区2020-2025年4-溴吡啶盐酸盐产量统计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全球主要地区2025-2031年4-溴吡啶盐酸盐产量预测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全球主要地区2020-2031年4-溴吡啶盐酸盐产量市场份额统计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全球主要地区2025年4-溴吡啶盐酸盐产量市场份额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全球主要地区2020-2025年4-溴吡啶盐酸盐产值统计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全球主要地区2025-2031年4-溴吡啶盐酸盐产值预测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全球主要地区2020-2031年4-溴吡啶盐酸盐产值市场份额统计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全球主要地区2025年4-溴吡啶盐酸盐产值市场份额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中国市场2020-2031年4-溴吡啶盐酸盐产量及增长情况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中国市场2020-2031年4-溴吡啶盐酸盐产值及增长情况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北美市场2020-2031年4-溴吡啶盐酸盐产量及增长情况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北美市场2020-2031年4-溴吡啶盐酸盐产值及增长情况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欧洲市场2020-2031年4-溴吡啶盐酸盐产量及增长情况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欧洲市场2020-2031年4-溴吡啶盐酸盐产值及增长情况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日本市场2020-2031年4-溴吡啶盐酸盐产量及增长情况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日本市场2020-2031年4-溴吡啶盐酸盐产值及增长情况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全球主要地区2020-2025年4-溴吡啶盐酸盐消费量统计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全球主要地区2025-2031年4-溴吡啶盐酸盐消费量预测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全球主要地区2020-2031年4-溴吡啶盐酸盐消费量市场份额统计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全球主要地区2025年4-溴吡啶盐酸盐消费量市场份额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北美市场2020-2031年4-溴吡啶盐酸盐消费量、增长率及趋势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欧洲市场2020-2031年4-溴吡啶盐酸盐消费量、增长率及趋势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日本市场2020-2031年4-溴吡啶盐酸盐消费量、增长率及趋势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企业（十）4-溴吡啶盐酸盐产品情况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全球市场不同种类4-溴吡啶盐酸盐产量统计（2020-2025年）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4-溴吡啶盐酸盐产业链</w:t>
      </w:r>
      <w:r>
        <w:rPr>
          <w:rFonts w:hint="eastAsia"/>
        </w:rPr>
        <w:br/>
      </w:r>
      <w:r>
        <w:rPr>
          <w:rFonts w:hint="eastAsia"/>
        </w:rPr>
        <w:t>　　表 4-溴吡啶盐酸盐原材料</w:t>
      </w:r>
      <w:r>
        <w:rPr>
          <w:rFonts w:hint="eastAsia"/>
        </w:rPr>
        <w:br/>
      </w:r>
      <w:r>
        <w:rPr>
          <w:rFonts w:hint="eastAsia"/>
        </w:rPr>
        <w:t>　　表 4-溴吡啶盐酸盐上游原料供应商及联系方式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全球市场4-溴吡啶盐酸盐主要应用领域消费量统计（2020-2025年）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全球市场4-溴吡啶盐酸盐主要应用领域消费量预测（2025-2031年）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全球市场4-溴吡啶盐酸盐主要应用领域消费量市场份额（2020-2031年）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2025年全球市场4-溴吡啶盐酸盐主要应用领域消费量市场份额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全球市场4-溴吡啶盐酸盐主要应用领域消费量增长率（2020-2031年）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中国市场4-溴吡啶盐酸盐主要应用领域消费量预测（2025-2031年）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中国市场4-溴吡啶盐酸盐主要应用领域消费量市场份额（2020-2031年）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中国市场4-溴吡啶盐酸盐主要应用领域消费量增长率（2020-2031年）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中国市场4-溴吡啶盐酸盐产量、消费量、进出口情况分析（2020-2025年）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中国市场4-溴吡啶盐酸盐产量、消费量、进出口情况预测（2025-2031年）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2020-2031年中国市场4-溴吡啶盐酸盐进出口量</w:t>
      </w:r>
      <w:r>
        <w:rPr>
          <w:rFonts w:hint="eastAsia"/>
        </w:rPr>
        <w:br/>
      </w:r>
      <w:r>
        <w:rPr>
          <w:rFonts w:hint="eastAsia"/>
        </w:rPr>
        <w:t>　　图 2025年4-溴吡啶盐酸盐生产地区分布</w:t>
      </w:r>
      <w:r>
        <w:rPr>
          <w:rFonts w:hint="eastAsia"/>
        </w:rPr>
        <w:br/>
      </w:r>
      <w:r>
        <w:rPr>
          <w:rFonts w:hint="eastAsia"/>
        </w:rPr>
        <w:t>　　图 2025年4-溴吡啶盐酸盐消费地区分布</w:t>
      </w:r>
      <w:r>
        <w:rPr>
          <w:rFonts w:hint="eastAsia"/>
        </w:rPr>
        <w:br/>
      </w:r>
      <w:r>
        <w:rPr>
          <w:rFonts w:hint="eastAsia"/>
        </w:rPr>
        <w:t>　　图 中国4-溴吡啶盐酸盐进口量及趋势预测（2020-2031年）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中国4-溴吡啶盐酸盐出口量及趋势预测（2020-2031年）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不同种类4-溴吡啶盐酸盐产量占比（2025-2031年）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4-溴吡啶盐酸盐价格走势预测（2025-2031年）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国内市场4-溴吡啶盐酸盐未来销售渠道趋势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fba9fa384723" w:history="1">
        <w:r>
          <w:rPr>
            <w:rStyle w:val="Hyperlink"/>
          </w:rPr>
          <w:t>2025-2031年全球与中国4-溴吡啶盐酸盐行业发展深度调研与未来趋势分析报告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fba9fa384723" w:history="1">
        <w:r>
          <w:rPr>
            <w:rStyle w:val="Hyperlink"/>
          </w:rPr>
          <w:t>https://www.20087.com/9/96/4XiuBiDingYanSuanYanHangYeQuShiF.html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热点：吡啶盐酸盐溶于四氢呋喃吗、4-溴吡啶盐酸盐含量测定方法、2氨基4溴吡啶、4-溴吡啶盐酸盐结构式、氯铵t与三溴吡啶、4溴吡啶盐酸盐、4-溴吡啶不稳定、4-溴吡啶合成、2 甲基吡啶盐酸盐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c09bd449f49dd" w:history="1">
      <w:r>
        <w:rPr>
          <w:rStyle w:val="Hyperlink"/>
        </w:rPr>
        <w:t>2025-2031年全球与中国4-溴吡啶盐酸盐行业发展深度调研与未来趋势分析报告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4XiuBiDingYanSuanYanHangYeQuShiF.html" TargetMode="External" Id="Rfd63fba9fa3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4XiuBiDingYanSuanYanHangYeQuShiF.html" TargetMode="External" Id="R040c09bd449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2025-04-11T05:08:00Z</dcterms:created>
  <dcterms:modified xsi:type="dcterms:W3CDTF">2025-04-11T06:08:00Z</dcterms:modified>
  <dc:subject>2025-2031年全球与中国4-溴吡啶盐酸盐行业发展深度调研与未来趋势分析报告</dc:subject>
  <dc:title>2025-2031年全球与中国4-溴吡啶盐酸盐行业发展深度调研与未来趋势分析报告</dc:title>
  <cp:keywords>2025-2031年全球与中国4-溴吡啶盐酸盐行业发展深度调研与未来趋势分析报告</cp:keywords>
  <dc:description>2025-2031年全球与中国4-溴吡啶盐酸盐行业发展深度调研与未来趋势分析报告</dc:description>
</cp:coreProperties>
</file>