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6c4ee3a2c4871" w:history="1">
              <w:r>
                <w:rPr>
                  <w:rStyle w:val="Hyperlink"/>
                </w:rPr>
                <w:t>2026-2032年中国D-乳酸发展现状与前景分析报告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6c4ee3a2c4871" w:history="1">
              <w:r>
                <w:rPr>
                  <w:rStyle w:val="Hyperlink"/>
                </w:rPr>
                <w:t>2026-2032年中国D-乳酸发展现状与前景分析报告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6c4ee3a2c4871" w:history="1">
                <w:r>
                  <w:rPr>
                    <w:rStyle w:val="Hyperlink"/>
                  </w:rPr>
                  <w:t>https://www.20087.com/9/26/D-RuSuanHangYeQianJingQuShi.html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乳酸是乳酸的右旋异构体，主要由特定微生物（如乳酸杆菌）发酵产生，广泛用作可生物降解塑料（如聚乳酸PLA）的共聚单体、食品酸味剂及医药中间体。与L-乳酸相比，D-乳酸可调控PLA结晶速率与耐热性，但人体代谢能力有限，食品中限量使用。当前高纯D-乳酸（光学纯度&gt;99%）要求严格控制L-异构体残留、灰分及色度，需通过GRAS或FCC认证。在生物基材料扩产驱动下，对D-乳酸的发酵效率、分离能耗及成本竞争力提出更高要求。然而，传统钙盐法工艺步骤繁琐、废渣量大，制约绿色生产。</w:t>
      </w:r>
      <w:r>
        <w:rPr>
          <w:rFonts w:hint="eastAsia"/>
        </w:rPr>
        <w:br/>
      </w:r>
      <w:r>
        <w:rPr>
          <w:rFonts w:hint="eastAsia"/>
        </w:rPr>
        <w:t>　　未来，D-乳酸将向高光学纯发酵、膜分离技术与循环经济整合演进。基因编辑菌株提升D-乳酸产率与耐受性；电渗析或纳滤膜替代蒸发结晶，降低能耗50%以上。在材料端，D-乳酸比例精准调控实现PLA耐热温度突破100℃，拓展至热饮杯与电子包装。此外，秸秆等非粮生物质替代玉米淀粉为原料，避免“与人争粮”。具备合成生物学平台、绿色分离工艺及PLA产业链协同的企业，将在生物可降解材料上游单体赛道中构筑技术与可持续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6c4ee3a2c4871" w:history="1">
        <w:r>
          <w:rPr>
            <w:rStyle w:val="Hyperlink"/>
          </w:rPr>
          <w:t>2026-2032年中国D-乳酸发展现状与前景分析报告</w:t>
        </w:r>
      </w:hyperlink>
      <w:r>
        <w:rPr>
          <w:rFonts w:hint="eastAsia"/>
        </w:rPr>
        <w:t>》基于详实数据，从市场规模、需求变化及价格动态等维度，全面解析了D-乳酸行业的现状与发展趋势，并对D-乳酸产业链各环节进行了系统性探讨。报告科学预测了D-乳酸行业未来发展方向，重点分析了D-乳酸技术现状及创新路径，同时聚焦D-乳酸重点企业的经营表现，评估了市场竞争格局、品牌影响力及市场集中度。通过对细分市场的深入研究及SWOT分析，报告揭示了D-乳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含量大于92%</w:t>
      </w:r>
      <w:r>
        <w:rPr>
          <w:rFonts w:hint="eastAsia"/>
        </w:rPr>
        <w:br/>
      </w:r>
      <w:r>
        <w:rPr>
          <w:rFonts w:hint="eastAsia"/>
        </w:rPr>
        <w:t>　　　　1.2.3 含量小于92%</w:t>
      </w:r>
      <w:r>
        <w:rPr>
          <w:rFonts w:hint="eastAsia"/>
        </w:rPr>
        <w:br/>
      </w:r>
      <w:r>
        <w:rPr>
          <w:rFonts w:hint="eastAsia"/>
        </w:rPr>
        <w:t>　　1.3 从不同应用，D-乳酸主要包括如下几个方面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中国D-乳酸发展现状及未来趋势（2021-2032）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中国市场D-乳酸收入及增长率（2021-2032）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中国市场D-乳酸销量及增长率（2021-2032）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中国市场主要D-乳酸厂商分析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中国市场主要厂商D-乳酸销量及市场占有率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中国市场主要厂商D-乳酸销量（2021-2026）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中国市场主要厂商D-乳酸销量市场份额（2021-2026）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中国市场主要厂商D-乳酸收入及市场占有率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中国市场主要厂商D-乳酸收入（2021-2026）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中国市场主要厂商D-乳酸收入市场份额（2021-2026）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2025年中国市场主要厂商D-乳酸收入排名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中国市场主要厂商D-乳酸价格（2021-2026）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中国市场主要厂商D-乳酸总部及产地分布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中国市场主要厂商成立时间及D-乳酸商业化日期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中国市场主要厂商D-乳酸产品类型及应用</w:t>
      </w:r>
      <w:r>
        <w:rPr>
          <w:rFonts w:hint="eastAsia"/>
        </w:rPr>
        <w:br/>
      </w:r>
      <w:r>
        <w:rPr>
          <w:rFonts w:hint="eastAsia"/>
        </w:rPr>
        <w:t>　　2.7 D-乳酸行业集中度、竞争程度分析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D-乳酸行业集中度分析：2025年中国Top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中国市场D-乳酸第一梯队、第二梯队和第三梯队厂商（品牌）及2025年市场份额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不同产品类型D-乳酸分析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中国市场不同产品类型D-乳酸销量（2021-2032）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中国市场不同产品类型D-乳酸销量预测（2027-2032）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中国市场不同产品类型D-乳酸规模（2021-2032）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中国市场不同产品类型D-乳酸规模预测（2027-2032）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不同应用D-乳酸分析</w:t>
      </w:r>
      <w:r>
        <w:rPr>
          <w:rFonts w:hint="eastAsia"/>
        </w:rPr>
        <w:br/>
      </w:r>
      <w:r>
        <w:rPr>
          <w:rFonts w:hint="eastAsia"/>
        </w:rPr>
        <w:t>　　5.1 中国市场不同应用D-乳酸销量（2021-2032）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中国市场不同应用D-乳酸销量预测（2027-2032）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中国市场不同应用D-乳酸规模（2021-2032）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中国市场不同应用D-乳酸规模预测（2027-2032）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D-乳酸行业发展分析---发展趋势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D-乳酸行业发展分析---厂商壁垒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D-乳酸行业发展分析---驱动因素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D-乳酸行业发展分析---制约因素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D-乳酸中国企业SWOT分析</w:t>
      </w:r>
      <w:r>
        <w:rPr>
          <w:rFonts w:hint="eastAsia"/>
        </w:rPr>
        <w:br/>
      </w:r>
      <w:r>
        <w:rPr>
          <w:rFonts w:hint="eastAsia"/>
        </w:rPr>
        <w:t>　　6.6 D-乳酸行业发展分析---行业政策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D-乳酸行业产业链简介</w:t>
      </w:r>
      <w:r>
        <w:rPr>
          <w:rFonts w:hint="eastAsia"/>
        </w:rPr>
        <w:br/>
      </w:r>
      <w:r>
        <w:rPr>
          <w:rFonts w:hint="eastAsia"/>
        </w:rPr>
        <w:t>　　7.2 D-乳酸产业链分析-上游</w:t>
      </w:r>
      <w:r>
        <w:rPr>
          <w:rFonts w:hint="eastAsia"/>
        </w:rPr>
        <w:br/>
      </w:r>
      <w:r>
        <w:rPr>
          <w:rFonts w:hint="eastAsia"/>
        </w:rPr>
        <w:t>　　7.3 D-乳酸产业链分析-中游</w:t>
      </w:r>
      <w:r>
        <w:rPr>
          <w:rFonts w:hint="eastAsia"/>
        </w:rPr>
        <w:br/>
      </w:r>
      <w:r>
        <w:rPr>
          <w:rFonts w:hint="eastAsia"/>
        </w:rPr>
        <w:t>　　7.4 D-乳酸产业链分析-下游</w:t>
      </w:r>
      <w:r>
        <w:rPr>
          <w:rFonts w:hint="eastAsia"/>
        </w:rPr>
        <w:br/>
      </w:r>
      <w:r>
        <w:rPr>
          <w:rFonts w:hint="eastAsia"/>
        </w:rPr>
        <w:t>　　7.5 D-乳酸行业采购模式</w:t>
      </w:r>
      <w:r>
        <w:rPr>
          <w:rFonts w:hint="eastAsia"/>
        </w:rPr>
        <w:br/>
      </w:r>
      <w:r>
        <w:rPr>
          <w:rFonts w:hint="eastAsia"/>
        </w:rPr>
        <w:t>　　7.6 D-乳酸行业生产模式</w:t>
      </w:r>
      <w:r>
        <w:rPr>
          <w:rFonts w:hint="eastAsia"/>
        </w:rPr>
        <w:br/>
      </w:r>
      <w:r>
        <w:rPr>
          <w:rFonts w:hint="eastAsia"/>
        </w:rPr>
        <w:t>　　7.7 D-乳酸行业销售模式及销售渠道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中国本土D-乳酸产能、产量分析</w:t>
      </w:r>
      <w:r>
        <w:rPr>
          <w:rFonts w:hint="eastAsia"/>
        </w:rPr>
        <w:br/>
      </w:r>
      <w:r>
        <w:rPr>
          <w:rFonts w:hint="eastAsia"/>
        </w:rPr>
        <w:t>　　8.1 中国D-乳酸供需现状及预测（2021-2032）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中国D-乳酸进出口分析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中国市场D-乳酸主要进口来源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中国市场主要厂商D-乳酸收入份额（2021-2026）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2025年中国主要生产商D-乳酸收入排名（万元）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中国市场主要厂商D-乳酸价格（2021-2026）&amp;（元/吨）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中国市场主要厂商D-乳酸总部及产地分布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中国市场主要厂商成立时间及D-乳酸商业化日期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中国市场主要厂商D-乳酸产品类型及应用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中国市场不同产品类型D-乳酸规模（2021-2026）&amp;（万元）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中国市场不同产品类型D-乳酸规模市场份额（2021-2026）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中国市场不同产品类型D-乳酸规模预测（2027-2032）&amp;（万元）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中国市场不同产品类型D-乳酸规模市场份额预测（2027-2032）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中国市场不同应用D-乳酸规模（2021-2026）&amp;（万元）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中国市场不同应用D-乳酸规模市场份额（2021-2026）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中国市场不同应用D-乳酸规模预测（2027-2032）&amp;（万元）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中国市场不同应用D-乳酸规模市场份额预测（2027-2032）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D-乳酸行业发展分析---发展趋势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D-乳酸行业发展分析---厂商壁垒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D-乳酸行业发展分析---驱动因素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D-乳酸行业发展分析---制约因素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D-乳酸行业相关重点政策一览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D-乳酸行业供应链分析</w:t>
      </w:r>
      <w:r>
        <w:rPr>
          <w:rFonts w:hint="eastAsia"/>
        </w:rPr>
        <w:br/>
      </w:r>
      <w:r>
        <w:rPr>
          <w:rFonts w:hint="eastAsia"/>
        </w:rPr>
        <w:t>　　表 61： D-乳酸上游原料供应商</w:t>
      </w:r>
      <w:r>
        <w:rPr>
          <w:rFonts w:hint="eastAsia"/>
        </w:rPr>
        <w:br/>
      </w:r>
      <w:r>
        <w:rPr>
          <w:rFonts w:hint="eastAsia"/>
        </w:rPr>
        <w:t>　　表 62： D-乳酸行业主要下游客户</w:t>
      </w:r>
      <w:r>
        <w:rPr>
          <w:rFonts w:hint="eastAsia"/>
        </w:rPr>
        <w:br/>
      </w:r>
      <w:r>
        <w:rPr>
          <w:rFonts w:hint="eastAsia"/>
        </w:rPr>
        <w:t>　　表 63： D-乳酸典型经销商</w:t>
      </w:r>
      <w:r>
        <w:rPr>
          <w:rFonts w:hint="eastAsia"/>
        </w:rPr>
        <w:br/>
      </w:r>
      <w:r>
        <w:rPr>
          <w:rFonts w:hint="eastAsia"/>
        </w:rPr>
        <w:t>　　表 64： 中国D-乳酸产量、销量、进口量及出口量（2021-2026）&amp;（吨）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中国D-乳酸产量、销量、进口量及出口量预测（2027-2032）&amp;（吨）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中国市场D-乳酸主要进口来源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中国市场D-乳酸主要出口目的地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D-乳酸产品图片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含量大于92%产品图片</w:t>
      </w:r>
      <w:r>
        <w:rPr>
          <w:rFonts w:hint="eastAsia"/>
        </w:rPr>
        <w:br/>
      </w:r>
      <w:r>
        <w:rPr>
          <w:rFonts w:hint="eastAsia"/>
        </w:rPr>
        <w:t>　　图 4： 含量小于92%产品图片</w:t>
      </w:r>
      <w:r>
        <w:rPr>
          <w:rFonts w:hint="eastAsia"/>
        </w:rPr>
        <w:br/>
      </w:r>
      <w:r>
        <w:rPr>
          <w:rFonts w:hint="eastAsia"/>
        </w:rPr>
        <w:t>　　图 5： 中国不同应用D-乳酸市场份额2025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中国市场D-乳酸市场规模，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2025年中国市场主要厂商D-乳酸销量市场份额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2025年中国市场主要厂商D-乳酸收入市场份额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2025年中国市场前五大厂商D-乳酸市场份额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2025年中国市场D-乳酸第一梯队、第二梯队和第三梯队厂商（品牌）及市场份额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中国市场不同产品类型D-乳酸价格走势（2021-2032）&amp;（元/吨）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中国市场不同应用D-乳酸价格走势（2021-2032）&amp;（元/吨）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D-乳酸中国企业SWOT分析</w:t>
      </w:r>
      <w:r>
        <w:rPr>
          <w:rFonts w:hint="eastAsia"/>
        </w:rPr>
        <w:br/>
      </w:r>
      <w:r>
        <w:rPr>
          <w:rFonts w:hint="eastAsia"/>
        </w:rPr>
        <w:t>　　图 20： D-乳酸产业链</w:t>
      </w:r>
      <w:r>
        <w:rPr>
          <w:rFonts w:hint="eastAsia"/>
        </w:rPr>
        <w:br/>
      </w:r>
      <w:r>
        <w:rPr>
          <w:rFonts w:hint="eastAsia"/>
        </w:rPr>
        <w:t>　　图 21： D-乳酸行业采购模式分析</w:t>
      </w:r>
      <w:r>
        <w:rPr>
          <w:rFonts w:hint="eastAsia"/>
        </w:rPr>
        <w:br/>
      </w:r>
      <w:r>
        <w:rPr>
          <w:rFonts w:hint="eastAsia"/>
        </w:rPr>
        <w:t>　　图 22： D-乳酸行业生产模式分析</w:t>
      </w:r>
      <w:r>
        <w:rPr>
          <w:rFonts w:hint="eastAsia"/>
        </w:rPr>
        <w:br/>
      </w:r>
      <w:r>
        <w:rPr>
          <w:rFonts w:hint="eastAsia"/>
        </w:rPr>
        <w:t>　　图 23： D-乳酸行业销售模式分析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中国D-乳酸产能、产量、产能利用率及发展趋势（2021-2032）&amp;（吨）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中国D-乳酸产量、市场需求量及发展趋势（2021-2032）&amp;（吨）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6c4ee3a2c4871" w:history="1">
        <w:r>
          <w:rPr>
            <w:rStyle w:val="Hyperlink"/>
          </w:rPr>
          <w:t>2026-2032年中国D-乳酸发展现状与前景分析报告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6c4ee3a2c4871" w:history="1">
        <w:r>
          <w:rPr>
            <w:rStyle w:val="Hyperlink"/>
          </w:rPr>
          <w:t>https://www.20087.com/9/26/D-RuSuanHangYeQianJingQuShi.html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热点：d乳酸与肠道屏障、D-乳酸偏高、D乳酸cas号、d乳酸和l乳酸的关系、简述乳酸的主要代谢途径、d乳酸和l乳酸熔点一样吗、乳酸的产生过程及代谢去向、d乳酸和l乳酸是对映体吗、代谢产生的乳酸是l还是d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73aa4c814fcb" w:history="1">
      <w:r>
        <w:rPr>
          <w:rStyle w:val="Hyperlink"/>
        </w:rPr>
        <w:t>2026-2032年中国D-乳酸发展现状与前景分析报告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-RuSuanHangYeQianJingQuShi.html" TargetMode="External" Id="Rb496c4ee3a2c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-RuSuanHangYeQianJingQuShi.html" TargetMode="External" Id="R3e2673aa4c8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2025-12-08T07:49:31Z</dcterms:created>
  <dcterms:modified xsi:type="dcterms:W3CDTF">2025-12-08T08:49:31Z</dcterms:modified>
  <dc:subject>2026-2032年中国D-乳酸发展现状与前景分析报告</dc:subject>
  <dc:title>2026-2032年中国D-乳酸发展现状与前景分析报告</dc:title>
  <cp:keywords>2026-2032年中国D-乳酸发展现状与前景分析报告</cp:keywords>
  <dc:description>2026-2032年中国D-乳酸发展现状与前景分析报告</dc:description>
</cp:coreProperties>
</file>