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75573e5e24a9e" w:history="1">
              <w:r>
                <w:rPr>
                  <w:rStyle w:val="Hyperlink"/>
                </w:rPr>
                <w:t>2025-2031年全球与中国HFC发泡剂行业发展调研及前景趋势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75573e5e24a9e" w:history="1">
              <w:r>
                <w:rPr>
                  <w:rStyle w:val="Hyperlink"/>
                </w:rPr>
                <w:t>2025-2031年全球与中国HFC发泡剂行业发展调研及前景趋势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75573e5e24a9e" w:history="1">
                <w:r>
                  <w:rPr>
                    <w:rStyle w:val="Hyperlink"/>
                  </w:rPr>
                  <w:t>https://www.20087.com/9/96/HFCFaPaoJiDeFaZhanQuShi.html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FC发泡剂（Hydrofluorocarbons）是一种用于聚氨酯泡沫等材料发泡过程中的气体，广泛应用于建筑保温材料、冰箱隔热层等领域。近年来，随着建筑节能和环保要求的提高，HFC发泡剂市场需求持续增长。目前，HFC发泡剂不仅具有良好的发泡性能和隔热性能，还能够满足不同行业对产品性能的要求。此外，随着环保法规的趋严，一些低全球变暖潜势（GWP）的HFC发泡剂产品也应运而生。</w:t>
      </w:r>
      <w:r>
        <w:rPr>
          <w:rFonts w:hint="eastAsia"/>
        </w:rPr>
        <w:br/>
      </w:r>
      <w:r>
        <w:rPr>
          <w:rFonts w:hint="eastAsia"/>
        </w:rPr>
        <w:t>　　未来，HFC发泡剂将朝着更加环保化、高性能化和应用多元化的方向发展。一方面，随着可持续发展理念的推广，采用更加环保的生产工艺和原材料，减少对环境的影响，将成为行业发展的趋势。另一方面，随着新材料技术的进步，HFC发泡剂将具有更高的性能和更低的全球变暖潜势，满足高端应用领域的需求。此外，随着建筑节能和环保要求的提高，HFC发泡剂的应用范围将不断扩展，如在新能源材料、环保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75573e5e24a9e" w:history="1">
        <w:r>
          <w:rPr>
            <w:rStyle w:val="Hyperlink"/>
          </w:rPr>
          <w:t>2025-2031年全球与中国HFC发泡剂行业发展调研及前景趋势</w:t>
        </w:r>
      </w:hyperlink>
      <w:r>
        <w:rPr>
          <w:rFonts w:hint="eastAsia"/>
        </w:rPr>
        <w:t>》依托国家统计局、相关行业协会及科研单位提供的权威数据，全面分析了HFC发泡剂行业发展环境、产业链结构、市场供需状况及价格变化，重点研究了HFC发泡剂行业内主要企业的经营现状。报告对HFC发泡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HFC发泡剂市场概述</w:t>
      </w:r>
      <w:r>
        <w:rPr>
          <w:rFonts w:hint="eastAsia"/>
        </w:rPr>
        <w:br/>
      </w:r>
      <w:r>
        <w:rPr>
          <w:rFonts w:hint="eastAsia"/>
        </w:rPr>
        <w:t>　　1.1 HFC发泡剂行业概述及统计范围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按照不同产品类型，HFC发泡剂主要可以分为如下几个类别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全球不同产品类型HFC发泡剂规模增长趋势2020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HFC-245fa</w:t>
      </w:r>
      <w:r>
        <w:rPr>
          <w:rFonts w:hint="eastAsia"/>
        </w:rPr>
        <w:br/>
      </w:r>
      <w:r>
        <w:rPr>
          <w:rFonts w:hint="eastAsia"/>
        </w:rPr>
        <w:t>　　　　1.2.3 HFC-134a</w:t>
      </w:r>
      <w:r>
        <w:rPr>
          <w:rFonts w:hint="eastAsia"/>
        </w:rPr>
        <w:br/>
      </w:r>
      <w:r>
        <w:rPr>
          <w:rFonts w:hint="eastAsia"/>
        </w:rPr>
        <w:t>　　　　1.2.4 HFC-365mfc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从不同应用，HFC发泡剂主要包括如下几个方面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全球不同应用HFC发泡剂规模增长趋势2020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HFC发泡剂行业发展总体概况</w:t>
      </w:r>
      <w:r>
        <w:rPr>
          <w:rFonts w:hint="eastAsia"/>
        </w:rPr>
        <w:br/>
      </w:r>
      <w:r>
        <w:rPr>
          <w:rFonts w:hint="eastAsia"/>
        </w:rPr>
        <w:t>　　　　1.4.2 HFC发泡剂行业发展主要特点</w:t>
      </w:r>
      <w:r>
        <w:rPr>
          <w:rFonts w:hint="eastAsia"/>
        </w:rPr>
        <w:br/>
      </w:r>
      <w:r>
        <w:rPr>
          <w:rFonts w:hint="eastAsia"/>
        </w:rPr>
        <w:t>　　　　1.4.3 HFC发泡剂行业发展影响因素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HFC发泡剂有利因素</w:t>
      </w:r>
      <w:r>
        <w:rPr>
          <w:rFonts w:hint="eastAsia"/>
        </w:rPr>
        <w:br/>
      </w:r>
      <w:r>
        <w:rPr>
          <w:rFonts w:hint="eastAsia"/>
        </w:rPr>
        <w:t>　　　　1.4.3 .2 HFC发泡剂不利因素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全球HFC发泡剂供需现状及预测（2020-2031）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全球HFC发泡剂产能、产量、产能利用率及发展趋势（2020-2031）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全球HFC发泡剂产量、需求量及发展趋势（2020-2031）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全球主要地区HFC发泡剂产量及发展趋势（2020-2031）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中国HFC发泡剂供需现状及预测（2020-2031）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中国HFC发泡剂产能、产量、产能利用率及发展趋势（2020-2031）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中国HFC发泡剂产量、市场需求量及发展趋势（2020-2031）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中国HFC发泡剂产能和产量占全球的比重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全球HFC发泡剂销量及收入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全球市场HFC发泡剂收入（2020-2031）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全球市场HFC发泡剂销量（2020-2031）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全球市场HFC发泡剂价格趋势（2020-2031）</w:t>
      </w:r>
      <w:r>
        <w:rPr>
          <w:rFonts w:hint="eastAsia"/>
        </w:rPr>
        <w:br/>
      </w:r>
      <w:r>
        <w:rPr>
          <w:rFonts w:hint="eastAsia"/>
        </w:rPr>
        <w:t>　　2.4 中国HFC发泡剂销量及收入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中国市场HFC发泡剂收入（2020-2031）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中国市场HFC发泡剂销量（2020-2031）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中国市场HFC发泡剂销量和收入占全球的比重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全球HFC发泡剂主要地区分析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全球主要地区HFC发泡剂市场规模分析：2020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全球主要地区HFC发泡剂销售收入及市场份额（2020-2025年）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全球主要地区HFC发泡剂销售收入预测（2026-2031）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全球主要地区HFC发泡剂销量分析：2020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全球主要地区HFC发泡剂销量及市场份额（2020-2025年）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全球主要地区HFC发泡剂销量及市场份额预测（2026-2031）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北美（美国和加拿大）HFC发泡剂销量（2020-2031）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北美（美国和加拿大）HFC发泡剂收入（2020-2031）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欧洲（德国、英国、法国和意大利等国家）HFC发泡剂销量（2020-2031）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欧洲（德国、英国、法国和意大利等国家）HFC发泡剂收入（2020-2031）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亚太（中国、日本、韩国、中国台湾、印度和东南亚等）HFC发泡剂销量（2020-2031）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亚太（中国、日本、韩国、中国台湾、印度和东南亚等）HFC发泡剂收入（2020-2031）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拉美地区（墨西哥、巴西等国家）HFC发泡剂销量（2020-2031）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拉美地区（墨西哥、巴西等国家）HFC发泡剂收入（2020-2031）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中东及非洲（土耳其、沙特等国家）HFC发泡剂销量（2020-2031）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中东及非洲（土耳其、沙特等国家）HFC发泡剂收入（2020-2031）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全球市场主要厂商HFC发泡剂产能市场份额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全球市场主要厂商HFC发泡剂销量（2020-2025）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全球市场主要厂商HFC发泡剂销售收入（2020-2025）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全球市场主要厂商HFC发泡剂销售价格（2020-2025）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2024年全球主要生产商HFC发泡剂收入排名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中国市场主要厂商HFC发泡剂销量（2020-2025）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中国市场主要厂商HFC发泡剂销售收入（2020-2025）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中国市场主要厂商HFC发泡剂销售价格（2020-2025）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2024年中国主要生产商HFC发泡剂收入排名</w:t>
      </w:r>
      <w:r>
        <w:rPr>
          <w:rFonts w:hint="eastAsia"/>
        </w:rPr>
        <w:br/>
      </w:r>
      <w:r>
        <w:rPr>
          <w:rFonts w:hint="eastAsia"/>
        </w:rPr>
        <w:t>　　4.3 全球主要厂商HFC发泡剂总部及产地分布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全球主要厂商HFC发泡剂商业化日期</w:t>
      </w:r>
      <w:r>
        <w:rPr>
          <w:rFonts w:hint="eastAsia"/>
        </w:rPr>
        <w:br/>
      </w:r>
      <w:r>
        <w:rPr>
          <w:rFonts w:hint="eastAsia"/>
        </w:rPr>
        <w:t>　　4.5 全球主要厂商HFC发泡剂产品类型及应用</w:t>
      </w:r>
      <w:r>
        <w:rPr>
          <w:rFonts w:hint="eastAsia"/>
        </w:rPr>
        <w:br/>
      </w:r>
      <w:r>
        <w:rPr>
          <w:rFonts w:hint="eastAsia"/>
        </w:rPr>
        <w:t>　　4.6 HFC发泡剂行业集中度、竞争程度分析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HFC发泡剂行业集中度分析：全球头部厂商份额（Top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全球HFC发泡剂第一梯队、第二梯队和第三梯队生产商（品牌）及市场份额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不同产品类型HFC发泡剂分析</w:t>
      </w:r>
      <w:r>
        <w:rPr>
          <w:rFonts w:hint="eastAsia"/>
        </w:rPr>
        <w:br/>
      </w:r>
      <w:r>
        <w:rPr>
          <w:rFonts w:hint="eastAsia"/>
        </w:rPr>
        <w:t>　　5.1 全球不同产品类型HFC发泡剂销量（2020-2031）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全球不同产品类型HFC发泡剂销量及市场份额（2020-2025）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全球不同产品类型HFC发泡剂销量预测（2026-2031）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全球不同产品类型HFC发泡剂收入（2020-2031）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全球不同产品类型HFC发泡剂收入及市场份额（2020-2025）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全球不同产品类型HFC发泡剂收入预测（2026-2031）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全球不同产品类型HFC发泡剂价格走势（2020-2031）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中国不同产品类型HFC发泡剂销量（2020-2031）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中国不同产品类型HFC发泡剂销量及市场份额（2020-2025）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中国不同产品类型HFC发泡剂销量预测（2026-2031）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中国不同产品类型HFC发泡剂收入（2020-2031）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中国不同产品类型HFC发泡剂收入及市场份额（2020-2025）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中国不同产品类型HFC发泡剂收入预测（2026-2031）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不同应用HFC发泡剂分析</w:t>
      </w:r>
      <w:r>
        <w:rPr>
          <w:rFonts w:hint="eastAsia"/>
        </w:rPr>
        <w:br/>
      </w:r>
      <w:r>
        <w:rPr>
          <w:rFonts w:hint="eastAsia"/>
        </w:rPr>
        <w:t>　　6.1 全球不同应用HFC发泡剂销量（2020-2031）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全球不同应用HFC发泡剂销量及市场份额（2020-2025）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全球不同应用HFC发泡剂销量预测（2026-2031）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全球不同应用HFC发泡剂收入（2020-2031）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全球不同应用HFC发泡剂收入及市场份额（2020-2025）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全球不同应用HFC发泡剂收入预测（2026-2031）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全球不同应用HFC发泡剂价格走势（2020-2031）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中国不同应用HFC发泡剂销量（2020-2031）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中国不同应用HFC发泡剂销量及市场份额（2020-2025）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中国不同应用HFC发泡剂销量预测（2026-2031）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中国不同应用HFC发泡剂收入（2020-2031）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中国不同应用HFC发泡剂收入及市场份额（2020-2025）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中国不同应用HFC发泡剂收入预测（2026-2031）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HFC发泡剂行业发展趋势</w:t>
      </w:r>
      <w:r>
        <w:rPr>
          <w:rFonts w:hint="eastAsia"/>
        </w:rPr>
        <w:br/>
      </w:r>
      <w:r>
        <w:rPr>
          <w:rFonts w:hint="eastAsia"/>
        </w:rPr>
        <w:t>　　7.2 HFC发泡剂行业主要驱动因素</w:t>
      </w:r>
      <w:r>
        <w:rPr>
          <w:rFonts w:hint="eastAsia"/>
        </w:rPr>
        <w:br/>
      </w:r>
      <w:r>
        <w:rPr>
          <w:rFonts w:hint="eastAsia"/>
        </w:rPr>
        <w:t>　　7.3 HFC发泡剂中国企业SWOT分析</w:t>
      </w:r>
      <w:r>
        <w:rPr>
          <w:rFonts w:hint="eastAsia"/>
        </w:rPr>
        <w:br/>
      </w:r>
      <w:r>
        <w:rPr>
          <w:rFonts w:hint="eastAsia"/>
        </w:rPr>
        <w:t>　　7.4 中国HFC发泡剂行业政策环境分析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HFC发泡剂行业产业链简介</w:t>
      </w:r>
      <w:r>
        <w:rPr>
          <w:rFonts w:hint="eastAsia"/>
        </w:rPr>
        <w:br/>
      </w:r>
      <w:r>
        <w:rPr>
          <w:rFonts w:hint="eastAsia"/>
        </w:rPr>
        <w:t>　　　　8.1.1 HFC发泡剂行业供应链分析</w:t>
      </w:r>
      <w:r>
        <w:rPr>
          <w:rFonts w:hint="eastAsia"/>
        </w:rPr>
        <w:br/>
      </w:r>
      <w:r>
        <w:rPr>
          <w:rFonts w:hint="eastAsia"/>
        </w:rPr>
        <w:t>　　　　8.1.2 HFC发泡剂主要原料及供应情况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HFC发泡剂行业主要下游客户</w:t>
      </w:r>
      <w:r>
        <w:rPr>
          <w:rFonts w:hint="eastAsia"/>
        </w:rPr>
        <w:br/>
      </w:r>
      <w:r>
        <w:rPr>
          <w:rFonts w:hint="eastAsia"/>
        </w:rPr>
        <w:t>　　8.2 HFC发泡剂行业采购模式</w:t>
      </w:r>
      <w:r>
        <w:rPr>
          <w:rFonts w:hint="eastAsia"/>
        </w:rPr>
        <w:br/>
      </w:r>
      <w:r>
        <w:rPr>
          <w:rFonts w:hint="eastAsia"/>
        </w:rPr>
        <w:t>　　8.3 HFC发泡剂行业生产模式</w:t>
      </w:r>
      <w:r>
        <w:rPr>
          <w:rFonts w:hint="eastAsia"/>
        </w:rPr>
        <w:br/>
      </w:r>
      <w:r>
        <w:rPr>
          <w:rFonts w:hint="eastAsia"/>
        </w:rPr>
        <w:t>　　8.4 HFC发泡剂行业销售模式及销售渠道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全球市场主要HFC发泡剂厂商简介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HFC发泡剂销量、收入、价格及毛利率（2020-2025）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HFC发泡剂销量、收入、价格及毛利率（2020-2025）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HFC发泡剂销量、收入、价格及毛利率（2020-2025）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HFC发泡剂销量、收入、价格及毛利率（2020-2025）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HFC发泡剂销量、收入、价格及毛利率（2020-2025）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HFC发泡剂销量、收入、价格及毛利率（2020-2025）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HFC发泡剂销量、收入、价格及毛利率（2020-2025）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HFC发泡剂销量、收入、价格及毛利率（2020-2025）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中国市场HFC发泡剂产量、销量、进出口分析及未来趋势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中国市场HFC发泡剂产量、销量、进出口分析及未来趋势（2020-2031）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中国市场HFC发泡剂进出口贸易趋势</w:t>
      </w:r>
      <w:r>
        <w:rPr>
          <w:rFonts w:hint="eastAsia"/>
        </w:rPr>
        <w:br/>
      </w:r>
      <w:r>
        <w:rPr>
          <w:rFonts w:hint="eastAsia"/>
        </w:rPr>
        <w:t>　　10.3 中国市场HFC发泡剂主要进口来源</w:t>
      </w:r>
      <w:r>
        <w:rPr>
          <w:rFonts w:hint="eastAsia"/>
        </w:rPr>
        <w:br/>
      </w:r>
      <w:r>
        <w:rPr>
          <w:rFonts w:hint="eastAsia"/>
        </w:rPr>
        <w:t>　　10.4 中国市场HFC发泡剂主要出口目的地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中国市场HFC发泡剂主要地区分布</w:t>
      </w:r>
      <w:r>
        <w:rPr>
          <w:rFonts w:hint="eastAsia"/>
        </w:rPr>
        <w:br/>
      </w:r>
      <w:r>
        <w:rPr>
          <w:rFonts w:hint="eastAsia"/>
        </w:rPr>
        <w:t>　　11.1 中国HFC发泡剂生产地区分布</w:t>
      </w:r>
      <w:r>
        <w:rPr>
          <w:rFonts w:hint="eastAsia"/>
        </w:rPr>
        <w:br/>
      </w:r>
      <w:r>
        <w:rPr>
          <w:rFonts w:hint="eastAsia"/>
        </w:rPr>
        <w:t>　　11.2 中国HFC发泡剂消费地区分布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全球不同产品类型HFC发泡剂规模规模增长趋势2020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HFC发泡剂行业发展主要特点</w:t>
      </w:r>
      <w:r>
        <w:rPr>
          <w:rFonts w:hint="eastAsia"/>
        </w:rPr>
        <w:br/>
      </w:r>
      <w:r>
        <w:rPr>
          <w:rFonts w:hint="eastAsia"/>
        </w:rPr>
        <w:t>　　表 4： HFC发泡剂行业发展有利因素分析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HFC发泡剂行业发展不利因素分析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进入HFC发泡剂行业壁垒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全球主要地区HFC发泡剂产量（吨）：2020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全球主要地区HFC发泡剂产量（2020-2025）&amp;（吨）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全球主要地区HFC发泡剂产量（2026-2031）&amp;（吨）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全球主要地区HFC发泡剂销售收入（百万美元）：2020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全球主要地区HFC发泡剂销售收入（2020-2025）&amp;（百万美元）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全球主要地区HFC发泡剂销售收入市场份额（2020-2025）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全球主要地区HFC发泡剂收入（2026-2031）&amp;（百万美元）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全球主要地区HFC发泡剂收入市场份额（2026-2031）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全球主要地区HFC发泡剂销量（吨）：2020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全球主要地区HFC发泡剂销量（2020-2025）&amp;（吨）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全球主要地区HFC发泡剂销量市场份额（2020-2025）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全球主要地区HFC发泡剂销量（2026-2031）&amp;（吨）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全球主要地区HFC发泡剂销量份额（2026-2031）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北美HFC发泡剂基本情况分析</w:t>
      </w:r>
      <w:r>
        <w:rPr>
          <w:rFonts w:hint="eastAsia"/>
        </w:rPr>
        <w:br/>
      </w:r>
      <w:r>
        <w:rPr>
          <w:rFonts w:hint="eastAsia"/>
        </w:rPr>
        <w:t>　　表 21： 欧洲HFC发泡剂基本情况分析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亚太地区HFC发泡剂基本情况分析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拉美地区HFC发泡剂基本情况分析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中东及非洲HFC发泡剂基本情况分析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全球市场主要厂商HFC发泡剂产能（2024-2025）&amp;（吨）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全球市场主要厂商HFC发泡剂销量（2020-2025）&amp;（吨）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全球市场主要厂商HFC发泡剂销量市场份额（2020-2025）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全球市场主要厂商HFC发泡剂销售收入（2020-2025）&amp;（百万美元）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全球市场主要厂商HFC发泡剂销售收入市场份额（2020-2025）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全球市场主要厂商HFC发泡剂销售价格（2020-2025）&amp;（美元/千克）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2024年全球主要生产商HFC发泡剂收入排名（百万美元）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中国市场主要厂商HFC发泡剂销量（2020-2025）&amp;（吨）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中国市场主要厂商HFC发泡剂销量市场份额（2020-2025）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中国市场主要厂商HFC发泡剂销售收入（2020-2025）&amp;（百万美元）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中国市场主要厂商HFC发泡剂销售收入市场份额（2020-2025）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中国市场主要厂商HFC发泡剂销售价格（2020-2025）&amp;（美元/千克）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2024年中国主要生产商HFC发泡剂收入排名（百万美元）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全球主要厂商HFC发泡剂总部及产地分布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全球主要厂商HFC发泡剂商业化日期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全球主要厂商HFC发泡剂产品类型及应用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2024年全球HFC发泡剂主要厂商市场地位（第一梯队、第二梯队和第三梯队）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全球不同产品类型HFC发泡剂销量（2020-2025年）&amp;（吨）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全球不同产品类型HFC发泡剂销量市场份额（2020-2025）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全球不同产品类型HFC发泡剂销量预测（2026-2031）&amp;（吨）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全球市场不同产品类型HFC发泡剂销量市场份额预测（2026-2031）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全球不同产品类型HFC发泡剂收入（2020-2025年）&amp;（百万美元）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全球不同产品类型HFC发泡剂收入市场份额（2020-2025）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全球不同产品类型HFC发泡剂收入预测（2026-2031）&amp;（百万美元）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全球不同产品类型HFC发泡剂收入市场份额预测（2026-2031）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中国不同产品类型HFC发泡剂销量（2020-2025年）&amp;（吨）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中国不同产品类型HFC发泡剂销量市场份额（2020-2025）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中国不同产品类型HFC发泡剂销量预测（2026-2031）&amp;（吨）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中国不同产品类型HFC发泡剂销量市场份额预测（2026-2031）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中国不同产品类型HFC发泡剂收入（2020-2025年）&amp;（百万美元）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中国不同产品类型HFC发泡剂收入市场份额（2020-2025）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中国不同产品类型HFC发泡剂收入预测（2026-2031）&amp;（百万美元）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中国不同产品类型HFC发泡剂收入市场份额预测（2026-2031）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全球不同应用HFC发泡剂销量（2020-2025年）&amp;（吨）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全球不同应用HFC发泡剂销量市场份额（2020-2025）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全球不同应用HFC发泡剂销量预测（2026-2031）&amp;（吨）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全球市场不同应用HFC发泡剂销量市场份额预测（2026-2031）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全球不同应用HFC发泡剂收入（2020-2025年）&amp;（百万美元）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全球不同应用HFC发泡剂收入市场份额（2020-2025）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全球不同应用HFC发泡剂收入预测（2026-2031）&amp;（百万美元）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全球不同应用HFC发泡剂收入市场份额预测（2026-2031）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中国不同应用HFC发泡剂销量（2020-2025年）&amp;（吨）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中国不同应用HFC发泡剂销量市场份额（2020-2025）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中国不同应用HFC发泡剂销量预测（2026-2031）&amp;（吨）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中国不同应用HFC发泡剂销量市场份额预测（2026-2031）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中国不同应用HFC发泡剂收入（2020-2025年）&amp;（百万美元）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中国不同应用HFC发泡剂收入市场份额（2020-2025）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中国不同应用HFC发泡剂收入预测（2026-2031）&amp;（百万美元）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中国不同应用HFC发泡剂收入市场份额预测（2026-2031）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HFC发泡剂行业发展趋势</w:t>
      </w:r>
      <w:r>
        <w:rPr>
          <w:rFonts w:hint="eastAsia"/>
        </w:rPr>
        <w:br/>
      </w:r>
      <w:r>
        <w:rPr>
          <w:rFonts w:hint="eastAsia"/>
        </w:rPr>
        <w:t>　　表 75： HFC发泡剂行业主要驱动因素</w:t>
      </w:r>
      <w:r>
        <w:rPr>
          <w:rFonts w:hint="eastAsia"/>
        </w:rPr>
        <w:br/>
      </w:r>
      <w:r>
        <w:rPr>
          <w:rFonts w:hint="eastAsia"/>
        </w:rPr>
        <w:t>　　表 76： HFC发泡剂行业供应链分析</w:t>
      </w:r>
      <w:r>
        <w:rPr>
          <w:rFonts w:hint="eastAsia"/>
        </w:rPr>
        <w:br/>
      </w:r>
      <w:r>
        <w:rPr>
          <w:rFonts w:hint="eastAsia"/>
        </w:rPr>
        <w:t>　　表 77： HFC发泡剂上游原料供应商</w:t>
      </w:r>
      <w:r>
        <w:rPr>
          <w:rFonts w:hint="eastAsia"/>
        </w:rPr>
        <w:br/>
      </w:r>
      <w:r>
        <w:rPr>
          <w:rFonts w:hint="eastAsia"/>
        </w:rPr>
        <w:t>　　表 78： HFC发泡剂行业主要下游客户</w:t>
      </w:r>
      <w:r>
        <w:rPr>
          <w:rFonts w:hint="eastAsia"/>
        </w:rPr>
        <w:br/>
      </w:r>
      <w:r>
        <w:rPr>
          <w:rFonts w:hint="eastAsia"/>
        </w:rPr>
        <w:t>　　表 79： HFC发泡剂典型经销商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HFC发泡剂销量（吨）、收入（百万美元）、价格（美元/千克）及毛利率（2020-2025）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HFC发泡剂销量（吨）、收入（百万美元）、价格（美元/千克）及毛利率（2020-2025）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HFC发泡剂销量（吨）、收入（百万美元）、价格（美元/千克）及毛利率（2020-2025）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HFC发泡剂销量（吨）、收入（百万美元）、价格（美元/千克）及毛利率（2020-2025）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HFC发泡剂销量（吨）、收入（百万美元）、价格（美元/千克）及毛利率（2020-2025）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HFC发泡剂销量（吨）、收入（百万美元）、价格（美元/千克）及毛利率（2020-2025）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HFC发泡剂销量（吨）、收入（百万美元）、价格（美元/千克）及毛利率（2020-2025）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HFC发泡剂生产基地、销售区域、竞争对手及市场地位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HFC发泡剂产品规格、参数及市场应用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HFC发泡剂销量（吨）、收入（百万美元）、价格（美元/千克）及毛利率（2020-2025）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中国市场HFC发泡剂产量、销量、进出口（2020-2025年）&amp;（吨）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中国市场HFC发泡剂产量、销量、进出口预测（2026-2031）&amp;（吨）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中国市场HFC发泡剂进出口贸易趋势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中国市场HFC发泡剂主要进口来源</w:t>
      </w:r>
      <w:r>
        <w:rPr>
          <w:rFonts w:hint="eastAsia"/>
        </w:rPr>
        <w:br/>
      </w:r>
      <w:r>
        <w:rPr>
          <w:rFonts w:hint="eastAsia"/>
        </w:rPr>
        <w:t>　　表 124： 中国市场HFC发泡剂主要出口目的地</w:t>
      </w:r>
      <w:r>
        <w:rPr>
          <w:rFonts w:hint="eastAsia"/>
        </w:rPr>
        <w:br/>
      </w:r>
      <w:r>
        <w:rPr>
          <w:rFonts w:hint="eastAsia"/>
        </w:rPr>
        <w:t>　　表 125： 中国HFC发泡剂生产地区分布</w:t>
      </w:r>
      <w:r>
        <w:rPr>
          <w:rFonts w:hint="eastAsia"/>
        </w:rPr>
        <w:br/>
      </w:r>
      <w:r>
        <w:rPr>
          <w:rFonts w:hint="eastAsia"/>
        </w:rPr>
        <w:t>　　表 126： 中国HFC发泡剂消费地区分布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HFC发泡剂产品图片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全球不同产品类型HFC发泡剂规模2020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全球不同产品类型HFC发泡剂市场份额2024 &amp; 2031</w:t>
      </w:r>
      <w:r>
        <w:rPr>
          <w:rFonts w:hint="eastAsia"/>
        </w:rPr>
        <w:br/>
      </w:r>
      <w:r>
        <w:rPr>
          <w:rFonts w:hint="eastAsia"/>
        </w:rPr>
        <w:t>　　图 4： HFC-245fa产品图片</w:t>
      </w:r>
      <w:r>
        <w:rPr>
          <w:rFonts w:hint="eastAsia"/>
        </w:rPr>
        <w:br/>
      </w:r>
      <w:r>
        <w:rPr>
          <w:rFonts w:hint="eastAsia"/>
        </w:rPr>
        <w:t>　　图 5： HFC-134a产品图片</w:t>
      </w:r>
      <w:r>
        <w:rPr>
          <w:rFonts w:hint="eastAsia"/>
        </w:rPr>
        <w:br/>
      </w:r>
      <w:r>
        <w:rPr>
          <w:rFonts w:hint="eastAsia"/>
        </w:rPr>
        <w:t>　　图 6： HFC-365mfc产品图片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全球不同应用HFC发泡剂市场份额2024 VS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家电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全球HFC发泡剂产能、产量、产能利用率及发展趋势（2020-2031）&amp;（吨）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全球HFC发泡剂产量、需求量及发展趋势（2020-2031）&amp;（吨）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全球主要地区HFC发泡剂产量规模：2020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全球主要地区HFC发泡剂产量市场份额（2020-2031）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中国HFC发泡剂产能、产量、产能利用率及发展趋势（2020-2031）&amp;（吨）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中国HFC发泡剂产量、市场需求量及发展趋势（2020-2031）&amp;（吨）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中国HFC发泡剂总产能占全球比重（2020-2031）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中国HFC发泡剂总产量占全球比重（2020-2031）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全球HFC发泡剂市场收入及增长率：（2020-2031）&amp;（百万美元）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全球市场HFC发泡剂市场规模：2020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全球市场HFC发泡剂销量及增长率（2020-2031）&amp;（吨）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全球市场HFC发泡剂价格趋势（2020-2031）&amp;（美元/千克）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中国HFC发泡剂市场收入及增长率：（2020-2031）&amp;（百万美元）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中国市场HFC发泡剂市场规模：2020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中国市场HFC发泡剂销量及增长率（2020-2031）&amp;（吨）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中国市场HFC发泡剂销量占全球比重（2020-2031）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中国HFC发泡剂收入占全球比重（2020-2031）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全球主要地区HFC发泡剂销售收入规模：2020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全球主要地区HFC发泡剂销售收入市场份额（2020-2025）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全球主要地区HFC发泡剂销售收入市场份额（2020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全球主要地区HFC发泡剂收入市场份额（2026-2031）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北美（美国和加拿大）HFC发泡剂销量（2020-2031）&amp;（吨）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北美（美国和加拿大）HFC发泡剂销量份额（2020-2031）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北美（美国和加拿大）HFC发泡剂收入（2020-2031）&amp;（百万美元）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北美（美国和加拿大）HFC发泡剂收入份额（2020-2031）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欧洲（德国、英国、法国和意大利等国家）HFC发泡剂销量（2020-2031）&amp;（吨）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欧洲（德国、英国、法国和意大利等国家）HFC发泡剂销量份额（2020-2031）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欧洲（德国、英国、法国和意大利等国家）HFC发泡剂收入（2020-2031）&amp;（百万美元）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欧洲（德国、英国、法国和意大利等国家）HFC发泡剂收入份额（2020-2031）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亚太（中国、日本、韩国、中国台湾、印度和东南亚等）HFC发泡剂销量（2020-2031）&amp;（吨）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亚太（中国、日本、韩国、中国台湾、印度和东南亚等）HFC发泡剂销量份额（2020-2031）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亚太（中国、日本、韩国、中国台湾、印度和东南亚等）HFC发泡剂收入（2020-2031）&amp;（百万美元）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亚太（中国、日本、韩国、中国台湾、印度和东南亚等）HFC发泡剂收入份额（2020-2031）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拉美地区（墨西哥、巴西等国家）HFC发泡剂销量（2020-2031）&amp;（吨）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拉美地区（墨西哥、巴西等国家）HFC发泡剂销量份额（2020-2031）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拉美地区（墨西哥、巴西等国家）HFC发泡剂收入（2020-2031）&amp;（百万美元）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拉美地区（墨西哥、巴西等国家）HFC发泡剂收入份额（2020-2031）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中东及非洲（土耳其、沙特等国家）HFC发泡剂销量（2020-2031）&amp;（吨）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中东及非洲（土耳其、沙特等国家）HFC发泡剂销量份额（2020-2031）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中东及非洲（土耳其、沙特等国家）HFC发泡剂收入（2020-2031）&amp;（百万美元）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中东及非洲（土耳其、沙特等国家）HFC发泡剂收入份额（2020-2031）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2023年全球市场主要厂商HFC发泡剂销量市场份额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2023年全球市场主要厂商HFC发泡剂收入市场份额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2024年中国市场主要厂商HFC发泡剂销量市场份额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2024年中国市场主要厂商HFC发泡剂收入市场份额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2024年全球前五大生产商HFC发泡剂市场份额</w:t>
      </w:r>
      <w:r>
        <w:rPr>
          <w:rFonts w:hint="eastAsia"/>
        </w:rPr>
        <w:br/>
      </w:r>
      <w:r>
        <w:rPr>
          <w:rFonts w:hint="eastAsia"/>
        </w:rPr>
        <w:t>　　图 60： 全球HFC发泡剂第一梯队、第二梯队和第三梯队生产商（品牌）及市场份额（2024）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全球不同产品类型HFC发泡剂价格走势（2020-2031）&amp;（美元/千克）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全球不同应用HFC发泡剂价格走势（2020-2031）&amp;（美元/千克）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63： HFC发泡剂中国企业SWOT分析</w:t>
      </w:r>
      <w:r>
        <w:rPr>
          <w:rFonts w:hint="eastAsia"/>
        </w:rPr>
        <w:br/>
      </w:r>
      <w:r>
        <w:rPr>
          <w:rFonts w:hint="eastAsia"/>
        </w:rPr>
        <w:t>　　图 64： HFC发泡剂产业链</w:t>
      </w:r>
      <w:r>
        <w:rPr>
          <w:rFonts w:hint="eastAsia"/>
        </w:rPr>
        <w:br/>
      </w:r>
      <w:r>
        <w:rPr>
          <w:rFonts w:hint="eastAsia"/>
        </w:rPr>
        <w:t>　　图 65： HFC发泡剂行业采购模式分析</w:t>
      </w:r>
      <w:r>
        <w:rPr>
          <w:rFonts w:hint="eastAsia"/>
        </w:rPr>
        <w:br/>
      </w:r>
      <w:r>
        <w:rPr>
          <w:rFonts w:hint="eastAsia"/>
        </w:rPr>
        <w:t>　　图 66： HFC发泡剂行业生产模式</w:t>
      </w:r>
      <w:r>
        <w:rPr>
          <w:rFonts w:hint="eastAsia"/>
        </w:rPr>
        <w:br/>
      </w:r>
      <w:r>
        <w:rPr>
          <w:rFonts w:hint="eastAsia"/>
        </w:rPr>
        <w:t>　　图 67： HFC发泡剂行业销售模式分析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75573e5e24a9e" w:history="1">
        <w:r>
          <w:rPr>
            <w:rStyle w:val="Hyperlink"/>
          </w:rPr>
          <w:t>2025-2031年全球与中国HFC发泡剂行业发展调研及前景趋势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75573e5e24a9e" w:history="1">
        <w:r>
          <w:rPr>
            <w:rStyle w:val="Hyperlink"/>
          </w:rPr>
          <w:t>https://www.20087.com/9/96/HFCFaPaoJiDeFaZhanQuShi.html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热点：环戊烷发泡剂、hfo发泡剂、AC发泡剂、h发泡剂是什么、环氧树脂常温发泡剂、发泡剂c5h10、发泡剂是什么材料、发泡剂f11、h发泡剂是什么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54344689343ed" w:history="1">
      <w:r>
        <w:rPr>
          <w:rStyle w:val="Hyperlink"/>
        </w:rPr>
        <w:t>2025-2031年全球与中国HFC发泡剂行业发展调研及前景趋势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FCFaPaoJiDeFaZhanQuShi.html" TargetMode="External" Id="Rc4a75573e5e2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FCFaPaoJiDeFaZhanQuShi.html" TargetMode="External" Id="Re9e543446893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2025-03-23T02:51:56Z</dcterms:created>
  <dcterms:modified xsi:type="dcterms:W3CDTF">2025-03-23T03:51:56Z</dcterms:modified>
  <dc:subject>2025-2031年全球与中国HFC发泡剂行业发展调研及前景趋势</dc:subject>
  <dc:title>2025-2031年全球与中国HFC发泡剂行业发展调研及前景趋势</dc:title>
  <cp:keywords>2025-2031年全球与中国HFC发泡剂行业发展调研及前景趋势</cp:keywords>
  <dc:description>2025-2031年全球与中国HFC发泡剂行业发展调研及前景趋势</dc:description>
</cp:coreProperties>
</file>