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b9fb240f4584" w:history="1">
              <w:r>
                <w:rPr>
                  <w:rStyle w:val="Hyperlink"/>
                </w:rPr>
                <w:t>2025-2031年全球与中国L-脯氨酸行业现状深度调研与发展趋势分析报告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b9fb240f4584" w:history="1">
              <w:r>
                <w:rPr>
                  <w:rStyle w:val="Hyperlink"/>
                </w:rPr>
                <w:t>2025-2031年全球与中国L-脯氨酸行业现状深度调研与发展趋势分析报告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b9fb240f4584" w:history="1">
                <w:r>
                  <w:rPr>
                    <w:rStyle w:val="Hyperlink"/>
                  </w:rPr>
                  <w:t>https://www.20087.com/9/96/LFuAnSuanDeFaZhanQuShi.html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一种重要的氨基酸，广泛应用于食品工业、医药制造和生物技术领域。近年来，随着人们对健康和营养的重视以及对生物技术的投资增加，L-脯氨酸的市场需求持续增长。市场上，L-脯氨酸的种类和规格不断丰富，从简单的食品级到高纯度的医药级等多种产品，满足了不同应用领域的需求。同时，生物合成技术的进步也使得L-脯氨酸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L-脯氨酸的发展可概况为以下几个方面：一是高性能化，通过研发新型生物发酵技术和提纯工艺，进一步提高L-脯氨酸的纯度和产量；二是环保化生产，随着全球环保意识的增强，L-脯氨酸的生产将更加注重环保和可持续发展，减少生产过程中的能耗和排放；三是应用领域的拓展，随着科技的进步，L-脯氨酸可能会在更多新兴领域得到应用，如新材料研发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b9fb240f4584" w:history="1">
        <w:r>
          <w:rPr>
            <w:rStyle w:val="Hyperlink"/>
          </w:rPr>
          <w:t>2025-2031年全球与中国L-脯氨酸行业现状深度调研与发展趋势分析报告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L-脯氨酸行业的发展现状、市场规模、供需动态及进出口情况。报告详细解读了L-脯氨酸产业链上下游、重点区域市场、竞争格局及领先企业的表现，同时评估了L-脯氨酸行业风险与投资机会。通过对L-脯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L-脯氨酸行业概述及市场现状分析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L-脯氨酸行业介绍</w:t>
      </w:r>
      <w:r>
        <w:rPr>
          <w:rFonts w:hint="eastAsia"/>
        </w:rPr>
        <w:br/>
      </w:r>
      <w:r>
        <w:rPr>
          <w:rFonts w:hint="eastAsia"/>
        </w:rPr>
        <w:t>　　第二节 L-脯氨酸产品主要分类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一、不同种类L-脯氨酸产量占比（2024年）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二、不同种类L-脯氨酸价格走势（2020-2031年）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L-脯氨酸主要应用领域分析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一、L-脯氨酸主要应用领域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二、全球L-脯氨酸不同应用领域消费量占比（2024年）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全球与中国L-脯氨酸市场发展现状对比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一、全球L-脯氨酸市场现状及发展趋势（2020-2031年）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二、中国L-脯氨酸市场现状及发展趋势（2020-2031年）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全球L-脯氨酸供需现状及趋势预测（2020-2031年）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一、全球L-脯氨酸产能、产量、产能利用率情况及趋势（2020-2031年）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二、全球L-脯氨酸产量、表观消费量情况及趋势（2020-2031年）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中国L-脯氨酸供需现状及趋势预测（2020-2031年）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一、中国L-脯氨酸产能、产量、产能利用率情况及趋势（2020-2031年）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二、中国L-脯氨酸产量、表观消费量情况及趋势（2020-2031年）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三、中国L-脯氨酸产量、需求量、市场缺口情况及趋势（2020-2031年）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中国L-脯氨酸行业政策分析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全球与中国L-脯氨酸重点企业产量、产值、集中度分析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全球市场L-脯氨酸重点企业2024和2025年产量、产值统计分析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一、全球市场L-脯氨酸重点企业2024和2025年产量统计分析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二、全球市场L-脯氨酸重点企业2024和2025年产值统计分析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三、全球市场L-脯氨酸重点企业2024和2025年产品价格分析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中国市场L-脯氨酸重点企业2024和2025年产量、产值统计分析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一、中国市场L-脯氨酸重点企业2024和2025年产量统计分析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二、中国市场L-脯氨酸重点企业2024和2025年产值统计分析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L-脯氨酸重点厂商总部</w:t>
      </w:r>
      <w:r>
        <w:rPr>
          <w:rFonts w:hint="eastAsia"/>
        </w:rPr>
        <w:br/>
      </w:r>
      <w:r>
        <w:rPr>
          <w:rFonts w:hint="eastAsia"/>
        </w:rPr>
        <w:t>　　第四节 L-脯氨酸行业企业集中度分析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全球重点L-脯氨酸企业SWOT分析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中国重点L-脯氨酸企业SWOT分析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全球主要地区L-脯氨酸产量、产值、市场份额情况及趋势预测（2020-2031年）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全球主要地区L-脯氨酸产量、产值及市场份额情况及趋势（2020-2031年）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一、全球主要地区L-脯氨酸产量及市场份额情况及趋势（2020-2031年）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二、全球主要地区L-脯氨酸产值及市场份额情况及趋势（2020-2031年）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中国市场2020-2031年L-脯氨酸产量、产值情况及趋势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北美市场2020-2031年L-脯氨酸产量、产值情况及趋势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欧洲市场2020-2031年L-脯氨酸产量、产值情况及趋势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日本市场2020-2031年L-脯氨酸产量、产值情况及趋势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全球主要地区L-脯氨酸消费量、市场份额及发展趋势分析（2020-2031年）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全球主要地区L-脯氨酸消费量、市场份额及发展趋势（2020-2031年）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中国市场2020-2031年L-脯氨酸消费情况及发展趋势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北美市场2020-2031年L-脯氨酸消费情况及发展趋势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欧洲市场2020-2031年L-脯氨酸消费情况及发展趋势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日本市场2020-2031年L-脯氨酸消费情况及发展趋势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主要L-脯氨酸企业调研分析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二、企业L-脯氨酸产品</w:t>
      </w:r>
      <w:r>
        <w:rPr>
          <w:rFonts w:hint="eastAsia"/>
        </w:rPr>
        <w:br/>
      </w:r>
      <w:r>
        <w:rPr>
          <w:rFonts w:hint="eastAsia"/>
        </w:rPr>
        <w:t>　　　　三、企业L-脯氨酸产量、价格、收入、成本、毛利情况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不同种类L-脯氨酸产量、价格、产值及市场份额情况（2020-2031）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一、全球市场不同种类L-脯氨酸产量、市场份额情况（2020-2031年）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二、全球市场不同种类L-脯氨酸产值、市场份额情况（2020-2031年）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三、全球市场不同种类L-脯氨酸价格走势分析（2020-2031年）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中国市场不同种类L-脯氨酸产量、产值及市场份额情况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一、中国市场不同种类L-脯氨酸产量、市场份额情况（2020-2031年）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二、中国市场不同种类L-脯氨酸产值、市场份额情况（2020-2031年）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三、中国市场不同种类L-脯氨酸价格走势分析（2020-2031年）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L-脯氨酸上游原料及下游主要应用领域分析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L-脯氨酸产业链分析</w:t>
      </w:r>
      <w:r>
        <w:rPr>
          <w:rFonts w:hint="eastAsia"/>
        </w:rPr>
        <w:br/>
      </w:r>
      <w:r>
        <w:rPr>
          <w:rFonts w:hint="eastAsia"/>
        </w:rPr>
        <w:t>　　第二节 L-脯氨酸产业上游供应分析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全球市场L-脯氨酸下游主要应用领域消费量、市场份额及增长情况（2020-2031年）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中国市场L-脯氨酸下游主要应用领域消费量、市场份额及增长情况（2020-2031年）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中国市场L-脯氨酸产量、消费量、进出口分析及发展趋势（2020-2031年）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中国市场L-脯氨酸产量、消费量、进出口分析及发展趋势（2020-2031年）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中国市场L-脯氨酸进出口贸易趋势（2020-2031年）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中国市场L-脯氨酸主要进口来源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中国市场L-脯氨酸主要出口目的地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中国市场L-脯氨酸主要地区分布（2025年）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中国L-脯氨酸生产地区分布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中国L-脯氨酸消费地区分布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影响中国市场L-脯氨酸供需因素分析</w:t>
      </w:r>
      <w:r>
        <w:rPr>
          <w:rFonts w:hint="eastAsia"/>
        </w:rPr>
        <w:br/>
      </w:r>
      <w:r>
        <w:rPr>
          <w:rFonts w:hint="eastAsia"/>
        </w:rPr>
        <w:t>　　第一节 L-脯氨酸及相关行业技术发展概况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L-脯氨酸进出口贸易现状及趋势（2020-2031年）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L-脯氨酸产品技术趋势与价格走势预测（2020-2031年）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L-脯氨酸行业市场环境发展趋势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不同种类L-脯氨酸产品技术发展趋势（2020-2031年）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L-脯氨酸价格走势预测（2020-2031年）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国内市场L-脯氨酸销售渠道分析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一、当前L-脯氨酸主要销售模式及销售渠道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二、国内市场L-脯氨酸销售模式及销售渠道趋势（2020-2031年）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海外市场L-脯氨酸销售渠道分析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中^智^林^：L-脯氨酸行业营销策略建议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一、L-脯氨酸市场定位及目标消费者分析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二、L-脯氨酸行业营销模式及销售渠道建议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L-脯氨酸产品介绍</w:t>
      </w:r>
      <w:r>
        <w:rPr>
          <w:rFonts w:hint="eastAsia"/>
        </w:rPr>
        <w:br/>
      </w:r>
      <w:r>
        <w:rPr>
          <w:rFonts w:hint="eastAsia"/>
        </w:rPr>
        <w:t>　　表 L-脯氨酸产品分类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2024年全球不同种类L-脯氨酸产量份额</w:t>
      </w:r>
      <w:r>
        <w:rPr>
          <w:rFonts w:hint="eastAsia"/>
        </w:rPr>
        <w:br/>
      </w:r>
      <w:r>
        <w:rPr>
          <w:rFonts w:hint="eastAsia"/>
        </w:rPr>
        <w:t>　　表 不同种类L-脯氨酸价格及趋势（2020-2031年）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L-脯氨酸主要应用领域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全球2024年L-脯氨酸不同应用领域消费量份额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全球市场L-脯氨酸产量及增长情况（2020-2031年）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全球市场L-脯氨酸产值及增长情况（2020-2031年）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全球L-脯氨酸产能、产量、产能利用率及趋势（2020-2031年）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全球L-脯氨酸产量、表观消费量及趋势（2020-2031年）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中国L-脯氨酸产能、产量、产能利用率及趋势（2020-2031年）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中国L-脯氨酸产量、表观消费量及趋势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中国L-脯氨酸产量、市场需求量及趋势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L-脯氨酸行业政策分析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中国市场L-脯氨酸重点企业2025年产值、市场份额统计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L-脯氨酸企业总部</w:t>
      </w:r>
      <w:r>
        <w:rPr>
          <w:rFonts w:hint="eastAsia"/>
        </w:rPr>
        <w:br/>
      </w:r>
      <w:r>
        <w:rPr>
          <w:rFonts w:hint="eastAsia"/>
        </w:rPr>
        <w:t>　　表 全球市场L-脯氨酸重点企业2024和2025年产值市场份额统计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全球L-脯氨酸重点企业SWOT分析</w:t>
      </w:r>
      <w:r>
        <w:rPr>
          <w:rFonts w:hint="eastAsia"/>
        </w:rPr>
        <w:br/>
      </w:r>
      <w:r>
        <w:rPr>
          <w:rFonts w:hint="eastAsia"/>
        </w:rPr>
        <w:t>　　表 中国L-脯氨酸重点企业SWOT分析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中国市场2020-2031年L-脯氨酸产量及增长情况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中国市场2020-2031年L-脯氨酸产值及增长情况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北美市场2020-2031年L-脯氨酸产量及增长情况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北美市场2020-2031年L-脯氨酸产值及增长情况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欧洲市场2020-2031年L-脯氨酸产量及增长情况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欧洲市场2020-2031年L-脯氨酸产值及增长情况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日本市场2020-2031年L-脯氨酸产量及增长情况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日本市场2020-2031年L-脯氨酸产值及增长情况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全球主要地区2020-2025年L-脯氨酸消费量统计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全球主要地区2025-2031年L-脯氨酸消费量预测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全球主要地区2020-2031年L-脯氨酸消费量市场份额统计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全球主要地区2025年L-脯氨酸消费量市场份额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欧洲市场2020-2031年L-脯氨酸消费量、增长率及趋势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日本市场2020-2031年L-脯氨酸消费量、增长率及趋势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企业（一）L-脯氨酸产品情况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企业（二）L-脯氨酸产品情况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企业（三）L-脯氨酸产品情况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企业（四）L-脯氨酸产品情况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企业（五）L-脯氨酸产品情况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企业（六）L-脯氨酸产品情况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企业（七）L-脯氨酸产品情况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企业（八）L-脯氨酸产品情况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企业（九）L-脯氨酸产品情况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企业（十）L-脯氨酸产品情况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企业（十）2024-2025年L-脯氨酸产量、价格、收入、成本、毛利情况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全球市场不同种类L-脯氨酸产量统计（2020-2025年）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全球市场不同种类L-脯氨酸产量市场份额（2020-2031年）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全球市场不同种类L-脯氨酸产值市场份额（2020-2031年）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全球市场不同种类L-脯氨酸价格走势（2020-2031年）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中国市场不同种类L-脯氨酸产量市场份额（2020-2031年）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中国市场不同种类L-脯氨酸产值市场份额（2020-2031年）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中国市场不同种类L-脯氨酸价格走势（2020-2031年）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L-脯氨酸产业链</w:t>
      </w:r>
      <w:r>
        <w:rPr>
          <w:rFonts w:hint="eastAsia"/>
        </w:rPr>
        <w:br/>
      </w:r>
      <w:r>
        <w:rPr>
          <w:rFonts w:hint="eastAsia"/>
        </w:rPr>
        <w:t>　　表 L-脯氨酸原材料</w:t>
      </w:r>
      <w:r>
        <w:rPr>
          <w:rFonts w:hint="eastAsia"/>
        </w:rPr>
        <w:br/>
      </w:r>
      <w:r>
        <w:rPr>
          <w:rFonts w:hint="eastAsia"/>
        </w:rPr>
        <w:t>　　表 L-脯氨酸上游原料供应商及联系方式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全球市场L-脯氨酸主要应用领域消费量统计（2020-2025年）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全球市场L-脯氨酸主要应用领域消费量预测（2025-2031年）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全球市场L-脯氨酸主要应用领域消费量市场份额（2020-2031年）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2025年全球市场L-脯氨酸主要应用领域消费量市场份额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全球市场L-脯氨酸主要应用领域消费量增长率（2020-2031年）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中国市场L-脯氨酸主要应用领域消费量统计（2020-2025年）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中国市场L-脯氨酸主要应用领域消费量预测（2025-2031年）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中国市场L-脯氨酸主要应用领域消费量市场份额（2020-2031年）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中国市场L-脯氨酸主要应用领域消费量增长率（2020-2031年）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中国市场L-脯氨酸产量、消费量、进出口情况分析（2020-2025年）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中国市场L-脯氨酸产量、消费量、进出口情况预测（2025-2031年）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2020-2031年中国市场L-脯氨酸进出口量</w:t>
      </w:r>
      <w:r>
        <w:rPr>
          <w:rFonts w:hint="eastAsia"/>
        </w:rPr>
        <w:br/>
      </w:r>
      <w:r>
        <w:rPr>
          <w:rFonts w:hint="eastAsia"/>
        </w:rPr>
        <w:t>　　图 2025年L-脯氨酸生产地区分布</w:t>
      </w:r>
      <w:r>
        <w:rPr>
          <w:rFonts w:hint="eastAsia"/>
        </w:rPr>
        <w:br/>
      </w:r>
      <w:r>
        <w:rPr>
          <w:rFonts w:hint="eastAsia"/>
        </w:rPr>
        <w:t>　　图 2025年L-脯氨酸消费地区分布</w:t>
      </w:r>
      <w:r>
        <w:rPr>
          <w:rFonts w:hint="eastAsia"/>
        </w:rPr>
        <w:br/>
      </w:r>
      <w:r>
        <w:rPr>
          <w:rFonts w:hint="eastAsia"/>
        </w:rPr>
        <w:t>　　图 中国L-脯氨酸进口量及趋势预测（2020-2031年）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中国L-脯氨酸出口量及趋势预测（2020-2031年）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不同种类L-脯氨酸产量占比（2025-2031年）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L-脯氨酸价格走势预测（2025-2031年）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国内市场L-脯氨酸未来销售渠道趋势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b9fb240f4584" w:history="1">
        <w:r>
          <w:rPr>
            <w:rStyle w:val="Hyperlink"/>
          </w:rPr>
          <w:t>2025-2031年全球与中国L-脯氨酸行业现状深度调研与发展趋势分析报告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b9fb240f4584" w:history="1">
        <w:r>
          <w:rPr>
            <w:rStyle w:val="Hyperlink"/>
          </w:rPr>
          <w:t>https://www.20087.com/9/96/LFuAnSuanDeFaZhanQuShi.html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热点：L精氨酸盐酸盐、L-脯氨酸结构、L羟基脯氨酸脱羧、l脯氨酸的作用、天冬氨酸、L-脯氨酸结构式、L-苯丙氨酸、L脯氨酸结构、L-精氨酸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a78c89dd4731" w:history="1">
      <w:r>
        <w:rPr>
          <w:rStyle w:val="Hyperlink"/>
        </w:rPr>
        <w:t>2025-2031年全球与中国L-脯氨酸行业现状深度调研与发展趋势分析报告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FuAnSuanDeFaZhanQuShi.html" TargetMode="External" Id="R61a8b9fb240f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FuAnSuanDeFaZhanQuShi.html" TargetMode="External" Id="R9685a78c89d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2024-12-11T00:59:00Z</dcterms:created>
  <dcterms:modified xsi:type="dcterms:W3CDTF">2024-12-11T01:59:00Z</dcterms:modified>
  <dc:subject>2025-2031年全球与中国L-脯氨酸行业现状深度调研与发展趋势分析报告</dc:subject>
  <dc:title>2025-2031年全球与中国L-脯氨酸行业现状深度调研与发展趋势分析报告</dc:title>
  <cp:keywords>2025-2031年全球与中国L-脯氨酸行业现状深度调研与发展趋势分析报告</cp:keywords>
  <dc:description>2025-2031年全球与中国L-脯氨酸行业现状深度调研与发展趋势分析报告</dc:description>
</cp:coreProperties>
</file>