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74a6259d240a8" w:history="1">
              <w:r>
                <w:rPr>
                  <w:rStyle w:val="Hyperlink"/>
                </w:rPr>
                <w:t>2026-2032年中国PP蜂窝芯行业现状分析及发展前景预测报告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74a6259d240a8" w:history="1">
              <w:r>
                <w:rPr>
                  <w:rStyle w:val="Hyperlink"/>
                </w:rPr>
                <w:t>2026-2032年中国PP蜂窝芯行业现状分析及发展前景预测报告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74a6259d240a8" w:history="1">
                <w:r>
                  <w:rPr>
                    <w:rStyle w:val="Hyperlink"/>
                  </w:rPr>
                  <w:t>https://www.20087.com/9/16/PPFengWoXinShiChangQianJing.html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蜂窝芯是以聚丙烯（PP）薄膜经涂胶、叠层、拉伸和固化工艺制成的轻质多孔夹芯材料，凭借高比强度、优异的能量吸收性、隔热隔音性能及可回收特性，广泛应用于轨道交通内饰、汽车门板、建筑隔断及包装缓冲领域。当前制造技术聚焦于蜂窝孔径均匀性（通常3–10mm）、壁厚控制及与面板的粘接可靠性，部分高端产品通过阻燃改性（如添加无卤阻燃剂）满足EN 45545等轨道交通标准。然而，PP蜂窝芯在高温环境下易软化变形，限制其在发动机舱等热源附近应用；且传统间歇式生产工艺效率低、能耗高，难以满足大规模订单交付需求。此外，与金属或复合材料面板的界面结合仍依赖胶粘剂，影响整体环保性。</w:t>
      </w:r>
      <w:r>
        <w:rPr>
          <w:rFonts w:hint="eastAsia"/>
        </w:rPr>
        <w:br/>
      </w:r>
      <w:r>
        <w:rPr>
          <w:rFonts w:hint="eastAsia"/>
        </w:rPr>
        <w:t>　　未来，PP蜂窝芯将朝着连续化生产、功能集成与绿色制造方向演进。热塑性焊接或共挤技术可实现无胶一体化成型，提升结构完整性与回收便利性。纳米黏土或碳纤维增强可显著改善耐热性与刚度。在循环经济推动下，高比例再生PP原料的应用将成为主流。针对新能源汽车轻量化需求，开发兼具电磁屏蔽或导热功能的智能蜂窝芯将拓展其应用场景。长远看，PP蜂窝芯将从被动填充材料升级为集结构支撑、安全防护与环境响应于一体的多功能复合材料核心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74a6259d240a8" w:history="1">
        <w:r>
          <w:rPr>
            <w:rStyle w:val="Hyperlink"/>
          </w:rPr>
          <w:t>2026-2032年中国PP蜂窝芯行业现状分析及发展前景预测报告</w:t>
        </w:r>
      </w:hyperlink>
      <w:r>
        <w:rPr>
          <w:rFonts w:hint="eastAsia"/>
        </w:rPr>
        <w:t>》基于详实数据资料，系统分析PP蜂窝芯产业链结构、市场规模及需求现状，梳理PP蜂窝芯市场价格走势与行业发展特点。报告重点研究行业竞争格局，包括重点PP蜂窝芯企业的市场表现，并对PP蜂窝芯细分领域的发展潜力进行评估。结合政策环境和PP蜂窝芯技术演进方向，对PP蜂窝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PP蜂窝芯市场概述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按照不同产品类型，PP蜂窝芯主要可以分为如下几个类别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中国不同产品类型PP蜂窝芯增长趋势2021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无纺布蜂窝芯</w:t>
      </w:r>
      <w:r>
        <w:rPr>
          <w:rFonts w:hint="eastAsia"/>
        </w:rPr>
        <w:br/>
      </w:r>
      <w:r>
        <w:rPr>
          <w:rFonts w:hint="eastAsia"/>
        </w:rPr>
        <w:t>　　　　1.2.3 纯蜂窝芯</w:t>
      </w:r>
      <w:r>
        <w:rPr>
          <w:rFonts w:hint="eastAsia"/>
        </w:rPr>
        <w:br/>
      </w:r>
      <w:r>
        <w:rPr>
          <w:rFonts w:hint="eastAsia"/>
        </w:rPr>
        <w:t>　　1.3 从不同应用，PP蜂窝芯主要包括如下几个方面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中国不同应用PP蜂窝芯增长趋势2021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建筑领域</w:t>
      </w:r>
      <w:r>
        <w:rPr>
          <w:rFonts w:hint="eastAsia"/>
        </w:rPr>
        <w:br/>
      </w:r>
      <w:r>
        <w:rPr>
          <w:rFonts w:hint="eastAsia"/>
        </w:rPr>
        <w:t>　　　　1.3.3 户外家具</w:t>
      </w:r>
      <w:r>
        <w:rPr>
          <w:rFonts w:hint="eastAsia"/>
        </w:rPr>
        <w:br/>
      </w:r>
      <w:r>
        <w:rPr>
          <w:rFonts w:hint="eastAsia"/>
        </w:rPr>
        <w:t>　　　　1.3.4 工业领域</w:t>
      </w:r>
      <w:r>
        <w:rPr>
          <w:rFonts w:hint="eastAsia"/>
        </w:rPr>
        <w:br/>
      </w:r>
      <w:r>
        <w:rPr>
          <w:rFonts w:hint="eastAsia"/>
        </w:rPr>
        <w:t>　　　　1.3.5 包装行业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中国PP蜂窝芯发展现状及未来趋势（2021-2032）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中国市场PP蜂窝芯收入及增长率（2021-2032）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中国市场PP蜂窝芯销量及增长率（2021-2032）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中国市场主要PP蜂窝芯厂商分析</w:t>
      </w:r>
      <w:r>
        <w:rPr>
          <w:rFonts w:hint="eastAsia"/>
        </w:rPr>
        <w:br/>
      </w:r>
      <w:r>
        <w:rPr>
          <w:rFonts w:hint="eastAsia"/>
        </w:rPr>
        <w:t>　　2.1 中国市场主要厂商PP蜂窝芯销量及市场占有率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中国市场主要厂商PP蜂窝芯销量（2021-2026）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中国市场主要厂商PP蜂窝芯销量市场份额（2021-2026）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中国市场主要厂商PP蜂窝芯收入及市场占有率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中国市场主要厂商PP蜂窝芯收入（2021-2026）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中国市场主要厂商PP蜂窝芯收入市场份额（2021-2026）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2025年中国市场主要厂商PP蜂窝芯收入排名</w:t>
      </w:r>
      <w:r>
        <w:rPr>
          <w:rFonts w:hint="eastAsia"/>
        </w:rPr>
        <w:br/>
      </w:r>
      <w:r>
        <w:rPr>
          <w:rFonts w:hint="eastAsia"/>
        </w:rPr>
        <w:t>　　2.3 中国市场主要厂商PP蜂窝芯价格（2021-2026）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中国市场主要厂商PP蜂窝芯总部及产地分布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中国市场主要厂商成立时间及PP蜂窝芯商业化日期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中国市场主要厂商PP蜂窝芯产品类型及应用</w:t>
      </w:r>
      <w:r>
        <w:rPr>
          <w:rFonts w:hint="eastAsia"/>
        </w:rPr>
        <w:br/>
      </w:r>
      <w:r>
        <w:rPr>
          <w:rFonts w:hint="eastAsia"/>
        </w:rPr>
        <w:t>　　2.7 PP蜂窝芯行业集中度、竞争程度分析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PP蜂窝芯行业集中度分析：2025年中国Top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中国市场PP蜂窝芯第一梯队、第二梯队和第三梯队厂商（品牌）及2025年市场份额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重点企业（1）基本信息、PP蜂窝芯生产基地、总部、竞争对手及市场地位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PP蜂窝芯产品规格、参数及市场应用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重点企业（1）在中国市场PP蜂窝芯销量、收入、价格及毛利率（2021-2026）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重点企业（2）基本信息、PP蜂窝芯生产基地、总部、竞争对手及市场地位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PP蜂窝芯产品规格、参数及市场应用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重点企业（2）在中国市场PP蜂窝芯销量、收入、价格及毛利率（2021-2026）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重点企业（3）基本信息、PP蜂窝芯生产基地、总部、竞争对手及市场地位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PP蜂窝芯产品规格、参数及市场应用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重点企业（3）在中国市场PP蜂窝芯销量、收入、价格及毛利率（2021-2026）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重点企业（4）基本信息、PP蜂窝芯生产基地、总部、竞争对手及市场地位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PP蜂窝芯产品规格、参数及市场应用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重点企业（4）在中国市场PP蜂窝芯销量、收入、价格及毛利率（2021-2026）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重点企业（5）基本信息、PP蜂窝芯生产基地、总部、竞争对手及市场地位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PP蜂窝芯产品规格、参数及市场应用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重点企业（5）在中国市场PP蜂窝芯销量、收入、价格及毛利率（2021-2026）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重点企业（6）基本信息、PP蜂窝芯生产基地、总部、竞争对手及市场地位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PP蜂窝芯产品规格、参数及市场应用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重点企业（6）在中国市场PP蜂窝芯销量、收入、价格及毛利率（2021-2026）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重点企业（7）基本信息、PP蜂窝芯生产基地、总部、竞争对手及市场地位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PP蜂窝芯产品规格、参数及市场应用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重点企业（7）在中国市场PP蜂窝芯销量、收入、价格及毛利率（2021-2026）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重点企业（8）基本信息、PP蜂窝芯生产基地、总部、竞争对手及市场地位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PP蜂窝芯产品规格、参数及市场应用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重点企业（8）在中国市场PP蜂窝芯销量、收入、价格及毛利率（2021-2026）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不同产品类型PP蜂窝芯分析</w:t>
      </w:r>
      <w:r>
        <w:rPr>
          <w:rFonts w:hint="eastAsia"/>
        </w:rPr>
        <w:br/>
      </w:r>
      <w:r>
        <w:rPr>
          <w:rFonts w:hint="eastAsia"/>
        </w:rPr>
        <w:t>　　4.1 中国市场不同产品类型PP蜂窝芯销量（2021-2032）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中国市场不同产品类型PP蜂窝芯销量及市场份额（2021-2026）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中国市场不同产品类型PP蜂窝芯销量预测（2027-2032）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中国市场不同产品类型PP蜂窝芯规模（2021-2032）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中国市场不同产品类型PP蜂窝芯规模及市场份额（2021-2026）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中国市场不同产品类型PP蜂窝芯规模预测（2027-2032）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中国市场不同产品类型PP蜂窝芯价格走势（2021-2032）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不同应用PP蜂窝芯分析</w:t>
      </w:r>
      <w:r>
        <w:rPr>
          <w:rFonts w:hint="eastAsia"/>
        </w:rPr>
        <w:br/>
      </w:r>
      <w:r>
        <w:rPr>
          <w:rFonts w:hint="eastAsia"/>
        </w:rPr>
        <w:t>　　5.1 中国市场不同应用PP蜂窝芯销量（2021-2032）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中国市场不同应用PP蜂窝芯销量及市场份额（2021-2026）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中国市场不同应用PP蜂窝芯销量预测（2027-2032）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中国市场不同应用PP蜂窝芯规模（2021-2032）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中国市场不同应用PP蜂窝芯规模及市场份额（2021-2026）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中国市场不同应用PP蜂窝芯规模预测（2027-2032）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中国市场不同应用PP蜂窝芯价格走势（2021-2032）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PP蜂窝芯行业发展分析---发展趋势</w:t>
      </w:r>
      <w:r>
        <w:rPr>
          <w:rFonts w:hint="eastAsia"/>
        </w:rPr>
        <w:br/>
      </w:r>
      <w:r>
        <w:rPr>
          <w:rFonts w:hint="eastAsia"/>
        </w:rPr>
        <w:t>　　6.2 PP蜂窝芯行业发展分析---厂商壁垒</w:t>
      </w:r>
      <w:r>
        <w:rPr>
          <w:rFonts w:hint="eastAsia"/>
        </w:rPr>
        <w:br/>
      </w:r>
      <w:r>
        <w:rPr>
          <w:rFonts w:hint="eastAsia"/>
        </w:rPr>
        <w:t>　　6.3 PP蜂窝芯行业发展分析---驱动因素</w:t>
      </w:r>
      <w:r>
        <w:rPr>
          <w:rFonts w:hint="eastAsia"/>
        </w:rPr>
        <w:br/>
      </w:r>
      <w:r>
        <w:rPr>
          <w:rFonts w:hint="eastAsia"/>
        </w:rPr>
        <w:t>　　6.4 PP蜂窝芯行业发展分析---制约因素</w:t>
      </w:r>
      <w:r>
        <w:rPr>
          <w:rFonts w:hint="eastAsia"/>
        </w:rPr>
        <w:br/>
      </w:r>
      <w:r>
        <w:rPr>
          <w:rFonts w:hint="eastAsia"/>
        </w:rPr>
        <w:t>　　6.5 PP蜂窝芯中国企业SWOT分析</w:t>
      </w:r>
      <w:r>
        <w:rPr>
          <w:rFonts w:hint="eastAsia"/>
        </w:rPr>
        <w:br/>
      </w:r>
      <w:r>
        <w:rPr>
          <w:rFonts w:hint="eastAsia"/>
        </w:rPr>
        <w:t>　　6.6 PP蜂窝芯行业发展分析---行业政策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PP蜂窝芯行业产业链简介</w:t>
      </w:r>
      <w:r>
        <w:rPr>
          <w:rFonts w:hint="eastAsia"/>
        </w:rPr>
        <w:br/>
      </w:r>
      <w:r>
        <w:rPr>
          <w:rFonts w:hint="eastAsia"/>
        </w:rPr>
        <w:t>　　7.2 PP蜂窝芯产业链分析-上游</w:t>
      </w:r>
      <w:r>
        <w:rPr>
          <w:rFonts w:hint="eastAsia"/>
        </w:rPr>
        <w:br/>
      </w:r>
      <w:r>
        <w:rPr>
          <w:rFonts w:hint="eastAsia"/>
        </w:rPr>
        <w:t>　　7.3 PP蜂窝芯产业链分析-中游</w:t>
      </w:r>
      <w:r>
        <w:rPr>
          <w:rFonts w:hint="eastAsia"/>
        </w:rPr>
        <w:br/>
      </w:r>
      <w:r>
        <w:rPr>
          <w:rFonts w:hint="eastAsia"/>
        </w:rPr>
        <w:t>　　7.4 PP蜂窝芯产业链分析-下游</w:t>
      </w:r>
      <w:r>
        <w:rPr>
          <w:rFonts w:hint="eastAsia"/>
        </w:rPr>
        <w:br/>
      </w:r>
      <w:r>
        <w:rPr>
          <w:rFonts w:hint="eastAsia"/>
        </w:rPr>
        <w:t>　　7.5 PP蜂窝芯行业采购模式</w:t>
      </w:r>
      <w:r>
        <w:rPr>
          <w:rFonts w:hint="eastAsia"/>
        </w:rPr>
        <w:br/>
      </w:r>
      <w:r>
        <w:rPr>
          <w:rFonts w:hint="eastAsia"/>
        </w:rPr>
        <w:t>　　7.6 PP蜂窝芯行业生产模式</w:t>
      </w:r>
      <w:r>
        <w:rPr>
          <w:rFonts w:hint="eastAsia"/>
        </w:rPr>
        <w:br/>
      </w:r>
      <w:r>
        <w:rPr>
          <w:rFonts w:hint="eastAsia"/>
        </w:rPr>
        <w:t>　　7.7 PP蜂窝芯行业销售模式及销售渠道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中国本土PP蜂窝芯产能、产量分析</w:t>
      </w:r>
      <w:r>
        <w:rPr>
          <w:rFonts w:hint="eastAsia"/>
        </w:rPr>
        <w:br/>
      </w:r>
      <w:r>
        <w:rPr>
          <w:rFonts w:hint="eastAsia"/>
        </w:rPr>
        <w:t>　　8.1 中国PP蜂窝芯供需现状及预测（2021-2032）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中国PP蜂窝芯产能、产量、产能利用率及发展趋势（2021-2032）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中国PP蜂窝芯产量、市场需求量及发展趋势（2021-2032）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中国PP蜂窝芯进出口分析</w:t>
      </w:r>
      <w:r>
        <w:rPr>
          <w:rFonts w:hint="eastAsia"/>
        </w:rPr>
        <w:br/>
      </w:r>
      <w:r>
        <w:rPr>
          <w:rFonts w:hint="eastAsia"/>
        </w:rPr>
        <w:t>　　　　8.2.1 中国市场PP蜂窝芯主要进口来源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中国市场PP蜂窝芯主要出口目的地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不同产品类型PP蜂窝芯市场规模2021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不同应用PP蜂窝芯市场规模2021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中国市场主要厂商PP蜂窝芯销量（2021-2026）&amp;（千平方米）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中国市场主要厂商PP蜂窝芯销量市场份额（2021-2026）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中国市场主要厂商PP蜂窝芯收入（2021-2026）&amp;（万元）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中国市场主要厂商PP蜂窝芯收入份额（2021-2026）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2025年中国主要生产商PP蜂窝芯收入排名（万元）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中国市场主要厂商PP蜂窝芯价格（2021-2026）&amp;（元/平方米）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中国市场主要厂商PP蜂窝芯总部及产地分布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中国市场主要厂商成立时间及PP蜂窝芯商业化日期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中国市场主要厂商PP蜂窝芯产品类型及应用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2025年中国市场PP蜂窝芯主要厂商市场地位（第一梯队、第二梯队和第三梯队）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PP蜂窝芯市场投资、并购等现状分析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PP蜂窝芯生产基地、总部、竞争对手及市场地位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PP蜂窝芯产品规格、参数及市场应用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PP蜂窝芯销量（千平方米）、收入（万元）、价格（元/平方米）及毛利率（2021-2026）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PP蜂窝芯生产基地、总部、竞争对手及市场地位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PP蜂窝芯产品规格、参数及市场应用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PP蜂窝芯销量（千平方米）、收入（万元）、价格（元/平方米）及毛利率（2021-2026）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PP蜂窝芯生产基地、总部、竞争对手及市场地位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PP蜂窝芯产品规格、参数及市场应用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PP蜂窝芯销量（千平方米）、收入（万元）、价格（元/平方米）及毛利率（2021-2026）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PP蜂窝芯生产基地、总部、竞争对手及市场地位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PP蜂窝芯产品规格、参数及市场应用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PP蜂窝芯销量（千平方米）、收入（万元）、价格（元/平方米）及毛利率（2021-2026）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PP蜂窝芯生产基地、总部、竞争对手及市场地位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PP蜂窝芯产品规格、参数及市场应用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PP蜂窝芯销量（千平方米）、收入（万元）、价格（元/平方米）及毛利率（2021-2026）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PP蜂窝芯生产基地、总部、竞争对手及市场地位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PP蜂窝芯产品规格、参数及市场应用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PP蜂窝芯销量（千平方米）、收入（万元）、价格（元/平方米）及毛利率（2021-2026）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PP蜂窝芯生产基地、总部、竞争对手及市场地位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PP蜂窝芯产品规格、参数及市场应用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PP蜂窝芯销量（千平方米）、收入（万元）、价格（元/平方米）及毛利率（2021-2026）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PP蜂窝芯生产基地、总部、竞争对手及市场地位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PP蜂窝芯产品规格、参数及市场应用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PP蜂窝芯销量（千平方米）、收入（万元）、价格（元/平方米）及毛利率（2021-2026）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中国市场不同产品类型PP蜂窝芯销量（2021-2026）&amp;（千平方米）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中国市场不同产品类型PP蜂窝芯销量市场份额（2021-2026）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中国市场不同产品类型PP蜂窝芯销量预测（2027-2032）&amp;（千平方米）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中国市场不同产品类型PP蜂窝芯销量市场份额预测（2027-2032）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中国市场不同产品类型PP蜂窝芯规模（2021-2026）&amp;（万元）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中国市场不同产品类型PP蜂窝芯规模市场份额（2021-2026）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中国市场不同产品类型PP蜂窝芯规模预测（2027-2032）&amp;（万元）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中国市场不同产品类型PP蜂窝芯规模市场份额预测（2027-2032）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中国市场不同应用PP蜂窝芯销量（2021-2026）&amp;（千平方米）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63： 中国市场不同应用PP蜂窝芯销量市场份额（2021-2026）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中国市场不同应用PP蜂窝芯销量预测（2027-2032）&amp;（千平方米）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65： 中国市场不同应用PP蜂窝芯销量市场份额预测（2027-2032）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中国市场不同应用PP蜂窝芯规模（2021-2026）&amp;（万元）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中国市场不同应用PP蜂窝芯规模市场份额（2021-2026）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中国市场不同应用PP蜂窝芯规模预测（2027-2032）&amp;（万元）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中国市场不同应用PP蜂窝芯规模市场份额预测（2027-2032）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PP蜂窝芯行业发展分析---发展趋势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PP蜂窝芯行业发展分析---厂商壁垒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PP蜂窝芯行业发展分析---驱动因素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PP蜂窝芯行业发展分析---制约因素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PP蜂窝芯行业相关重点政策一览</w:t>
      </w:r>
      <w:r>
        <w:rPr>
          <w:rFonts w:hint="eastAsia"/>
        </w:rPr>
        <w:br/>
      </w:r>
      <w:r>
        <w:rPr>
          <w:rFonts w:hint="eastAsia"/>
        </w:rPr>
        <w:t>　　表 75： PP蜂窝芯行业供应链分析</w:t>
      </w:r>
      <w:r>
        <w:rPr>
          <w:rFonts w:hint="eastAsia"/>
        </w:rPr>
        <w:br/>
      </w:r>
      <w:r>
        <w:rPr>
          <w:rFonts w:hint="eastAsia"/>
        </w:rPr>
        <w:t>　　表 76： PP蜂窝芯上游原料供应商</w:t>
      </w:r>
      <w:r>
        <w:rPr>
          <w:rFonts w:hint="eastAsia"/>
        </w:rPr>
        <w:br/>
      </w:r>
      <w:r>
        <w:rPr>
          <w:rFonts w:hint="eastAsia"/>
        </w:rPr>
        <w:t>　　表 77： PP蜂窝芯行业主要下游客户</w:t>
      </w:r>
      <w:r>
        <w:rPr>
          <w:rFonts w:hint="eastAsia"/>
        </w:rPr>
        <w:br/>
      </w:r>
      <w:r>
        <w:rPr>
          <w:rFonts w:hint="eastAsia"/>
        </w:rPr>
        <w:t>　　表 78： PP蜂窝芯典型经销商</w:t>
      </w:r>
      <w:r>
        <w:rPr>
          <w:rFonts w:hint="eastAsia"/>
        </w:rPr>
        <w:br/>
      </w:r>
      <w:r>
        <w:rPr>
          <w:rFonts w:hint="eastAsia"/>
        </w:rPr>
        <w:t>　　表 79： 中国PP蜂窝芯产量、销量、进口量及出口量（2021-2026）&amp;（千平方米）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80： 中国PP蜂窝芯产量、销量、进口量及出口量预测（2027-2032）&amp;（千平方米）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81： 中国市场PP蜂窝芯主要进口来源</w:t>
      </w:r>
      <w:r>
        <w:rPr>
          <w:rFonts w:hint="eastAsia"/>
        </w:rPr>
        <w:br/>
      </w:r>
      <w:r>
        <w:rPr>
          <w:rFonts w:hint="eastAsia"/>
        </w:rPr>
        <w:t>　　表 82： 中国市场PP蜂窝芯主要出口目的地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PP蜂窝芯产品图片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中国不同产品类型PP蜂窝芯市场规模市场份额2025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无纺布蜂窝芯产品图片</w:t>
      </w:r>
      <w:r>
        <w:rPr>
          <w:rFonts w:hint="eastAsia"/>
        </w:rPr>
        <w:br/>
      </w:r>
      <w:r>
        <w:rPr>
          <w:rFonts w:hint="eastAsia"/>
        </w:rPr>
        <w:t>　　图 4： 纯蜂窝芯产品图片</w:t>
      </w:r>
      <w:r>
        <w:rPr>
          <w:rFonts w:hint="eastAsia"/>
        </w:rPr>
        <w:br/>
      </w:r>
      <w:r>
        <w:rPr>
          <w:rFonts w:hint="eastAsia"/>
        </w:rPr>
        <w:t>　　图 5： 中国不同应用PP蜂窝芯市场份额2025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建筑领域</w:t>
      </w:r>
      <w:r>
        <w:rPr>
          <w:rFonts w:hint="eastAsia"/>
        </w:rPr>
        <w:br/>
      </w:r>
      <w:r>
        <w:rPr>
          <w:rFonts w:hint="eastAsia"/>
        </w:rPr>
        <w:t>　　图 7： 户外家具</w:t>
      </w:r>
      <w:r>
        <w:rPr>
          <w:rFonts w:hint="eastAsia"/>
        </w:rPr>
        <w:br/>
      </w:r>
      <w:r>
        <w:rPr>
          <w:rFonts w:hint="eastAsia"/>
        </w:rPr>
        <w:t>　　图 8： 工业领域</w:t>
      </w:r>
      <w:r>
        <w:rPr>
          <w:rFonts w:hint="eastAsia"/>
        </w:rPr>
        <w:br/>
      </w:r>
      <w:r>
        <w:rPr>
          <w:rFonts w:hint="eastAsia"/>
        </w:rPr>
        <w:t>　　图 9： 包装行业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中国市场PP蜂窝芯市场规模，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中国市场PP蜂窝芯收入及增长率（2021-2032）&amp;（万元）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中国市场PP蜂窝芯销量及增长率（2021-2032）&amp;（千平方米）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2025年中国市场主要厂商PP蜂窝芯销量市场份额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2025年中国市场主要厂商PP蜂窝芯收入市场份额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2025年中国市场前五大厂商PP蜂窝芯市场份额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2025年中国市场PP蜂窝芯第一梯队、第二梯队和第三梯队厂商（品牌）及市场份额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中国市场不同产品类型PP蜂窝芯价格走势（2021-2032）&amp;（元/平方米）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中国市场不同应用PP蜂窝芯价格走势（2021-2032）&amp;（元/平方米）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PP蜂窝芯中国企业SWOT分析</w:t>
      </w:r>
      <w:r>
        <w:rPr>
          <w:rFonts w:hint="eastAsia"/>
        </w:rPr>
        <w:br/>
      </w:r>
      <w:r>
        <w:rPr>
          <w:rFonts w:hint="eastAsia"/>
        </w:rPr>
        <w:t>　　图 21： PP蜂窝芯产业链</w:t>
      </w:r>
      <w:r>
        <w:rPr>
          <w:rFonts w:hint="eastAsia"/>
        </w:rPr>
        <w:br/>
      </w:r>
      <w:r>
        <w:rPr>
          <w:rFonts w:hint="eastAsia"/>
        </w:rPr>
        <w:t>　　图 22： PP蜂窝芯行业采购模式分析</w:t>
      </w:r>
      <w:r>
        <w:rPr>
          <w:rFonts w:hint="eastAsia"/>
        </w:rPr>
        <w:br/>
      </w:r>
      <w:r>
        <w:rPr>
          <w:rFonts w:hint="eastAsia"/>
        </w:rPr>
        <w:t>　　图 23： PP蜂窝芯行业生产模式分析</w:t>
      </w:r>
      <w:r>
        <w:rPr>
          <w:rFonts w:hint="eastAsia"/>
        </w:rPr>
        <w:br/>
      </w:r>
      <w:r>
        <w:rPr>
          <w:rFonts w:hint="eastAsia"/>
        </w:rPr>
        <w:t>　　图 24： PP蜂窝芯行业销售模式分析</w:t>
      </w:r>
      <w:r>
        <w:rPr>
          <w:rFonts w:hint="eastAsia"/>
        </w:rPr>
        <w:br/>
      </w:r>
      <w:r>
        <w:rPr>
          <w:rFonts w:hint="eastAsia"/>
        </w:rPr>
        <w:t>　　图 25： 中国PP蜂窝芯产能、产量、产能利用率及发展趋势（2021-2032）&amp;（千平方米）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中国PP蜂窝芯产量、市场需求量及发展趋势（2021-2032）&amp;（千平方米）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74a6259d240a8" w:history="1">
        <w:r>
          <w:rPr>
            <w:rStyle w:val="Hyperlink"/>
          </w:rPr>
          <w:t>2026-2032年中国PP蜂窝芯行业现状分析及发展前景预测报告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74a6259d240a8" w:history="1">
        <w:r>
          <w:rPr>
            <w:rStyle w:val="Hyperlink"/>
          </w:rPr>
          <w:t>https://www.20087.com/9/16/PPFengWoXinShiChangQianJing.html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蜂窝板、PP蜂窝芯板生产线、苹果硅胶壳和透明壳哪个好、PP蜂窝芯是什么材料、iphone官方透明壳评测、PP蜂窝芯8亳米管径烤多久及温度叁数、苹果原装透明手机壳、PP蜂窝芯板项目提报书、pp蜂窝板是塑料的还是实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e284a7d9b4da2" w:history="1">
      <w:r>
        <w:rPr>
          <w:rStyle w:val="Hyperlink"/>
        </w:rPr>
        <w:t>2026-2032年中国PP蜂窝芯行业现状分析及发展前景预测报告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PPFengWoXinShiChangQianJing.html" TargetMode="External" Id="Rc2774a6259d2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PPFengWoXinShiChangQianJing.html" TargetMode="External" Id="R4f2e284a7d9b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2026-01-28T01:48:19Z</dcterms:created>
  <dcterms:modified xsi:type="dcterms:W3CDTF">2026-01-28T02:48:19Z</dcterms:modified>
  <dc:subject>2026-2032年中国PP蜂窝芯行业现状分析及发展前景预测报告</dc:subject>
  <dc:title>2026-2032年中国PP蜂窝芯行业现状分析及发展前景预测报告</dc:title>
  <cp:keywords>2026-2032年中国PP蜂窝芯行业现状分析及发展前景预测报告</cp:keywords>
  <dc:description>2026-2032年中国PP蜂窝芯行业现状分析及发展前景预测报告</dc:description>
</cp:coreProperties>
</file>