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75b11d0d940c1" w:history="1">
              <w:r>
                <w:rPr>
                  <w:rStyle w:val="Hyperlink"/>
                </w:rPr>
                <w:t>2025-2031年全球与中国PTBBA发展现状及市场前景分析报告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75b11d0d940c1" w:history="1">
              <w:r>
                <w:rPr>
                  <w:rStyle w:val="Hyperlink"/>
                </w:rPr>
                <w:t>2025-2031年全球与中国PTBBA发展现状及市场前景分析报告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75b11d0d940c1" w:history="1">
                <w:r>
                  <w:rPr>
                    <w:rStyle w:val="Hyperlink"/>
                  </w:rPr>
                  <w:t>https://www.20087.com/9/36/PTBBAShiChangQianJing.html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BBA即聚对苯二甲酸丁二醇酯，是一种性能优良的工程塑料，具有良好的机械强度、耐热性和化学稳定性，广泛应用于电气、电子、汽车和包装行业。近年来，随着对材料性能要求的提高，PTBBA的改性研究和应用开发成为热点，以满足更复杂的应用环境。</w:t>
      </w:r>
      <w:r>
        <w:rPr>
          <w:rFonts w:hint="eastAsia"/>
        </w:rPr>
        <w:br/>
      </w:r>
      <w:r>
        <w:rPr>
          <w:rFonts w:hint="eastAsia"/>
        </w:rPr>
        <w:t>　　PTBBA的未来将更加注重高性能化和应用领域的拓展。通过纳米技术增强材料性能，如提高阻燃性、耐磨性和抗冲击性，使其在极端条件下的应用更为广泛。同时，探索其在生物医疗、航空航天等高技术领域的应用，如生物相容性材料和轻量化结构部件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75b11d0d940c1" w:history="1">
        <w:r>
          <w:rPr>
            <w:rStyle w:val="Hyperlink"/>
          </w:rPr>
          <w:t>2025-2031年全球与中国PTBBA发展现状及市场前景分析报告</w:t>
        </w:r>
      </w:hyperlink>
      <w:r>
        <w:rPr>
          <w:rFonts w:hint="eastAsia"/>
        </w:rPr>
        <w:t>》通过详实的数据分析，全面解析了PTBBA行业的市场规模、需求动态及价格趋势，深入探讨了PTBBA产业链上下游的协同关系与竞争格局变化。报告对PTBBA细分市场进行精准划分，结合重点企业研究，揭示了品牌影响力与市场集中度的现状，为行业参与者提供了清晰的竞争态势洞察。同时，报告结合宏观经济环境、技术发展路径及消费者需求演变，科学预测了PTBBA行业的未来发展方向，并针对潜在风险提出了切实可行的应对策略。报告为PTBBA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PTBBA市场概述</w:t>
      </w:r>
      <w:r>
        <w:rPr>
          <w:rFonts w:hint="eastAsia"/>
        </w:rPr>
        <w:br/>
      </w:r>
      <w:r>
        <w:rPr>
          <w:rFonts w:hint="eastAsia"/>
        </w:rPr>
        <w:t>　　1.1 PTBBA行业概述及统计范围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按照不同产品类型，PTBBA主要可以分为如下几个类别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不同产品类型PTBBA增长趋势2020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1.3 从不同应用，PTBBA主要包括如下几个方面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不同应用PTBBA增长趋势2020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醇酸树脂改性剂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PTBBA行业发展总体概况</w:t>
      </w:r>
      <w:r>
        <w:rPr>
          <w:rFonts w:hint="eastAsia"/>
        </w:rPr>
        <w:br/>
      </w:r>
      <w:r>
        <w:rPr>
          <w:rFonts w:hint="eastAsia"/>
        </w:rPr>
        <w:t>　　　　1.4.2 PTBBA行业发展主要特点</w:t>
      </w:r>
      <w:r>
        <w:rPr>
          <w:rFonts w:hint="eastAsia"/>
        </w:rPr>
        <w:br/>
      </w:r>
      <w:r>
        <w:rPr>
          <w:rFonts w:hint="eastAsia"/>
        </w:rPr>
        <w:t>　　　　1.4.3 PTBBA行业发展影响因素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全球PTBBA供需现状及预测（2020-2031）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全球PTBBA产能、产量、产能利用率及发展趋势（2020-2031）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全球PTBBA产量、需求量及发展趋势（2020-2031）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全球主要地区PTBBA产量及发展趋势（2020-2031）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中国PTBBA供需现状及预测（2020-2031）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中国PTBBA产能、产量、产能利用率及发展趋势（2020-2031）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中国PTBBA产量、市场需求量及发展趋势（2020-2031）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中国PTBBA产能和产量占全球的比重（2020-2031）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全球PTBBA销量及收入（2020-2031）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全球市场PTBBA收入（2020-2031）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全球市场PTBBA销量（2020-2031）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全球市场PTBBA价格趋势（2020-2031）</w:t>
      </w:r>
      <w:r>
        <w:rPr>
          <w:rFonts w:hint="eastAsia"/>
        </w:rPr>
        <w:br/>
      </w:r>
      <w:r>
        <w:rPr>
          <w:rFonts w:hint="eastAsia"/>
        </w:rPr>
        <w:t>　　2.4 中国PTBBA销量及收入（2020-2031）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中国市场PTBBA收入（2020-2031）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中国市场PTBBA销量（2020-2031）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中国市场PTBBA销量和收入占全球的比重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全球PTBBA主要地区分析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全球主要地区PTBBA市场规模分析：2020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全球主要地区PTBBA销售收入及市场份额（2020-2025年）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全球主要地区PTBBA销售收入预测（2025-2031年）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全球主要地区PTBBA销量分析：2020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全球主要地区PTBBA销量及市场份额（2020-2025年）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全球主要地区PTBBA销量及市场份额预测（2025-2031）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北美（美国和加拿大）PTBBA销量（2020-2031）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北美（美国和加拿大）PTBBA收入（2020-2031）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欧洲（德国、英国、法国和意大利等国家）PTBBA销量（2020-2031）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欧洲（德国、英国、法国和意大利等国家）PTBBA收入（2020-2031）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亚太（中国、日本、韩国、中国台湾、印度和东南亚等）PTBBA销量（2020-2031）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亚太（中国、日本、韩国、中国台湾、印度和东南亚等）PTBBA收入（2020-2031）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拉美地区（墨西哥、巴西等国家）PTBBA销量（2020-2031）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拉美地区（墨西哥、巴西等国家）PTBBA收入（2020-2031）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中东及非洲（土耳其、沙特等国家）PTBBA销量（2020-2031）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中东及非洲（土耳其、沙特等国家）PTBBA收入（2020-2031）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全球市场主要厂商PTBBA产能市场份额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全球市场主要厂商PTBBA销量（2020-2025）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全球市场主要厂商PTBBA销售收入（2020-2025）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全球市场主要厂商PTBBA销售价格（2020-2025）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2025年全球主要生产商PTBBA收入排名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中国市场主要厂商PTBBA销量（2020-2025）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中国市场主要厂商PTBBA销售收入（2020-2025）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中国市场主要厂商PTBBA销售价格（2020-2025）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2025年中国主要生产商PTBBA收入排名</w:t>
      </w:r>
      <w:r>
        <w:rPr>
          <w:rFonts w:hint="eastAsia"/>
        </w:rPr>
        <w:br/>
      </w:r>
      <w:r>
        <w:rPr>
          <w:rFonts w:hint="eastAsia"/>
        </w:rPr>
        <w:t>　　4.3 全球主要厂商PTBBA产地分布及商业化日期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全球主要厂商PTBBA产品类型列表</w:t>
      </w:r>
      <w:r>
        <w:rPr>
          <w:rFonts w:hint="eastAsia"/>
        </w:rPr>
        <w:br/>
      </w:r>
      <w:r>
        <w:rPr>
          <w:rFonts w:hint="eastAsia"/>
        </w:rPr>
        <w:t>　　4.5 PTBBA行业集中度、竞争程度分析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PTBBA行业集中度分析：全球头部厂商份额（Top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全球PTBBA第一梯队、第二梯队和第三梯队生产商（品牌）及市场份额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不同产品类型PTBBA分析</w:t>
      </w:r>
      <w:r>
        <w:rPr>
          <w:rFonts w:hint="eastAsia"/>
        </w:rPr>
        <w:br/>
      </w:r>
      <w:r>
        <w:rPr>
          <w:rFonts w:hint="eastAsia"/>
        </w:rPr>
        <w:t>　　5.1 全球市场不同产品类型PTBBA销量（2020-2031）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全球市场不同产品类型PTBBA销量及市场份额（2020-2025）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全球市场不同产品类型PTBBA销量预测（2025-2031）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全球市场不同产品类型PTBBA收入（2020-2031）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全球市场不同产品类型PTBBA收入及市场份额（2020-2025）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全球市场不同产品类型PTBBA收入预测（2025-2031）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全球市场不同产品类型PTBBA价格走势（2020-2031）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中国市场不同产品类型PTBBA销量（2020-2031）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中国市场不同产品类型PTBBA销量及市场份额（2020-2025）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中国市场不同产品类型PTBBA销量预测（2025-2031）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中国市场不同产品类型PTBBA收入（2020-2031）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中国市场不同产品类型PTBBA收入及市场份额（2020-2025）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中国市场不同产品类型PTBBA收入预测（2025-2031）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不同应用PTBBA分析</w:t>
      </w:r>
      <w:r>
        <w:rPr>
          <w:rFonts w:hint="eastAsia"/>
        </w:rPr>
        <w:br/>
      </w:r>
      <w:r>
        <w:rPr>
          <w:rFonts w:hint="eastAsia"/>
        </w:rPr>
        <w:t>　　6.1 全球市场不同应用PTBBA销量（2020-2031）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全球市场不同应用PTBBA销量及市场份额（2020-2025）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全球市场不同应用PTBBA销量预测（2025-2031）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全球市场不同应用PTBBA收入（2020-2031）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全球市场不同应用PTBBA收入及市场份额（2020-2025）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全球市场不同应用PTBBA收入预测（2025-2031）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全球市场不同应用PTBBA价格走势（2020-2031）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中国市场不同应用PTBBA销量（2020-2031）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中国市场不同应用PTBBA销量及市场份额（2020-2025）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中国市场不同应用PTBBA销量预测（2025-2031）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中国市场不同应用PTBBA收入（2020-2031）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中国市场不同应用PTBBA收入及市场份额（2020-2025）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中国市场不同应用PTBBA收入预测（2025-2031）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PTBBA行业发展趋势</w:t>
      </w:r>
      <w:r>
        <w:rPr>
          <w:rFonts w:hint="eastAsia"/>
        </w:rPr>
        <w:br/>
      </w:r>
      <w:r>
        <w:rPr>
          <w:rFonts w:hint="eastAsia"/>
        </w:rPr>
        <w:t>　　7.2 PTBBA行业主要驱动因素</w:t>
      </w:r>
      <w:r>
        <w:rPr>
          <w:rFonts w:hint="eastAsia"/>
        </w:rPr>
        <w:br/>
      </w:r>
      <w:r>
        <w:rPr>
          <w:rFonts w:hint="eastAsia"/>
        </w:rPr>
        <w:t>　　7.3 PTBBA中国企业SWOT分析</w:t>
      </w:r>
      <w:r>
        <w:rPr>
          <w:rFonts w:hint="eastAsia"/>
        </w:rPr>
        <w:br/>
      </w:r>
      <w:r>
        <w:rPr>
          <w:rFonts w:hint="eastAsia"/>
        </w:rPr>
        <w:t>　　7.4 中国PTBBA行业政策环境分析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PTBBA行业产业链简介</w:t>
      </w:r>
      <w:r>
        <w:rPr>
          <w:rFonts w:hint="eastAsia"/>
        </w:rPr>
        <w:br/>
      </w:r>
      <w:r>
        <w:rPr>
          <w:rFonts w:hint="eastAsia"/>
        </w:rPr>
        <w:t>　　　　8.2.1 PTBBA行业供应链分析</w:t>
      </w:r>
      <w:r>
        <w:rPr>
          <w:rFonts w:hint="eastAsia"/>
        </w:rPr>
        <w:br/>
      </w:r>
      <w:r>
        <w:rPr>
          <w:rFonts w:hint="eastAsia"/>
        </w:rPr>
        <w:t>　　　　8.2.2 PTBBA主要原料及供应情况</w:t>
      </w:r>
      <w:r>
        <w:rPr>
          <w:rFonts w:hint="eastAsia"/>
        </w:rPr>
        <w:br/>
      </w:r>
      <w:r>
        <w:rPr>
          <w:rFonts w:hint="eastAsia"/>
        </w:rPr>
        <w:t>　　　　8.2.3 PTBBA行业主要下游客户</w:t>
      </w:r>
      <w:r>
        <w:rPr>
          <w:rFonts w:hint="eastAsia"/>
        </w:rPr>
        <w:br/>
      </w:r>
      <w:r>
        <w:rPr>
          <w:rFonts w:hint="eastAsia"/>
        </w:rPr>
        <w:t>　　8.3 PTBBA行业采购模式</w:t>
      </w:r>
      <w:r>
        <w:rPr>
          <w:rFonts w:hint="eastAsia"/>
        </w:rPr>
        <w:br/>
      </w:r>
      <w:r>
        <w:rPr>
          <w:rFonts w:hint="eastAsia"/>
        </w:rPr>
        <w:t>　　8.4 PTBBA行业生产模式</w:t>
      </w:r>
      <w:r>
        <w:rPr>
          <w:rFonts w:hint="eastAsia"/>
        </w:rPr>
        <w:br/>
      </w:r>
      <w:r>
        <w:rPr>
          <w:rFonts w:hint="eastAsia"/>
        </w:rPr>
        <w:t>　　8.5 PTBBA行业销售模式及销售渠道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全球市场主要PTBBA厂商简介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重点企业（10）PTBBA销量、收入、价格及毛利率（2020-2025）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中国市场PTBBA产量、销量、进出口分析及未来趋势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中国市场PTBBA产量、销量、进出口分析及未来趋势（2020-2031）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中国市场PTBBA进出口贸易趋势</w:t>
      </w:r>
      <w:r>
        <w:rPr>
          <w:rFonts w:hint="eastAsia"/>
        </w:rPr>
        <w:br/>
      </w:r>
      <w:r>
        <w:rPr>
          <w:rFonts w:hint="eastAsia"/>
        </w:rPr>
        <w:t>　　10.3 中国市场PTBBA主要进口来源</w:t>
      </w:r>
      <w:r>
        <w:rPr>
          <w:rFonts w:hint="eastAsia"/>
        </w:rPr>
        <w:br/>
      </w:r>
      <w:r>
        <w:rPr>
          <w:rFonts w:hint="eastAsia"/>
        </w:rPr>
        <w:t>　　10.4 中国市场PTBBA主要出口目的地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中国市场PTBBA主要地区分布</w:t>
      </w:r>
      <w:r>
        <w:rPr>
          <w:rFonts w:hint="eastAsia"/>
        </w:rPr>
        <w:br/>
      </w:r>
      <w:r>
        <w:rPr>
          <w:rFonts w:hint="eastAsia"/>
        </w:rPr>
        <w:t>　　11.1 中国PTBBA生产地区分布</w:t>
      </w:r>
      <w:r>
        <w:rPr>
          <w:rFonts w:hint="eastAsia"/>
        </w:rPr>
        <w:br/>
      </w:r>
      <w:r>
        <w:rPr>
          <w:rFonts w:hint="eastAsia"/>
        </w:rPr>
        <w:t>　　11.2 中国PTBBA消费地区分布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全球不同产品类型PTBBA增长趋势2020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不同应用PTBBA增长趋势2020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PTBBA行业发展主要特点</w:t>
      </w:r>
      <w:r>
        <w:rPr>
          <w:rFonts w:hint="eastAsia"/>
        </w:rPr>
        <w:br/>
      </w:r>
      <w:r>
        <w:rPr>
          <w:rFonts w:hint="eastAsia"/>
        </w:rPr>
        <w:t>　　表4 PTBBA行业发展有利因素分析</w:t>
      </w:r>
      <w:r>
        <w:rPr>
          <w:rFonts w:hint="eastAsia"/>
        </w:rPr>
        <w:br/>
      </w:r>
      <w:r>
        <w:rPr>
          <w:rFonts w:hint="eastAsia"/>
        </w:rPr>
        <w:t>　　表5 PTBBA行业发展不利因素分析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进入PTBBA行业壁垒</w:t>
      </w:r>
      <w:r>
        <w:rPr>
          <w:rFonts w:hint="eastAsia"/>
        </w:rPr>
        <w:br/>
      </w:r>
      <w:r>
        <w:rPr>
          <w:rFonts w:hint="eastAsia"/>
        </w:rPr>
        <w:t>　　表7 全球主要地区PTBBA产量（吨）：2020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全球主要地区PTBBA产量（2020-2025）&amp;（吨）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全球主要地区PTBBA产量市场份额（2020-2025）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全球主要地区PTBBA产量（2025-2031）&amp;（吨）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全球主要地区PTBBA销售收入（百万美元）：2020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全球主要地区PTBBA销售收入（2020-2025）&amp;（百万美元）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全球主要地区PTBBA销售收入市场份额（2020-2025）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全球主要地区PTBBA收入（2025-2031）&amp;（百万美元）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全球主要地区PTBBA收入市场份额（2025-2031）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全球主要地区PTBBA销量（吨）：2020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全球主要地区PTBBA销量（2020-2025）&amp;（吨）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全球主要地区PTBBA销量市场份额（2020-2025）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全球主要地区PTBBA销量（2025-2031）&amp;（吨）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全球主要地区PTBBA销量份额（2025-2031）</w:t>
      </w:r>
      <w:r>
        <w:rPr>
          <w:rFonts w:hint="eastAsia"/>
        </w:rPr>
        <w:br/>
      </w:r>
      <w:r>
        <w:rPr>
          <w:rFonts w:hint="eastAsia"/>
        </w:rPr>
        <w:t>　　表21 北美PTBBA基本情况分析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北美（美国和加拿大）PTBBA销量（2020-2031）&amp;（吨）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北美（美国和加拿大）PTBBA收入（2020-2031）&amp;（百万美元）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欧洲PTBBA基本情况分析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欧洲（德国、英国、法国和意大利等国家）PTBBA销量（2020-2031）&amp;（吨）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欧洲（德国、英国、法国和意大利等国家）PTBBA收入（2020-2031）&amp;（百万美元）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亚太地区PTBBA基本情况分析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亚太（中国、日本、韩国、中国台湾、印度和东南亚等）PTBBA销量（2020-2031）&amp;（吨）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亚太（中国、日本、韩国、中国台湾、印度和东南亚等）PTBBA收入（2020-2031）&amp;（百万美元）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拉美地区PTBBA基本情况分析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拉美地区（墨西哥、巴西等国家）PTBBA销量（2020-2031）&amp;（吨）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拉美地区（墨西哥、巴西等国家）PTBBA收入（2020-2031）&amp;（百万美元）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中东及非洲PTBBA基本情况分析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中东及非洲（土耳其、沙特等国家）PTBBA销量（2020-2031）&amp;（吨）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中东及非洲（土耳其、沙特等国家）PTBBA收入（2020-2031）&amp;（百万美元）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全球市场主要厂商PTBBA产能（2024-2025）&amp;（吨）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全球市场主要厂商PTBBA销量（2020-2025）&amp;（吨）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全球市场主要厂商PTBBA销量市场份额（2020-2025）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全球市场主要厂商PTBBA销售收入（2020-2025）&amp;（百万美元）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全球市场主要厂商PTBBA销售收入市场份额（2020-2025）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全球市场主要厂商PTBBA销售价格（2020-2025）&amp;（美元\u002F吨）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2025年全球主要生产商PTBBA收入排名（百万美元）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中国市场主要厂商PTBBA销量（2020-2025）&amp;（吨）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中国市场主要厂商PTBBA销量市场份额（2020-2025）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中国市场主要厂商PTBBA销售收入（2020-2025）&amp;（百万美元）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中国市场主要厂商PTBBA销售收入市场份额（2020-2025）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中国市场主要厂商PTBBA销售价格（2020-2025）&amp;（美元\u002F吨）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2025年中国主要生产商PTBBA收入排名（百万美元）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全球主要厂商PTBBA产地分布及商业化日期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全球主要厂商PTBBA产品类型列表</w:t>
      </w:r>
      <w:r>
        <w:rPr>
          <w:rFonts w:hint="eastAsia"/>
        </w:rPr>
        <w:br/>
      </w:r>
      <w:r>
        <w:rPr>
          <w:rFonts w:hint="eastAsia"/>
        </w:rPr>
        <w:t>　　表51 2025全球PTBBA主要厂商市场地位（第一梯队、第二梯队和第三梯队）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全球不同产品类型PTBBA销量（2020-2025年）&amp;（吨）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全球不同产品类型PTBBA销量市场份额（2020-2025）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全球不同产品类型PTBBA销量预测（2025-2031）&amp;（吨）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全球市场不同产品类型PTBBA销量市场份额预测（2025-2031）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全球不同产品类型PTBBA收入（2020-2025年）&amp;（百万美元）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全球不同产品类型PTBBA收入市场份额（2020-2025）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全球不同产品类型PTBBA收入预测（2025-2031）&amp;（百万美元）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全球不同产品类型PTBBA收入市场份额预测（2025-2031）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全球不同产品类型PTBBA价格走势（2020-2031）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中国不同产品类型PTBBA销量（2020-2025年）&amp;（吨）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中国不同产品类型PTBBA销量市场份额（2020-2025）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中国不同产品类型PTBBA销量预测（2025-2031）&amp;（吨）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中国不同产品类型PTBBA销量市场份额预测（2025-2031）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中国不同产品类型PTBBA收入（2020-2025年）&amp;（百万美元）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中国不同产品类型PTBBA收入市场份额（2020-2025）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中国不同产品类型PTBBA收入预测（2025-2031）&amp;（百万美元）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中国不同产品类型PTBBA收入市场份额预测（2025-2031）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全球不同应用PTBBA销量（2020-2025年）&amp;（吨）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全球不同应用PTBBA销量市场份额（2020-2025）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全球不同应用PTBBA销量预测（2025-2031）&amp;（吨）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全球市场不同应用PTBBA销量市场份额预测（2025-2031）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全球不同应用PTBBA收入（2020-2025年）&amp;（百万美元）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全球不同应用PTBBA收入市场份额（2020-2025）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全球不同应用PTBBA收入预测（2025-2031）&amp;（百万美元）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全球不同应用PTBBA收入市场份额预测（2025-2031）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全球不同应用PTBBA价格走势（2020-2031）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中国不同应用PTBBA销量（2020-2025年）&amp;（吨）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中国不同应用PTBBA销量市场份额（2020-2025）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中国不同应用PTBBA销量预测（2025-2031）&amp;（吨）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中国不同应用PTBBA销量市场份额预测（2025-2031）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中国不同应用PTBBA收入（2020-2025年）&amp;（百万美元）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中国不同应用PTBBA收入市场份额（2020-2025）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中国不同应用PTBBA收入预测（2025-2031）&amp;（百万美元）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中国不同应用PTBBA收入市场份额预测（2025-2031）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PTBBA行业技术发展趋势</w:t>
      </w:r>
      <w:r>
        <w:rPr>
          <w:rFonts w:hint="eastAsia"/>
        </w:rPr>
        <w:br/>
      </w:r>
      <w:r>
        <w:rPr>
          <w:rFonts w:hint="eastAsia"/>
        </w:rPr>
        <w:t>　　表87 PTBBA行业主要驱动因素</w:t>
      </w:r>
      <w:r>
        <w:rPr>
          <w:rFonts w:hint="eastAsia"/>
        </w:rPr>
        <w:br/>
      </w:r>
      <w:r>
        <w:rPr>
          <w:rFonts w:hint="eastAsia"/>
        </w:rPr>
        <w:t>　　表88 PTBBA行业供应链分析</w:t>
      </w:r>
      <w:r>
        <w:rPr>
          <w:rFonts w:hint="eastAsia"/>
        </w:rPr>
        <w:br/>
      </w:r>
      <w:r>
        <w:rPr>
          <w:rFonts w:hint="eastAsia"/>
        </w:rPr>
        <w:t>　　表89 PTBBA上游原料供应商</w:t>
      </w:r>
      <w:r>
        <w:rPr>
          <w:rFonts w:hint="eastAsia"/>
        </w:rPr>
        <w:br/>
      </w:r>
      <w:r>
        <w:rPr>
          <w:rFonts w:hint="eastAsia"/>
        </w:rPr>
        <w:t>　　表90 PTBBA行业主要下游客户</w:t>
      </w:r>
      <w:r>
        <w:rPr>
          <w:rFonts w:hint="eastAsia"/>
        </w:rPr>
        <w:br/>
      </w:r>
      <w:r>
        <w:rPr>
          <w:rFonts w:hint="eastAsia"/>
        </w:rPr>
        <w:t>　　表91 PTBBA行业典型经销商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重点企业（10）PTBBA生产基地、销售区域、竞争对手及市场地位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重点企业（10）PTBBA产品规格、参数及市场应用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重点企业（10）PTBBA销量（吨）、收入（百万美元）、价格（美元\u002F吨）及毛利率（2020-2025）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中国市场PTBBA产量、销量、进出口（2020-2025年）&amp;（吨）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中国市场PTBBA产量、销量、进出口预测（2025-2031）&amp;（吨）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中国市场PTBBA进出口贸易趋势</w:t>
      </w:r>
      <w:r>
        <w:rPr>
          <w:rFonts w:hint="eastAsia"/>
        </w:rPr>
        <w:br/>
      </w:r>
      <w:r>
        <w:rPr>
          <w:rFonts w:hint="eastAsia"/>
        </w:rPr>
        <w:t>　　表145 中国市场PTBBA主要进口来源</w:t>
      </w:r>
      <w:r>
        <w:rPr>
          <w:rFonts w:hint="eastAsia"/>
        </w:rPr>
        <w:br/>
      </w:r>
      <w:r>
        <w:rPr>
          <w:rFonts w:hint="eastAsia"/>
        </w:rPr>
        <w:t>　　表146 中国市场PTBBA主要出口目的地</w:t>
      </w:r>
      <w:r>
        <w:rPr>
          <w:rFonts w:hint="eastAsia"/>
        </w:rPr>
        <w:br/>
      </w:r>
      <w:r>
        <w:rPr>
          <w:rFonts w:hint="eastAsia"/>
        </w:rPr>
        <w:t>　　表147 中国PTBBA生产地区分布</w:t>
      </w:r>
      <w:r>
        <w:rPr>
          <w:rFonts w:hint="eastAsia"/>
        </w:rPr>
        <w:br/>
      </w:r>
      <w:r>
        <w:rPr>
          <w:rFonts w:hint="eastAsia"/>
        </w:rPr>
        <w:t>　　表148 中国PTBBA消费地区分布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PTBBA产品图片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全球不同产品类型PTBBA市场份额2024 VS 2025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化妆品级产品图片</w:t>
      </w:r>
      <w:r>
        <w:rPr>
          <w:rFonts w:hint="eastAsia"/>
        </w:rPr>
        <w:br/>
      </w:r>
      <w:r>
        <w:rPr>
          <w:rFonts w:hint="eastAsia"/>
        </w:rPr>
        <w:t>　　图6 全球不同应用PTBBA市场份额2024 VS 2025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醇酸树脂改性剂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全球PTBBA产能、产量、产能利用率及发展趋势（2020-2031）&amp;（吨）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全球PTBBA产量、需求量及发展趋势（2020-2031）&amp;（吨）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全球主要地区PTBBA产量市场份额（2020-2031）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中国PTBBA产能、产量、产能利用率及发展趋势（2020-2031）&amp;（吨）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中国PTBBA产量、市场需求量及发展趋势（2020-2031）&amp;（吨）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中国PTBBA总产能占全球比重（2020-2031）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中国PTBBA总产量占全球比重（2020-2031）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全球PTBBA市场收入及增长率：（2020-2031）&amp;（百万美元）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全球市场PTBBA市场规模：2020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全球市场PTBBA销量及增长率（2020-2031）&amp;（吨）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全球市场PTBBA价格趋势（2020-2031）&amp;（美元\u002F吨）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中国PTBBA市场收入及增长率：（2020-2031）&amp;（百万美元）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中国市场PTBBA市场规模：2020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中国市场PTBBA销量及增长率（2020-2031）&amp;（吨）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中国市场PTBBA销量占全球比重（2020-2031）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中国PTBBA收入占全球比重（2020-2031）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全球主要地区PTBBA销售收入市场份额（2020-2025）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全球主要地区PTBBA销售收入市场份额（2024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全球主要地区PTBBA收入市场份额（2025-2031）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北美（美国和加拿大）PTBBA销量份额（2020-2031）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北美（美国和加拿大）PTBBA收入份额（2020-2031）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欧洲（德国、英国、法国和意大利等国家）PTBBA销量份额（2020-2031）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欧洲（德国、英国、法国和意大利等国家）PTBBA收入份额（2020-2031）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亚太（中国、日本、韩国、中国台湾、印度和东南亚等）PTBBA销量份额（2020-2031）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亚太（中国、日本、韩国、中国台湾、印度和东南亚等）PTBBA收入份额（2020-2031）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拉美地区（墨西哥、巴西等国家）PTBBA销量份额（2020-2031）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拉美地区（墨西哥、巴西等国家）PTBBA收入份额（2020-2031）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中东及非洲（土耳其、沙特等国家）PTBBA销量份额（2020-2031）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中东及非洲（土耳其、沙特等国家）PTBBA收入份额（2020-2031）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2025年全球市场主要厂商PTBBA销量市场份额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2025年全球市场主要厂商PTBBA收入市场份额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2025年中国市场主要厂商PTBBA销量市场份额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2025年中国市场主要厂商PTBBA收入市场份额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2025年全球前五大生产商PTBBA市场份额</w:t>
      </w:r>
      <w:r>
        <w:rPr>
          <w:rFonts w:hint="eastAsia"/>
        </w:rPr>
        <w:br/>
      </w:r>
      <w:r>
        <w:rPr>
          <w:rFonts w:hint="eastAsia"/>
        </w:rPr>
        <w:t>　　图45 全球PTBBA第一梯队、第二梯队和第三梯队生产商（品牌）及市场份额（2025）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全球不同产品类型PTBBA价格走势（2020-2031）&amp;（美元\u002F吨）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全球不同应用PTBBA价格走势（2020-2031）&amp;（美元\u002F吨）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PTBBA中国企业SWOT分析</w:t>
      </w:r>
      <w:r>
        <w:rPr>
          <w:rFonts w:hint="eastAsia"/>
        </w:rPr>
        <w:br/>
      </w:r>
      <w:r>
        <w:rPr>
          <w:rFonts w:hint="eastAsia"/>
        </w:rPr>
        <w:t>　　图49 PTBBA产业链</w:t>
      </w:r>
      <w:r>
        <w:rPr>
          <w:rFonts w:hint="eastAsia"/>
        </w:rPr>
        <w:br/>
      </w:r>
      <w:r>
        <w:rPr>
          <w:rFonts w:hint="eastAsia"/>
        </w:rPr>
        <w:t>　　图50 PTBBA行业采购模式分析</w:t>
      </w:r>
      <w:r>
        <w:rPr>
          <w:rFonts w:hint="eastAsia"/>
        </w:rPr>
        <w:br/>
      </w:r>
      <w:r>
        <w:rPr>
          <w:rFonts w:hint="eastAsia"/>
        </w:rPr>
        <w:t>　　图51 PTBBA行业销售模式分析</w:t>
      </w:r>
      <w:r>
        <w:rPr>
          <w:rFonts w:hint="eastAsia"/>
        </w:rPr>
        <w:br/>
      </w:r>
      <w:r>
        <w:rPr>
          <w:rFonts w:hint="eastAsia"/>
        </w:rPr>
        <w:t>　　图52 PTBBA行业销售模式分析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75b11d0d940c1" w:history="1">
        <w:r>
          <w:rPr>
            <w:rStyle w:val="Hyperlink"/>
          </w:rPr>
          <w:t>2025-2031年全球与中国PTBBA发展现状及市场前景分析报告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75b11d0d940c1" w:history="1">
        <w:r>
          <w:rPr>
            <w:rStyle w:val="Hyperlink"/>
          </w:rPr>
          <w:t>https://www.20087.com/9/36/PTBBAShiChangQianJing.html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热点：TBPPD和BCGPPD的区别、PTB板是什么板、PTBBA下游需求、ptb板厚、PTBBA哪里需要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56655cdf4997" w:history="1">
      <w:r>
        <w:rPr>
          <w:rStyle w:val="Hyperlink"/>
        </w:rPr>
        <w:t>2025-2031年全球与中国PTBBA发展现状及市场前景分析报告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TBBAShiChangQianJing.html" TargetMode="External" Id="Rfad75b11d0d9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TBBAShiChangQianJing.html" TargetMode="External" Id="R081356655cdf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2025-05-23T05:00:00Z</dcterms:created>
  <dcterms:modified xsi:type="dcterms:W3CDTF">2025-05-23T06:00:00Z</dcterms:modified>
  <dc:subject>2025-2031年全球与中国PTBBA发展现状及市场前景分析报告</dc:subject>
  <dc:title>2025-2031年全球与中国PTBBA发展现状及市场前景分析报告</dc:title>
  <cp:keywords>2025-2031年全球与中国PTBBA发展现状及市场前景分析报告</cp:keywords>
  <dc:description>2025-2031年全球与中国PTBBA发展现状及市场前景分析报告</dc:description>
</cp:coreProperties>
</file>