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9278397654064" w:history="1">
              <w:r>
                <w:rPr>
                  <w:rStyle w:val="Hyperlink"/>
                </w:rPr>
                <w:t>2025-2031年中国PU脱模剂市场研究与发展前景报告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9278397654064" w:history="1">
              <w:r>
                <w:rPr>
                  <w:rStyle w:val="Hyperlink"/>
                </w:rPr>
                <w:t>2025-2031年中国PU脱模剂市场研究与发展前景报告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9278397654064" w:history="1">
                <w:r>
                  <w:rPr>
                    <w:rStyle w:val="Hyperlink"/>
                  </w:rPr>
                  <w:t>https://www.20087.com/9/56/PUTuoMoJiDeXianZhuangYuFaZhanQianJing.html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脱模剂是一种专门用于聚氨酯（PU）成型过程中的脱模剂，广泛应用于汽车、电子、航空航天等多个行业。近年来，随着制造业对环保和效率要求的提高，PU脱模剂行业经历了快速发展。目前，PU脱模剂不仅种类繁多，而且在性能上不断优化，以满足不同应用场景下的特殊需求。随着技术的进步，新型PU脱模剂在降低挥发性有机化合物（VOCs）排放、提高脱模效果、延长模具使用寿命等方面取得了显著成果。此外，随着聚氨酯制品向轻量化、高性能方向发展，对PU脱模剂的要求也越来越高，促进了行业内的技术创新和产品升级。</w:t>
      </w:r>
      <w:r>
        <w:rPr>
          <w:rFonts w:hint="eastAsia"/>
        </w:rPr>
        <w:br/>
      </w:r>
      <w:r>
        <w:rPr>
          <w:rFonts w:hint="eastAsia"/>
        </w:rPr>
        <w:t>　　未来，PU脱模剂行业将继续朝着环保、高效、多功能的方向发展。一方面，随着环保法规的日趋严格，开发低VOCs含量、生物可降解的PU脱模剂将成为行业趋势。另一方面，为了适应不同行业对聚氨酯制品的特殊要求，PU脱模剂将向着更高的脱模效率、更好的模具保护性能以及更宽的应用范围发展。此外，随着智能制造技术的应用，PU脱模剂也将更加智能化，能够根据生产条件自动调整性能参数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9278397654064" w:history="1">
        <w:r>
          <w:rPr>
            <w:rStyle w:val="Hyperlink"/>
          </w:rPr>
          <w:t>2025-2031年中国PU脱模剂市场研究与发展前景报告</w:t>
        </w:r>
      </w:hyperlink>
      <w:r>
        <w:rPr>
          <w:rFonts w:hint="eastAsia"/>
        </w:rPr>
        <w:t>》系统分析了PU脱模剂行业的市场规模、供需动态及竞争格局，重点评估了主要PU脱模剂企业的经营表现，并对PU脱模剂行业未来发展趋势进行了科学预测。报告结合PU脱模剂技术现状与SWOT分析，揭示了市场机遇与潜在风险。市场调研网发布的《</w:t>
      </w:r>
      <w:hyperlink r:id="R3e69278397654064" w:history="1">
        <w:r>
          <w:rPr>
            <w:rStyle w:val="Hyperlink"/>
          </w:rPr>
          <w:t>2025-2031年中国PU脱模剂市场研究与发展前景报告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PU脱模剂行业界定</w:t>
      </w:r>
      <w:r>
        <w:rPr>
          <w:rFonts w:hint="eastAsia"/>
        </w:rPr>
        <w:br/>
      </w:r>
      <w:r>
        <w:rPr>
          <w:rFonts w:hint="eastAsia"/>
        </w:rPr>
        <w:t>　　第一节 PU脱模剂行业定义</w:t>
      </w:r>
      <w:r>
        <w:rPr>
          <w:rFonts w:hint="eastAsia"/>
        </w:rPr>
        <w:br/>
      </w:r>
      <w:r>
        <w:rPr>
          <w:rFonts w:hint="eastAsia"/>
        </w:rPr>
        <w:t>　　第二节 PU脱模剂行业特点分析</w:t>
      </w:r>
      <w:r>
        <w:rPr>
          <w:rFonts w:hint="eastAsia"/>
        </w:rPr>
        <w:br/>
      </w:r>
      <w:r>
        <w:rPr>
          <w:rFonts w:hint="eastAsia"/>
        </w:rPr>
        <w:t>　　第三节 PU脱模剂产业链分析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2024-2025年全球PU脱模剂行业市场运行形势分析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2024-2025年全球PU脱模剂行业发展概况</w:t>
      </w:r>
      <w:r>
        <w:rPr>
          <w:rFonts w:hint="eastAsia"/>
        </w:rPr>
        <w:br/>
      </w:r>
      <w:r>
        <w:rPr>
          <w:rFonts w:hint="eastAsia"/>
        </w:rPr>
        <w:t>　　第二节 世界PU脱模剂行业发展走势</w:t>
      </w:r>
      <w:r>
        <w:rPr>
          <w:rFonts w:hint="eastAsia"/>
        </w:rPr>
        <w:br/>
      </w:r>
      <w:r>
        <w:rPr>
          <w:rFonts w:hint="eastAsia"/>
        </w:rPr>
        <w:t>　　　　二、全球PU脱模剂行业市场分布情况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三、全球PU脱模剂行业发展趋势分析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全球PU脱模剂行业重点国家和区域分析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中国PU脱模剂行业发展环境分析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2024-2025年PU脱模剂行业技术发展现状及趋势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当前我国PU脱模剂技术发展现状</w:t>
      </w:r>
      <w:r>
        <w:rPr>
          <w:rFonts w:hint="eastAsia"/>
        </w:rPr>
        <w:br/>
      </w:r>
      <w:r>
        <w:rPr>
          <w:rFonts w:hint="eastAsia"/>
        </w:rPr>
        <w:t>　　第二节 中外PU脱模剂技术差距及产生差距的主要原因分析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提高我国PU脱模剂技术的对策</w:t>
      </w:r>
      <w:r>
        <w:rPr>
          <w:rFonts w:hint="eastAsia"/>
        </w:rPr>
        <w:br/>
      </w:r>
      <w:r>
        <w:rPr>
          <w:rFonts w:hint="eastAsia"/>
        </w:rPr>
        <w:t>　　第四节 我国PU脱模剂研发、设计发展趋势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中国PU脱模剂发展现状调研</w:t>
      </w:r>
      <w:r>
        <w:rPr>
          <w:rFonts w:hint="eastAsia"/>
        </w:rPr>
        <w:br/>
      </w:r>
      <w:r>
        <w:rPr>
          <w:rFonts w:hint="eastAsia"/>
        </w:rPr>
        <w:t>　　第一节 中国PU脱模剂市场现状分析</w:t>
      </w:r>
      <w:r>
        <w:rPr>
          <w:rFonts w:hint="eastAsia"/>
        </w:rPr>
        <w:br/>
      </w:r>
      <w:r>
        <w:rPr>
          <w:rFonts w:hint="eastAsia"/>
        </w:rPr>
        <w:t>　　第二节 中国PU脱模剂行业产量情况分析及预测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一、PU脱模剂总体产能规模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三、2019-2024年中国PU脱模剂产量统计</w:t>
      </w:r>
      <w:r>
        <w:rPr>
          <w:rFonts w:hint="eastAsia"/>
        </w:rPr>
        <w:br/>
      </w:r>
      <w:r>
        <w:rPr>
          <w:rFonts w:hint="eastAsia"/>
        </w:rPr>
        <w:t>　　　　二、PU脱模剂生产区域分布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三、2025-2031年中国PU脱模剂产量预测分析</w:t>
      </w:r>
      <w:r>
        <w:rPr>
          <w:rFonts w:hint="eastAsia"/>
        </w:rPr>
        <w:br/>
      </w:r>
      <w:r>
        <w:rPr>
          <w:rFonts w:hint="eastAsia"/>
        </w:rPr>
        <w:t>　　第三节 中国PU脱模剂市场需求分析及预测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一、中国PU脱模剂市场需求特点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二、2019-2024年中国PU脱模剂市场需求量统计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三、2025-2031年中国PU脱模剂市场需求量预测分析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中国PU脱模剂行业进出口情况分析预测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2019-2024年中国PU脱模剂行业进出口情况分析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一、2019-2024年中国PU脱模剂行业进口分析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二、2019-2024年中国PU脱模剂行业出口分析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2025-2031年中国PU脱模剂行业进出口情况预测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一、2025-2031年中国PU脱模剂行业进口预测分析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二、2025-2031年中国PU脱模剂行业出口预测分析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影响PU脱模剂行业进出口变化的主要原因分析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2019-2024年中国PU脱模剂行业重点地区调研分析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一、中国PU脱模剂行业重点区域市场结构调研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二、**地区PU脱模剂市场调研分析</w:t>
      </w:r>
      <w:r>
        <w:rPr>
          <w:rFonts w:hint="eastAsia"/>
        </w:rPr>
        <w:br/>
      </w:r>
      <w:r>
        <w:rPr>
          <w:rFonts w:hint="eastAsia"/>
        </w:rPr>
        <w:t>　　　　三、**地区PU脱模剂市场调研分析</w:t>
      </w:r>
      <w:r>
        <w:rPr>
          <w:rFonts w:hint="eastAsia"/>
        </w:rPr>
        <w:br/>
      </w:r>
      <w:r>
        <w:rPr>
          <w:rFonts w:hint="eastAsia"/>
        </w:rPr>
        <w:t>　　　　四、**地区PU脱模剂市场调研分析</w:t>
      </w:r>
      <w:r>
        <w:rPr>
          <w:rFonts w:hint="eastAsia"/>
        </w:rPr>
        <w:br/>
      </w:r>
      <w:r>
        <w:rPr>
          <w:rFonts w:hint="eastAsia"/>
        </w:rPr>
        <w:t>　　　　五、**地区PU脱模剂市场调研分析</w:t>
      </w:r>
      <w:r>
        <w:rPr>
          <w:rFonts w:hint="eastAsia"/>
        </w:rPr>
        <w:br/>
      </w:r>
      <w:r>
        <w:rPr>
          <w:rFonts w:hint="eastAsia"/>
        </w:rPr>
        <w:t>　　　　六、**地区PU脱模剂市场调研分析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PU脱模剂行业竞争格局分析</w:t>
      </w:r>
      <w:r>
        <w:rPr>
          <w:rFonts w:hint="eastAsia"/>
        </w:rPr>
        <w:br/>
      </w:r>
      <w:r>
        <w:rPr>
          <w:rFonts w:hint="eastAsia"/>
        </w:rPr>
        <w:t>　　第一节 PU脱模剂行业集中度分析</w:t>
      </w:r>
      <w:r>
        <w:rPr>
          <w:rFonts w:hint="eastAsia"/>
        </w:rPr>
        <w:br/>
      </w:r>
      <w:r>
        <w:rPr>
          <w:rFonts w:hint="eastAsia"/>
        </w:rPr>
        <w:t>　　　　一、PU脱模剂市场集中度分析</w:t>
      </w:r>
      <w:r>
        <w:rPr>
          <w:rFonts w:hint="eastAsia"/>
        </w:rPr>
        <w:br/>
      </w:r>
      <w:r>
        <w:rPr>
          <w:rFonts w:hint="eastAsia"/>
        </w:rPr>
        <w:t>　　　　二、PU脱模剂企业集中度分析</w:t>
      </w:r>
      <w:r>
        <w:rPr>
          <w:rFonts w:hint="eastAsia"/>
        </w:rPr>
        <w:br/>
      </w:r>
      <w:r>
        <w:rPr>
          <w:rFonts w:hint="eastAsia"/>
        </w:rPr>
        <w:t>　　　　三、PU脱模剂区域集中度分析</w:t>
      </w:r>
      <w:r>
        <w:rPr>
          <w:rFonts w:hint="eastAsia"/>
        </w:rPr>
        <w:br/>
      </w:r>
      <w:r>
        <w:rPr>
          <w:rFonts w:hint="eastAsia"/>
        </w:rPr>
        <w:t>　　第二节 PU脱模剂行业主要企业竞争力分析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PU脱模剂行业竞争格局分析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一、2024-2025年PU脱模剂行业竞争分析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二、2024-2025年中外PU脱模剂产品竞争分析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三、2024-2025年我国PU脱模剂市场竞争分析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四、2024-2025年国内主要PU脱模剂企业动向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PU脱模剂行业细分产品市场调研分析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PU脱模剂行业上、下游市场分析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PU脱模剂行业上游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PU脱模剂行业下游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PU脱模剂行业重点企业发展调研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PU脱模剂重点企业（一）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PU脱模剂重点企业（二）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PU脱模剂重点企业（三）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PU脱模剂重点企业（四）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PU脱模剂重点企业（五）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PU脱模剂重点企业（六）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2025年PU脱模剂企业管理策略建议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提高PU脱模剂企业竞争力的策略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一、提高中国PU脱模剂企业核心竞争力的对策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二、PU脱模剂企业提升竞争力的主要方向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三、影响PU脱模剂企业核心竞争力的因素及提升途径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四、提高PU脱模剂企业竞争力的策略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对我国PU脱模剂品牌的战略思考</w:t>
      </w:r>
      <w:r>
        <w:rPr>
          <w:rFonts w:hint="eastAsia"/>
        </w:rPr>
        <w:br/>
      </w:r>
      <w:r>
        <w:rPr>
          <w:rFonts w:hint="eastAsia"/>
        </w:rPr>
        <w:t>　　　　一、PU脱模剂实施品牌战略的意义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二、PU脱模剂企业品牌的现状分析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三、我国PU脱模剂企业的品牌战略</w:t>
      </w:r>
      <w:r>
        <w:rPr>
          <w:rFonts w:hint="eastAsia"/>
        </w:rPr>
        <w:br/>
      </w:r>
      <w:r>
        <w:rPr>
          <w:rFonts w:hint="eastAsia"/>
        </w:rPr>
        <w:t>　　　　四、PU脱模剂品牌战略管理的策略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2025-2031年中国PU脱模剂行业前景与风险预测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2025年中国PU脱模剂市场前景分析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2025-2031年中国PU脱模剂发展趋势预测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2025-2031年中国PU脱模剂行业投资特性分析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一、2025-2031年中国PU脱模剂行业进入壁垒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二、2025-2031年中国PU脱模剂行业盈利模式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三、2025-2031年中国PU脱模剂行业盈利因素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2025-2031年中国PU脱模剂行业投资机会分析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一、2025-2031年中国PU脱模剂细分市场投资机会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二、2025-2031年中国PU脱模剂行业区域市场投资潜力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2025-2031年中国PU脱模剂行业投资风险分析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一、2025-2031年中国PU脱模剂行业市场竞争风险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二、2025-2031年中国PU脱模剂行业技术风险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三、2025-2031年中国PU脱模剂行业政策风险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四、2025-2031年中国PU脱模剂行业进入退出风险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PU脱模剂行业研究结论</w:t>
      </w:r>
      <w:r>
        <w:rPr>
          <w:rFonts w:hint="eastAsia"/>
        </w:rPr>
        <w:br/>
      </w:r>
      <w:r>
        <w:rPr>
          <w:rFonts w:hint="eastAsia"/>
        </w:rPr>
        <w:t>　　第二节 PU脱模剂行业投资价值评估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[^中^智^林^]PU脱模剂行业投资建议</w:t>
      </w:r>
      <w:r>
        <w:rPr>
          <w:rFonts w:hint="eastAsia"/>
        </w:rPr>
        <w:br/>
      </w:r>
      <w:r>
        <w:rPr>
          <w:rFonts w:hint="eastAsia"/>
        </w:rPr>
        <w:t>　　　　一、PU脱模剂行业投资策略建议</w:t>
      </w:r>
      <w:r>
        <w:rPr>
          <w:rFonts w:hint="eastAsia"/>
        </w:rPr>
        <w:br/>
      </w:r>
      <w:r>
        <w:rPr>
          <w:rFonts w:hint="eastAsia"/>
        </w:rPr>
        <w:t>　　　　二、PU脱模剂行业投资方向建议</w:t>
      </w:r>
      <w:r>
        <w:rPr>
          <w:rFonts w:hint="eastAsia"/>
        </w:rPr>
        <w:br/>
      </w:r>
      <w:r>
        <w:rPr>
          <w:rFonts w:hint="eastAsia"/>
        </w:rPr>
        <w:t>　　　　三、PU脱模剂行业投资方式建议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PU脱模剂行业历程</w:t>
      </w:r>
      <w:r>
        <w:rPr>
          <w:rFonts w:hint="eastAsia"/>
        </w:rPr>
        <w:br/>
      </w:r>
      <w:r>
        <w:rPr>
          <w:rFonts w:hint="eastAsia"/>
        </w:rPr>
        <w:t>　　图表 PU脱模剂行业生命周期</w:t>
      </w:r>
      <w:r>
        <w:rPr>
          <w:rFonts w:hint="eastAsia"/>
        </w:rPr>
        <w:br/>
      </w:r>
      <w:r>
        <w:rPr>
          <w:rFonts w:hint="eastAsia"/>
        </w:rPr>
        <w:t>　　图表 PU脱模剂行业产业链分析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2019-2024年中国PU脱模剂行业市场规模及增长情况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2019-2024年PU脱模剂行业市场容量分析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2019-2024年中国PU脱模剂行业产能统计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2019-2024年中国PU脱模剂行业产量及增长趋势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2019-2024年中国PU脱模剂市场需求量及增速统计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2024年中国PU脱模剂行业需求领域分布格局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2019-2024年中国PU脱模剂行业销售收入分析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2019-2024年中国PU脱模剂行业盈利情况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2019-2024年中国PU脱模剂行业利润总额统计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2019-2024年中国PU脱模剂进口数量分析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2019-2024年中国PU脱模剂进口金额分析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2019-2024年中国PU脱模剂出口数量分析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2019-2024年中国PU脱模剂出口金额分析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2024年中国PU脱模剂进口国家及地区分析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2024年中国PU脱模剂出口国家及地区分析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2019-2024年中国PU脱模剂行业企业数量情况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2019-2024年中国PU脱模剂行业企业平均规模情况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**地区PU脱模剂行业市场需求情况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PU脱模剂重点企业（一）基本信息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PU脱模剂重点企业（一）经营情况分析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PU脱模剂重点企业（一）主要经济指标情况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PU脱模剂重点企业（一）盈利能力情况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PU脱模剂重点企业（一）偿债能力情况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PU脱模剂重点企业（一）运营能力情况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PU脱模剂重点企业（一）成长能力情况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PU脱模剂重点企业（二）基本信息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PU脱模剂重点企业（二）经营情况分析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PU脱模剂重点企业（二）主要经济指标情况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PU脱模剂重点企业（二）盈利能力情况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PU脱模剂重点企业（二）偿债能力情况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PU脱模剂重点企业（二）运营能力情况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PU脱模剂重点企业（二）成长能力情况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PU脱模剂重点企业（三）基本信息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PU脱模剂重点企业（三）经营情况分析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PU脱模剂重点企业（三）主要经济指标情况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PU脱模剂重点企业（三）盈利能力情况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PU脱模剂重点企业（三）偿债能力情况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PU脱模剂重点企业（三）运营能力情况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PU脱模剂重点企业（三）成长能力情况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2025-2031年中国PU脱模剂行业产能预测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2025-2031年中国PU脱模剂行业产量预测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2025-2031年中国PU脱模剂市场需求量预测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2025-2031年中国PU脱模剂行业供需平衡预测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2025-2031年中国PU脱模剂市场容量预测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2025-2031年中国PU脱模剂市场规模预测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2025-2031年中国PU脱模剂市场前景分析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2025-2031年中国PU脱模剂发展趋势预测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9278397654064" w:history="1">
        <w:r>
          <w:rPr>
            <w:rStyle w:val="Hyperlink"/>
          </w:rPr>
          <w:t>2025-2031年中国PU脱模剂市场研究与发展前景报告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9278397654064" w:history="1">
        <w:r>
          <w:rPr>
            <w:rStyle w:val="Hyperlink"/>
          </w:rPr>
          <w:t>https://www.20087.com/9/56/PUTuoMoJiDeXianZhuangYuFaZhanQianJing.html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热点：脱模剂十大品牌、PU脱模剂含蜡是哪一种蜡、聚氨酯脱模剂、PU脱模剂工艺、内脱模剂、petroguss脱模剂、脱模剂一般哪里有卖、脱模剂喷在塑料产品上有影响吗、聚四氟乙烯脱模布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95e5de75b4d75" w:history="1">
      <w:r>
        <w:rPr>
          <w:rStyle w:val="Hyperlink"/>
        </w:rPr>
        <w:t>2025-2031年中国PU脱模剂市场研究与发展前景报告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PUTuoMoJiDeXianZhuangYuFaZhanQianJing.html" TargetMode="External" Id="R3e6927839765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PUTuoMoJiDeXianZhuangYuFaZhanQianJing.html" TargetMode="External" Id="R9a495e5de75b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2024-09-05T01:35:00Z</dcterms:created>
  <dcterms:modified xsi:type="dcterms:W3CDTF">2024-09-05T02:35:00Z</dcterms:modified>
  <dc:subject>2025-2031年中国PU脱模剂市场研究与发展前景报告</dc:subject>
  <dc:title>2025-2031年中国PU脱模剂市场研究与发展前景报告</dc:title>
  <cp:keywords>2025-2031年中国PU脱模剂市场研究与发展前景报告</cp:keywords>
  <dc:description>2025-2031年中国PU脱模剂市场研究与发展前景报告</dc:description>
</cp:coreProperties>
</file>