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ffafaa734515" w:history="1">
              <w:r>
                <w:rPr>
                  <w:rStyle w:val="Hyperlink"/>
                </w:rPr>
                <w:t>全球与中国PVC电气绝缘胶带市场现状调研及发展前景趋势分析报告（2025-2031年）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ffafaa734515" w:history="1">
              <w:r>
                <w:rPr>
                  <w:rStyle w:val="Hyperlink"/>
                </w:rPr>
                <w:t>全球与中国PVC电气绝缘胶带市场现状调研及发展前景趋势分析报告（2025-2031年）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6ffafaa734515" w:history="1">
                <w:r>
                  <w:rPr>
                    <w:rStyle w:val="Hyperlink"/>
                  </w:rPr>
                  <w:t>https://www.20087.com/9/56/PVCDianQiJueYuanJiaoDaiHangYeQuShi.html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绝缘胶带是一种广泛应用于电线电缆绝缘和修复的材料，在近年来随着材料科学和生产工艺的进步，在提高绝缘性能和耐用性方面取得了长足进展。目前，PVC电气绝缘胶带不仅在提高粘附力和减少厚度方面有所突破，还在产品的稳定性和使用便捷性方面进行了优化。此外，为了适应不同电气工程的具体需求，许多产品还具备了可调节的宽度和多种类型的粘合剂配方。随着对高质量电气绝缘材料的需求增加，PVC电气绝缘胶带在提高性能的同时，也在不断寻求与新一代材料科学和生产工艺的融合。</w:t>
      </w:r>
      <w:r>
        <w:rPr>
          <w:rFonts w:hint="eastAsia"/>
        </w:rPr>
        <w:br/>
      </w:r>
      <w:r>
        <w:rPr>
          <w:rFonts w:hint="eastAsia"/>
        </w:rPr>
        <w:t>　　未来，PVC电气绝缘胶带的发展将更加注重环保性和多功能性。一方面，随着对高质量电气绝缘材料的需求增长，PVC电气绝缘胶带将更加注重提高其在绝缘性能和耐用性方面的表现，如通过采用更先进的材料科学和优化的生产工艺来提高性能。另一方面，鉴于用户对于环保和可持续性的需求增加，PVC电气绝缘胶带将更加注重提供可回收材料的选择，并通过提供更多的功能选项来满足不同的使用场景。此外，随着对产品质量和性能要求的提高，PVC电气绝缘胶带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ffafaa734515" w:history="1">
        <w:r>
          <w:rPr>
            <w:rStyle w:val="Hyperlink"/>
          </w:rPr>
          <w:t>全球与中国PVC电气绝缘胶带市场现状调研及发展前景趋势分析报告（2025-2031年）</w:t>
        </w:r>
      </w:hyperlink>
      <w:r>
        <w:rPr>
          <w:rFonts w:hint="eastAsia"/>
        </w:rPr>
        <w:t>》基于国家统计局及相关协会的权威数据，系统研究了PVC电气绝缘胶带行业的市场需求、市场规模及产业链现状，分析了PVC电气绝缘胶带价格波动、细分市场动态及重点企业的经营表现，科学预测了PVC电气绝缘胶带市场前景与发展趋势，揭示了潜在需求与投资机会，同时指出了PVC电气绝缘胶带行业可能面临的风险。通过对PVC电气绝缘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中国PVC电气绝缘胶带概述</w:t>
      </w:r>
      <w:r>
        <w:rPr>
          <w:rFonts w:hint="eastAsia"/>
        </w:rPr>
        <w:br/>
      </w:r>
      <w:r>
        <w:rPr>
          <w:rFonts w:hint="eastAsia"/>
        </w:rPr>
        <w:t>　　第一节 PVC电气绝缘胶带行业定义</w:t>
      </w:r>
      <w:r>
        <w:rPr>
          <w:rFonts w:hint="eastAsia"/>
        </w:rPr>
        <w:br/>
      </w:r>
      <w:r>
        <w:rPr>
          <w:rFonts w:hint="eastAsia"/>
        </w:rPr>
        <w:t>　　第二节 PVC电气绝缘胶带行业发展特性</w:t>
      </w:r>
      <w:r>
        <w:rPr>
          <w:rFonts w:hint="eastAsia"/>
        </w:rPr>
        <w:br/>
      </w:r>
      <w:r>
        <w:rPr>
          <w:rFonts w:hint="eastAsia"/>
        </w:rPr>
        <w:t>　　第三节 PVC电气绝缘胶带产业链分析</w:t>
      </w:r>
      <w:r>
        <w:rPr>
          <w:rFonts w:hint="eastAsia"/>
        </w:rPr>
        <w:br/>
      </w:r>
      <w:r>
        <w:rPr>
          <w:rFonts w:hint="eastAsia"/>
        </w:rPr>
        <w:t>　　第四节 PVC电气绝缘胶带行业生命周期分析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2024-2025年国外PVC电气绝缘胶带市场发展概况</w:t>
      </w:r>
      <w:r>
        <w:rPr>
          <w:rFonts w:hint="eastAsia"/>
        </w:rPr>
        <w:br/>
      </w:r>
      <w:r>
        <w:rPr>
          <w:rFonts w:hint="eastAsia"/>
        </w:rPr>
        <w:t>　　第一节 全球PVC电气绝缘胶带市场发展分析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北美地区主要国家PVC电气绝缘胶带市场概况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欧洲地区主要国家PVC电气绝缘胶带市场概况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亚洲地区主要国家PVC电气绝缘胶带市场概况</w:t>
      </w:r>
      <w:r>
        <w:rPr>
          <w:rFonts w:hint="eastAsia"/>
        </w:rPr>
        <w:br/>
      </w:r>
      <w:r>
        <w:rPr>
          <w:rFonts w:hint="eastAsia"/>
        </w:rPr>
        <w:t>　　第五节 全球PVC电气绝缘胶带市场发展预测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2024-2025年中国PVC电气绝缘胶带发展环境分析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PVC电气绝缘胶带行业相关政策、标准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PVC电气绝缘胶带行业相关发展规划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中国PVC电气绝缘胶带技术发展分析</w:t>
      </w:r>
      <w:r>
        <w:rPr>
          <w:rFonts w:hint="eastAsia"/>
        </w:rPr>
        <w:br/>
      </w:r>
      <w:r>
        <w:rPr>
          <w:rFonts w:hint="eastAsia"/>
        </w:rPr>
        <w:t>　　第一节 当前PVC电气绝缘胶带技术发展现状分析</w:t>
      </w:r>
      <w:r>
        <w:rPr>
          <w:rFonts w:hint="eastAsia"/>
        </w:rPr>
        <w:br/>
      </w:r>
      <w:r>
        <w:rPr>
          <w:rFonts w:hint="eastAsia"/>
        </w:rPr>
        <w:t>　　第二节 PVC电气绝缘胶带生产中需注意的问题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PVC电气绝缘胶带行业主要技术趋势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PVC电气绝缘胶带市场特性分析</w:t>
      </w:r>
      <w:r>
        <w:rPr>
          <w:rFonts w:hint="eastAsia"/>
        </w:rPr>
        <w:br/>
      </w:r>
      <w:r>
        <w:rPr>
          <w:rFonts w:hint="eastAsia"/>
        </w:rPr>
        <w:t>　　第一节 PVC电气绝缘胶带行业集中度分析</w:t>
      </w:r>
      <w:r>
        <w:rPr>
          <w:rFonts w:hint="eastAsia"/>
        </w:rPr>
        <w:br/>
      </w:r>
      <w:r>
        <w:rPr>
          <w:rFonts w:hint="eastAsia"/>
        </w:rPr>
        <w:t>　　第二节 PVC电气绝缘胶带行业SWOT分析</w:t>
      </w:r>
      <w:r>
        <w:rPr>
          <w:rFonts w:hint="eastAsia"/>
        </w:rPr>
        <w:br/>
      </w:r>
      <w:r>
        <w:rPr>
          <w:rFonts w:hint="eastAsia"/>
        </w:rPr>
        <w:t>　　　　一、PVC电气绝缘胶带行业优势</w:t>
      </w:r>
      <w:r>
        <w:rPr>
          <w:rFonts w:hint="eastAsia"/>
        </w:rPr>
        <w:br/>
      </w:r>
      <w:r>
        <w:rPr>
          <w:rFonts w:hint="eastAsia"/>
        </w:rPr>
        <w:t>　　　　二、PVC电气绝缘胶带行业劣势</w:t>
      </w:r>
      <w:r>
        <w:rPr>
          <w:rFonts w:hint="eastAsia"/>
        </w:rPr>
        <w:br/>
      </w:r>
      <w:r>
        <w:rPr>
          <w:rFonts w:hint="eastAsia"/>
        </w:rPr>
        <w:t>　　　　三、PVC电气绝缘胶带行业机会</w:t>
      </w:r>
      <w:r>
        <w:rPr>
          <w:rFonts w:hint="eastAsia"/>
        </w:rPr>
        <w:br/>
      </w:r>
      <w:r>
        <w:rPr>
          <w:rFonts w:hint="eastAsia"/>
        </w:rPr>
        <w:t>　　　　四、PVC电气绝缘胶带行业风险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中国PVC电气绝缘胶带发展现状</w:t>
      </w:r>
      <w:r>
        <w:rPr>
          <w:rFonts w:hint="eastAsia"/>
        </w:rPr>
        <w:br/>
      </w:r>
      <w:r>
        <w:rPr>
          <w:rFonts w:hint="eastAsia"/>
        </w:rPr>
        <w:t>　　第一节 中国PVC电气绝缘胶带市场现状分析</w:t>
      </w:r>
      <w:r>
        <w:rPr>
          <w:rFonts w:hint="eastAsia"/>
        </w:rPr>
        <w:br/>
      </w:r>
      <w:r>
        <w:rPr>
          <w:rFonts w:hint="eastAsia"/>
        </w:rPr>
        <w:t>　　第二节 中国PVC电气绝缘胶带行业产量情况分析及预测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一、PVC电气绝缘胶带总体产能规模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二、PVC电气绝缘胶带生产区域分布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三、2019-2024年中国PVC电气绝缘胶带产量统计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三、2025-2031年中国PVC电气绝缘胶带产量预测</w:t>
      </w:r>
      <w:r>
        <w:rPr>
          <w:rFonts w:hint="eastAsia"/>
        </w:rPr>
        <w:br/>
      </w:r>
      <w:r>
        <w:rPr>
          <w:rFonts w:hint="eastAsia"/>
        </w:rPr>
        <w:t>　　第三节 中国PVC电气绝缘胶带市场需求分析及预测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一、中国PVC电气绝缘胶带市场需求特点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二、2019-2024年中国PVC电气绝缘胶带市场需求量统计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三、2025-2031年中国PVC电气绝缘胶带市场需求量预测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中国PVC电气绝缘胶带价格趋势分析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一、2019-2024年中国PVC电气绝缘胶带市场价格趋势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二、2025-2031年中国PVC电气绝缘胶带市场价格走势预测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2019-2024年PVC电气绝缘胶带行业经济运行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2019-2024年中国PVC电气绝缘胶带行业盈利能力分析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2019-2024年中国PVC电气绝缘胶带行业发展能力分析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2019-2024年PVC电气绝缘胶带行业偿债能力分析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2019-2024年PVC电气绝缘胶带制造企业数量分析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中国PVC电气绝缘胶带行业重点地区发展分析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**地区PVC电气绝缘胶带市场发展分析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**地区PVC电气绝缘胶带市场发展分析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**地区PVC电气绝缘胶带市场发展分析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**地区PVC电气绝缘胶带市场发展分析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**地区PVC电气绝缘胶带市场发展分析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2019-2024年中国PVC电气绝缘胶带进出口分析</w:t>
      </w:r>
      <w:r>
        <w:rPr>
          <w:rFonts w:hint="eastAsia"/>
        </w:rPr>
        <w:br/>
      </w:r>
      <w:r>
        <w:rPr>
          <w:rFonts w:hint="eastAsia"/>
        </w:rPr>
        <w:t>　　第一节 PVC电气绝缘胶带进口情况分析</w:t>
      </w:r>
      <w:r>
        <w:rPr>
          <w:rFonts w:hint="eastAsia"/>
        </w:rPr>
        <w:br/>
      </w:r>
      <w:r>
        <w:rPr>
          <w:rFonts w:hint="eastAsia"/>
        </w:rPr>
        <w:t>　　第二节 PVC电气绝缘胶带出口情况分析</w:t>
      </w:r>
      <w:r>
        <w:rPr>
          <w:rFonts w:hint="eastAsia"/>
        </w:rPr>
        <w:br/>
      </w:r>
      <w:r>
        <w:rPr>
          <w:rFonts w:hint="eastAsia"/>
        </w:rPr>
        <w:t>　　第三节 影响PVC电气绝缘胶带进出口因素分析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主要PVC电气绝缘胶带生产企业及竞争格局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三、企业PVC电气绝缘胶带经营状况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PVC电气绝缘胶带行业投资战略研究</w:t>
      </w:r>
      <w:r>
        <w:rPr>
          <w:rFonts w:hint="eastAsia"/>
        </w:rPr>
        <w:br/>
      </w:r>
      <w:r>
        <w:rPr>
          <w:rFonts w:hint="eastAsia"/>
        </w:rPr>
        <w:t>　　第一节 PVC电气绝缘胶带行业发展战略研究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对我国PVC电气绝缘胶带品牌的战略思考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一、PVC电气绝缘胶带品牌的重要性</w:t>
      </w:r>
      <w:r>
        <w:rPr>
          <w:rFonts w:hint="eastAsia"/>
        </w:rPr>
        <w:br/>
      </w:r>
      <w:r>
        <w:rPr>
          <w:rFonts w:hint="eastAsia"/>
        </w:rPr>
        <w:t>　　　　二、PVC电气绝缘胶带实施品牌战略的意义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三、PVC电气绝缘胶带企业品牌的现状分析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四、我国PVC电气绝缘胶带企业的品牌战略</w:t>
      </w:r>
      <w:r>
        <w:rPr>
          <w:rFonts w:hint="eastAsia"/>
        </w:rPr>
        <w:br/>
      </w:r>
      <w:r>
        <w:rPr>
          <w:rFonts w:hint="eastAsia"/>
        </w:rPr>
        <w:t>　　　　五、PVC电气绝缘胶带品牌战略管理的策略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PVC电气绝缘胶带经营策略分析</w:t>
      </w:r>
      <w:r>
        <w:rPr>
          <w:rFonts w:hint="eastAsia"/>
        </w:rPr>
        <w:br/>
      </w:r>
      <w:r>
        <w:rPr>
          <w:rFonts w:hint="eastAsia"/>
        </w:rPr>
        <w:t>　　　　一、PVC电气绝缘胶带市场细分策略</w:t>
      </w:r>
      <w:r>
        <w:rPr>
          <w:rFonts w:hint="eastAsia"/>
        </w:rPr>
        <w:br/>
      </w:r>
      <w:r>
        <w:rPr>
          <w:rFonts w:hint="eastAsia"/>
        </w:rPr>
        <w:t>　　　　二、PVC电气绝缘胶带市场创新策略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四、PVC电气绝缘胶带新产品差异化战略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2025-2031年中国PVC电气绝缘胶带发展趋势预测及投资风险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2025年PVC电气绝缘胶带市场前景分析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2025年PVC电气绝缘胶带行业发展趋势预测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PVC电气绝缘胶带行业投资风险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PVC电气绝缘胶带投资建议</w:t>
      </w:r>
      <w:r>
        <w:rPr>
          <w:rFonts w:hint="eastAsia"/>
        </w:rPr>
        <w:br/>
      </w:r>
      <w:r>
        <w:rPr>
          <w:rFonts w:hint="eastAsia"/>
        </w:rPr>
        <w:t>　　第一节 PVC电气绝缘胶带行业投资环境分析</w:t>
      </w:r>
      <w:r>
        <w:rPr>
          <w:rFonts w:hint="eastAsia"/>
        </w:rPr>
        <w:br/>
      </w:r>
      <w:r>
        <w:rPr>
          <w:rFonts w:hint="eastAsia"/>
        </w:rPr>
        <w:t>　　第二节 PVC电气绝缘胶带行业投资进入壁垒分析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PVC电气绝缘胶带行业历程</w:t>
      </w:r>
      <w:r>
        <w:rPr>
          <w:rFonts w:hint="eastAsia"/>
        </w:rPr>
        <w:br/>
      </w:r>
      <w:r>
        <w:rPr>
          <w:rFonts w:hint="eastAsia"/>
        </w:rPr>
        <w:t>　　图表 PVC电气绝缘胶带行业生命周期</w:t>
      </w:r>
      <w:r>
        <w:rPr>
          <w:rFonts w:hint="eastAsia"/>
        </w:rPr>
        <w:br/>
      </w:r>
      <w:r>
        <w:rPr>
          <w:rFonts w:hint="eastAsia"/>
        </w:rPr>
        <w:t>　　图表 PVC电气绝缘胶带行业产业链分析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2019-2024年PVC电气绝缘胶带行业市场容量分析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2025年中国PVC电气绝缘胶带行业需求领域分布格局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2025年中国PVC电气绝缘胶带进口国家及地区分析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2025年中国PVC电气绝缘胶带出口国家及地区分析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2019-2024年中国PVC电气绝缘胶带行业企业平均规模情况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**地区PVC电气绝缘胶带市场规模及增长情况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PVC电气绝缘胶带重点企业（三）成长能力情况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2025-2031年中国PVC电气绝缘胶带发展趋势预测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ffafaa734515" w:history="1">
        <w:r>
          <w:rPr>
            <w:rStyle w:val="Hyperlink"/>
          </w:rPr>
          <w:t>全球与中国PVC电气绝缘胶带市场现状调研及发展前景趋势分析报告（2025-2031年）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6ffafaa734515" w:history="1">
        <w:r>
          <w:rPr>
            <w:rStyle w:val="Hyperlink"/>
          </w:rPr>
          <w:t>https://www.20087.com/9/56/PVCDianQiJueYuanJiaoDaiHangYeQuShi.html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带和电工胶带区别、PVC电气绝缘胶带规格型号、绝缘胶带多少钱一卷、pvc电气胶带和绝缘胶带哪个好、pvc绝缘胶布能用几年、pvc绝缘胶带的规格型号、PVC绝缘胶带1KV、pvc胶带和绝缘胶带哪个比较好、pvc电气胶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ecc33c3d04447" w:history="1">
      <w:r>
        <w:rPr>
          <w:rStyle w:val="Hyperlink"/>
        </w:rPr>
        <w:t>全球与中国PVC电气绝缘胶带市场现状调研及发展前景趋势分析报告（2025-2031年）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VCDianQiJueYuanJiaoDaiHangYeQuShi.html" TargetMode="External" Id="R1506ffafaa73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VCDianQiJueYuanJiaoDaiHangYeQuShi.html" TargetMode="External" Id="R839ecc33c3d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2025-01-15T05:09:00Z</dcterms:created>
  <dcterms:modified xsi:type="dcterms:W3CDTF">2025-01-15T06:09:00Z</dcterms:modified>
  <dc:subject>全球与中国PVC电气绝缘胶带市场现状调研及发展前景趋势分析报告（2025-2031年）</dc:subject>
  <dc:title>全球与中国PVC电气绝缘胶带市场现状调研及发展前景趋势分析报告（2025-2031年）</dc:title>
  <cp:keywords>全球与中国PVC电气绝缘胶带市场现状调研及发展前景趋势分析报告（2025-2031年）</cp:keywords>
  <dc:description>全球与中国PVC电气绝缘胶带市场现状调研及发展前景趋势分析报告（2025-2031年）</dc:description>
</cp:coreProperties>
</file>