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dd8e9df224165" w:history="1">
              <w:r>
                <w:rPr>
                  <w:rStyle w:val="Hyperlink"/>
                </w:rPr>
                <w:t>2025-2031年中国TPU材料行业现状分析与市场前景预测报告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dd8e9df224165" w:history="1">
              <w:r>
                <w:rPr>
                  <w:rStyle w:val="Hyperlink"/>
                </w:rPr>
                <w:t>2025-2031年中国TPU材料行业现状分析与市场前景预测报告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dd8e9df224165" w:history="1">
                <w:r>
                  <w:rPr>
                    <w:rStyle w:val="Hyperlink"/>
                  </w:rPr>
                  <w:t>https://www.20087.com/9/86/TPUCaiLiaoHangYeFaZhanQianJing.html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（热塑性聚氨酯）是一种兼具弹性、耐磨性和柔韧性的高性能材料，广泛应用于鞋材、汽车配件、医疗设备等领域。随着对材料性能要求的提高，TPU的配方和加工技术也在不断进步，以满足更复杂的应用需求。同时，可持续性和环保性能成为TPU材料开发的关键方向。</w:t>
      </w:r>
      <w:r>
        <w:rPr>
          <w:rFonts w:hint="eastAsia"/>
        </w:rPr>
        <w:br/>
      </w:r>
      <w:r>
        <w:rPr>
          <w:rFonts w:hint="eastAsia"/>
        </w:rPr>
        <w:t>　　TPU材料的未来发展将由几个关键趋势驱动。一是功能化和定制化，开发具有特定功能如阻燃、抗菌或生物相容性的TPU材料，以满足特定应用领域的需要。二是环保TPU，通过生物基原料和可降解配方，减少对环境的影响。三是循环经济，推动TPU材料的回收再利用，减少废弃物并节约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dd8e9df224165" w:history="1">
        <w:r>
          <w:rPr>
            <w:rStyle w:val="Hyperlink"/>
          </w:rPr>
          <w:t>2025-2031年中国TPU材料行业现状分析与市场前景预测报告</w:t>
        </w:r>
      </w:hyperlink>
      <w:r>
        <w:rPr>
          <w:rFonts w:hint="eastAsia"/>
        </w:rPr>
        <w:t>》依托国家统计局、相关行业协会及科研单位提供的权威数据，全面分析了TPU材料行业发展环境、产业链结构、市场供需状况及价格变化，重点研究了TPU材料行业内主要企业的经营现状。报告对TPU材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TPU材料行业相关概述</w:t>
      </w:r>
      <w:r>
        <w:rPr>
          <w:rFonts w:hint="eastAsia"/>
        </w:rPr>
        <w:br/>
      </w:r>
      <w:r>
        <w:rPr>
          <w:rFonts w:hint="eastAsia"/>
        </w:rPr>
        <w:t>　　　　一、TPU材料行业定义及特点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1、TPU材料行业定义</w:t>
      </w:r>
      <w:r>
        <w:rPr>
          <w:rFonts w:hint="eastAsia"/>
        </w:rPr>
        <w:br/>
      </w:r>
      <w:r>
        <w:rPr>
          <w:rFonts w:hint="eastAsia"/>
        </w:rPr>
        <w:t>　　　　　　2、TPU材料行业特点</w:t>
      </w:r>
      <w:r>
        <w:rPr>
          <w:rFonts w:hint="eastAsia"/>
        </w:rPr>
        <w:br/>
      </w:r>
      <w:r>
        <w:rPr>
          <w:rFonts w:hint="eastAsia"/>
        </w:rPr>
        <w:t>　　　　二、TPU材料行业经营模式分析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1、TPU材料生产模式</w:t>
      </w:r>
      <w:r>
        <w:rPr>
          <w:rFonts w:hint="eastAsia"/>
        </w:rPr>
        <w:br/>
      </w:r>
      <w:r>
        <w:rPr>
          <w:rFonts w:hint="eastAsia"/>
        </w:rPr>
        <w:t>　　　　　　2、TPU材料采购模式</w:t>
      </w:r>
      <w:r>
        <w:rPr>
          <w:rFonts w:hint="eastAsia"/>
        </w:rPr>
        <w:br/>
      </w:r>
      <w:r>
        <w:rPr>
          <w:rFonts w:hint="eastAsia"/>
        </w:rPr>
        <w:t>　　　　　　3、TPU材料销售模式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2025年全球TPU材料行业市场运行形势分析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2025年全球TPU材料行业发展概况</w:t>
      </w:r>
      <w:r>
        <w:rPr>
          <w:rFonts w:hint="eastAsia"/>
        </w:rPr>
        <w:br/>
      </w:r>
      <w:r>
        <w:rPr>
          <w:rFonts w:hint="eastAsia"/>
        </w:rPr>
        <w:t>　　第二节 全球TPU材料行业发展走势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一、全球TPU材料行业市场分布情况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二、全球TPU材料行业发展趋势分析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全球TPU材料行业重点国家和区域分析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2024-2025年中国TPU材料行业发展环境分析</w:t>
      </w:r>
      <w:r>
        <w:rPr>
          <w:rFonts w:hint="eastAsia"/>
        </w:rPr>
        <w:br/>
      </w:r>
      <w:r>
        <w:rPr>
          <w:rFonts w:hint="eastAsia"/>
        </w:rPr>
        <w:t>　　第一节 TPU材料行业经济环境分析</w:t>
      </w:r>
      <w:r>
        <w:rPr>
          <w:rFonts w:hint="eastAsia"/>
        </w:rPr>
        <w:br/>
      </w:r>
      <w:r>
        <w:rPr>
          <w:rFonts w:hint="eastAsia"/>
        </w:rPr>
        <w:t>　　第二节 TPU材料行业政策环境分析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一、TPU材料行业政策影响分析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二、相关TPU材料行业标准分析</w:t>
      </w:r>
      <w:r>
        <w:rPr>
          <w:rFonts w:hint="eastAsia"/>
        </w:rPr>
        <w:br/>
      </w:r>
      <w:r>
        <w:rPr>
          <w:rFonts w:hint="eastAsia"/>
        </w:rPr>
        <w:t>　　第三节 TPU材料行业社会环境分析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2024-2025年TPU材料行业技术发展现状及趋势分析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TPU材料行业技术发展现状分析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国内外TPU材料行业技术差异与原因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TPU材料行业技术发展方向、趋势预测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提升TPU材料行业技术能力策略建议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中国TPU材料行业市场供需状况分析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中国TPU材料行业市场规模情况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中国TPU材料行业盈利情况分析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中国TPU材料行业市场需求状况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一、2019-2024年TPU材料行业市场需求情况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二、TPU材料行业市场需求特点分析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三、2025-2031年TPU材料行业市场需求预测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中国TPU材料行业产量情况分析与预测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一、2019-2024年TPU材料行业产量统计分析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二、2025年TPU材料行业产量特点分析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三、2025-2031年TPU材料行业产量预测分析</w:t>
      </w:r>
      <w:r>
        <w:rPr>
          <w:rFonts w:hint="eastAsia"/>
        </w:rPr>
        <w:br/>
      </w:r>
      <w:r>
        <w:rPr>
          <w:rFonts w:hint="eastAsia"/>
        </w:rPr>
        <w:t>　　第五节 TPU材料行业市场供需平衡状况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TPU材料行业细分产品市场调研分析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中国TPU材料行业进出口情况分析预测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2019-2024年中国TPU材料行业进出口情况分析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一、2019-2024年中国TPU材料行业进口分析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二、2019-2024年中国TPU材料行业出口分析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2025-2031年中国TPU材料行业进出口情况预测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一、2025-2031年中国TPU材料行业进口预测分析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二、2025-2031年中国TPU材料行业出口预测分析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影响TPU材料行业进出口变化的主要原因分析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2019-2024年中国TPU材料行业区域市场分析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中国TPU材料行业区域市场结构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重点地区TPU材料行业调研分析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一、重点地区（一）TPU材料市场分析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二、重点地区（二）TPU材料市场分析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三、重点地区（三）TPU材料市场分析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四、重点地区（四）TPU材料市场分析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五、重点地区（五）TPU材料市场分析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中国TPU材料行业市场行情分析预测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TPU材料价格影响因素分析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2019-2024年中国TPU材料市场价格趋向分析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2025-2031年中国TPU材料市场价格趋向预测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TPU材料行业上、下游市场分析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TPU材料行业上游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TPU材料行业下游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TPU材料行业竞争格局分析</w:t>
      </w:r>
      <w:r>
        <w:rPr>
          <w:rFonts w:hint="eastAsia"/>
        </w:rPr>
        <w:br/>
      </w:r>
      <w:r>
        <w:rPr>
          <w:rFonts w:hint="eastAsia"/>
        </w:rPr>
        <w:t>　　第一节 TPU材料行业集中度分析</w:t>
      </w:r>
      <w:r>
        <w:rPr>
          <w:rFonts w:hint="eastAsia"/>
        </w:rPr>
        <w:br/>
      </w:r>
      <w:r>
        <w:rPr>
          <w:rFonts w:hint="eastAsia"/>
        </w:rPr>
        <w:t>　　　　一、TPU材料市场集中度分析</w:t>
      </w:r>
      <w:r>
        <w:rPr>
          <w:rFonts w:hint="eastAsia"/>
        </w:rPr>
        <w:br/>
      </w:r>
      <w:r>
        <w:rPr>
          <w:rFonts w:hint="eastAsia"/>
        </w:rPr>
        <w:t>　　　　二、TPU材料企业集中度分析</w:t>
      </w:r>
      <w:r>
        <w:rPr>
          <w:rFonts w:hint="eastAsia"/>
        </w:rPr>
        <w:br/>
      </w:r>
      <w:r>
        <w:rPr>
          <w:rFonts w:hint="eastAsia"/>
        </w:rPr>
        <w:t>　　　　三、TPU材料区域集中度分析</w:t>
      </w:r>
      <w:r>
        <w:rPr>
          <w:rFonts w:hint="eastAsia"/>
        </w:rPr>
        <w:br/>
      </w:r>
      <w:r>
        <w:rPr>
          <w:rFonts w:hint="eastAsia"/>
        </w:rPr>
        <w:t>　　第二节 TPU材料行业竞争格局分析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一、2025年TPU材料行业竞争分析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二、2025年中外TPU材料产品竞争分析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三、2019-2024年中国TPU材料市场竞争分析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四、2025-2031年国内主要TPU材料企业动向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TPU材料行业重点企业发展调研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TPU材料重点企业（一）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TPU材料重点企业（二）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TPU材料重点企业（三）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TPU材料重点企业（四）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TPU材料重点企业（五）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TPU材料重点企业（六）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TPU材料企业发展策略分析</w:t>
      </w:r>
      <w:r>
        <w:rPr>
          <w:rFonts w:hint="eastAsia"/>
        </w:rPr>
        <w:br/>
      </w:r>
      <w:r>
        <w:rPr>
          <w:rFonts w:hint="eastAsia"/>
        </w:rPr>
        <w:t>　　第一节 TPU材料市场策略分析</w:t>
      </w:r>
      <w:r>
        <w:rPr>
          <w:rFonts w:hint="eastAsia"/>
        </w:rPr>
        <w:br/>
      </w:r>
      <w:r>
        <w:rPr>
          <w:rFonts w:hint="eastAsia"/>
        </w:rPr>
        <w:t>　　　　一、TPU材料价格策略分析</w:t>
      </w:r>
      <w:r>
        <w:rPr>
          <w:rFonts w:hint="eastAsia"/>
        </w:rPr>
        <w:br/>
      </w:r>
      <w:r>
        <w:rPr>
          <w:rFonts w:hint="eastAsia"/>
        </w:rPr>
        <w:t>　　　　二、TPU材料渠道策略分析</w:t>
      </w:r>
      <w:r>
        <w:rPr>
          <w:rFonts w:hint="eastAsia"/>
        </w:rPr>
        <w:br/>
      </w:r>
      <w:r>
        <w:rPr>
          <w:rFonts w:hint="eastAsia"/>
        </w:rPr>
        <w:t>　　第二节 TPU材料销售策略分析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提高TPU材料企业竞争力的策略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一、提高中国TPU材料企业核心竞争力的对策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二、TPU材料企业提升竞争力的主要方向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三、影响TPU材料企业核心竞争力的因素及提升途径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四、提高TPU材料企业竞争力的策略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对我国TPU材料品牌的战略思考</w:t>
      </w:r>
      <w:r>
        <w:rPr>
          <w:rFonts w:hint="eastAsia"/>
        </w:rPr>
        <w:br/>
      </w:r>
      <w:r>
        <w:rPr>
          <w:rFonts w:hint="eastAsia"/>
        </w:rPr>
        <w:t>　　　　一、TPU材料实施品牌战略的意义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二、TPU材料企业品牌的现状分析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三、我国TPU材料企业的品牌战略</w:t>
      </w:r>
      <w:r>
        <w:rPr>
          <w:rFonts w:hint="eastAsia"/>
        </w:rPr>
        <w:br/>
      </w:r>
      <w:r>
        <w:rPr>
          <w:rFonts w:hint="eastAsia"/>
        </w:rPr>
        <w:t>　　　　四、TPU材料品牌战略管理的策略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中国TPU材料行业营销策略分析</w:t>
      </w:r>
      <w:r>
        <w:rPr>
          <w:rFonts w:hint="eastAsia"/>
        </w:rPr>
        <w:br/>
      </w:r>
      <w:r>
        <w:rPr>
          <w:rFonts w:hint="eastAsia"/>
        </w:rPr>
        <w:t>　　第一节 TPU材料市场推广策略研究分析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一、做好TPU材料产品导入</w:t>
      </w:r>
      <w:r>
        <w:rPr>
          <w:rFonts w:hint="eastAsia"/>
        </w:rPr>
        <w:br/>
      </w:r>
      <w:r>
        <w:rPr>
          <w:rFonts w:hint="eastAsia"/>
        </w:rPr>
        <w:t>　　　　二、做好TPU材料产品组合和产品线决策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三、TPU材料行业城市市场推广策略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TPU材料行业渠道营销研究分析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一、TPU材料行业营销环境分析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二、TPU材料行业现存的营销渠道分析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三、TPU材料行业终端市场营销管理策略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TPU材料行业营销战略研究分析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一、中国TPU材料行业有效整合营销策略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二、建立TPU材料行业厂商的双嬴模式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2025-2031年中国TPU材料行业前景与风险预测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2025年TPU材料市场前景分析</w:t>
      </w:r>
      <w:r>
        <w:rPr>
          <w:rFonts w:hint="eastAsia"/>
        </w:rPr>
        <w:br/>
      </w:r>
      <w:r>
        <w:rPr>
          <w:rFonts w:hint="eastAsia"/>
        </w:rPr>
        <w:t>　　第二节 2025年TPU材料发展趋势预测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2025-2031年中国TPU材料行业投资特性分析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一、2025-2031年中国TPU材料行业进入壁垒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二、2025-2031年中国TPU材料行业盈利模式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三、2025-2031年中国TPU材料行业盈利因素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2025-2031年中国TPU材料行业投资机会分析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一、2025-2031年中国TPU材料细分市场投资机会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二、2025-2031年中国TPU材料行业区域市场投资潜力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2025-2031年中国TPU材料行业投资风险分析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一、2025-2031年中国TPU材料行业市场竞争风险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二、2025-2031年中国TPU材料行业技术风险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三、2025-2031年中国TPU材料行业政策风险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四、2025-2031年中国TPU材料行业进入退出风险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2025-2031年中国TPU材料行业盈利模式与投资策略分析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国外TPU材料行业投资现状及经营模式分析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一、境外TPU材料行业成长情况调查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中国TPU材料行业商业模式探讨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中国TPU材料行业投资国际化发展战略分析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中国TPU材料行业投资策略分析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中国TPU材料行业资本运作战略选择方案研究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(中智林)中国TPU材料行业多元化经营战略的可行性分析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TPU材料行业历程</w:t>
      </w:r>
      <w:r>
        <w:rPr>
          <w:rFonts w:hint="eastAsia"/>
        </w:rPr>
        <w:br/>
      </w:r>
      <w:r>
        <w:rPr>
          <w:rFonts w:hint="eastAsia"/>
        </w:rPr>
        <w:t>　　图表 TPU材料行业生命周期</w:t>
      </w:r>
      <w:r>
        <w:rPr>
          <w:rFonts w:hint="eastAsia"/>
        </w:rPr>
        <w:br/>
      </w:r>
      <w:r>
        <w:rPr>
          <w:rFonts w:hint="eastAsia"/>
        </w:rPr>
        <w:t>　　图表 TPU材料行业产业链分析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2019-2024年TPU材料行业市场容量分析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2019-2024年中国TPU材料行业产量及增长趋势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2019-2024年中国TPU材料市场需求量及增速统计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2024年中国TPU材料行业需求领域分布格局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2019-2024年中国TPU材料行业盈利情况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2019-2024年中国TPU材料行业利润总额统计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2019-2024年中国TPU材料进口金额分析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2019-2024年中国TPU材料出口数量分析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2019-2024年中国TPU材料出口金额分析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2024年中国TPU材料进口国家及地区分析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2024年中国TPU材料出口国家及地区分析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2019-2024年中国TPU材料行业企业平均规模情况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**地区TPU材料市场规模及增长情况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**地区TPU材料行业市场需求情况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**地区TPU材料市场规模及增长情况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**地区TPU材料行业市场需求情况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**地区TPU材料市场规模及增长情况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**地区TPU材料行业市场需求情况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**地区TPU材料市场规模及增长情况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**地区TPU材料行业市场需求情况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TPU材料重点企业（一）基本信息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TPU材料重点企业（一）经营情况分析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TPU材料重点企业（一）主要经济指标情况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TPU材料重点企业（一）盈利能力情况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TPU材料重点企业（一）偿债能力情况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TPU材料重点企业（一）运营能力情况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TPU材料重点企业（一）成长能力情况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TPU材料重点企业（二）基本信息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TPU材料重点企业（二）经营情况分析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TPU材料重点企业（二）主要经济指标情况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TPU材料重点企业（二）盈利能力情况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TPU材料重点企业（二）偿债能力情况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TPU材料重点企业（二）运营能力情况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TPU材料重点企业（二）成长能力情况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TPU材料重点企业（三）基本信息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TPU材料重点企业（三）经营情况分析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TPU材料重点企业（三）主要经济指标情况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TPU材料重点企业（三）盈利能力情况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TPU材料重点企业（三）偿债能力情况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TPU材料重点企业（三）运营能力情况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TPU材料重点企业（三）成长能力情况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2025-2031年中国TPU材料行业产能预测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2025-2031年中国TPU材料行业产量预测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2025-2031年中国TPU材料市场需求量预测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2025-2031年中国TPU材料行业供需平衡预测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2025-2031年中国TPU材料市场容量预测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2025-2031年中国TPU材料市场规模预测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2025-2031年中国TPU材料市场前景分析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2025-2031年中国TPU材料发展趋势预测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dd8e9df224165" w:history="1">
        <w:r>
          <w:rPr>
            <w:rStyle w:val="Hyperlink"/>
          </w:rPr>
          <w:t>2025-2031年中国TPU材料行业现状分析与市场前景预测报告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dd8e9df224165" w:history="1">
        <w:r>
          <w:rPr>
            <w:rStyle w:val="Hyperlink"/>
          </w:rPr>
          <w:t>https://www.20087.com/9/86/TPUCaiLiaoHangYeFaZhanQianJing.html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热点：tpu和pvc哪个材质好、TPU材料生产厂家、tpu高透明塑胶材料、TPU材料有毒吗、材料tpu、TPU材料和硅胶哪个好、TPU材料对人体有害吗、TPU材料的优缺点有毒吗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0da643184422b" w:history="1">
      <w:r>
        <w:rPr>
          <w:rStyle w:val="Hyperlink"/>
        </w:rPr>
        <w:t>2025-2031年中国TPU材料行业现状分析与市场前景预测报告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TPUCaiLiaoHangYeFaZhanQianJing.html" TargetMode="External" Id="Rc5bdd8e9df22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TPUCaiLiaoHangYeFaZhanQianJing.html" TargetMode="External" Id="R97c0da643184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2024-11-05T05:37:00Z</dcterms:created>
  <dcterms:modified xsi:type="dcterms:W3CDTF">2024-11-05T06:37:00Z</dcterms:modified>
  <dc:subject>2025-2031年中国TPU材料行业现状分析与市场前景预测报告</dc:subject>
  <dc:title>2025-2031年中国TPU材料行业现状分析与市场前景预测报告</dc:title>
  <cp:keywords>2025-2031年中国TPU材料行业现状分析与市场前景预测报告</cp:keywords>
  <dc:description>2025-2031年中国TPU材料行业现状分析与市场前景预测报告</dc:description>
</cp:coreProperties>
</file>