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64aa7cdf4464e" w:history="1">
              <w:r>
                <w:rPr>
                  <w:rStyle w:val="Hyperlink"/>
                </w:rPr>
                <w:t>2025-2031年中国UV-571行业分析与发展前景预测报告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64aa7cdf4464e" w:history="1">
              <w:r>
                <w:rPr>
                  <w:rStyle w:val="Hyperlink"/>
                </w:rPr>
                <w:t>2025-2031年中国UV-571行业分析与发展前景预测报告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64aa7cdf4464e" w:history="1">
                <w:r>
                  <w:rPr>
                    <w:rStyle w:val="Hyperlink"/>
                  </w:rPr>
                  <w:t>https://www.20087.com/9/76/UV-571XianZhuangYuQianJingFenXi.html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-571是一种高性能受阻胺类光稳定剂，广泛应用于聚合物材料中以延缓光氧老化过程。该化合物通过捕获自由基与分解过氧化物，中断紫外线引发的降解链式反应，保护塑料、涂料与纤维的物理性能与外观色泽。当前主要应用于聚烯烃、工程塑料、汽车漆膜及农业薄膜等对耐候性要求较高的领域。UV-571具备良好的热稳定性与相容性，可与其他添加剂协同使用，提升整体防护效果。UV-571分子结构中的哌啶环体系赋予长效保护能力，适用于长期户外暴露场景。在加工过程中，需均匀分散于基体材料，避免迁移或析出影响表面质量。生产遵循精细化工标准，确保纯度与批次一致性。</w:t>
      </w:r>
      <w:r>
        <w:rPr>
          <w:rFonts w:hint="eastAsia"/>
        </w:rPr>
        <w:br/>
      </w:r>
      <w:r>
        <w:rPr>
          <w:rFonts w:hint="eastAsia"/>
        </w:rPr>
        <w:t>　　未来，UV-571的发展将向多功能化、环境友好与高效低量方向推进。未来改性技术可能引入反应性基团，使其与聚合物链共价结合，提升耐萃取性与持久性。复合型配方将结合紫外线吸收剂与抗氧化剂，形成协同防护体系。绿色合成路线减少有害副产物，提升原子经济性。在应用拓展方面，适配生物基塑料与可降解材料的稳定需求，支持可持续材料的户外使用。低添加量高效能产品减少对材料本征性能的影响。回收与降解行为研究确保环境安全性。长远来看，UV-571将从单一稳定剂发展为智能防护组分，参与构建高耐久、可循环、环境兼容的高分子材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64aa7cdf4464e" w:history="1">
        <w:r>
          <w:rPr>
            <w:rStyle w:val="Hyperlink"/>
          </w:rPr>
          <w:t>2025-2031年中国UV-571行业分析与发展前景预测报告</w:t>
        </w:r>
      </w:hyperlink>
      <w:r>
        <w:rPr>
          <w:rFonts w:hint="eastAsia"/>
        </w:rPr>
        <w:t>》主要基于统计局、相关协会等机构的详实数据，全面分析UV-571市场规模、价格走势及需求特征，梳理UV-571产业链各环节发展现状。报告客观评估UV-571行业技术演进方向与市场格局变化，对UV-571未来发展趋势作出合理预测，并分析UV-571不同细分领域的成长空间与潜在风险。通过对UV-571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UV-571行业概述</w:t>
      </w:r>
      <w:r>
        <w:rPr>
          <w:rFonts w:hint="eastAsia"/>
        </w:rPr>
        <w:br/>
      </w:r>
      <w:r>
        <w:rPr>
          <w:rFonts w:hint="eastAsia"/>
        </w:rPr>
        <w:t>　　第一节 UV-571定义与分类</w:t>
      </w:r>
      <w:r>
        <w:rPr>
          <w:rFonts w:hint="eastAsia"/>
        </w:rPr>
        <w:br/>
      </w:r>
      <w:r>
        <w:rPr>
          <w:rFonts w:hint="eastAsia"/>
        </w:rPr>
        <w:t>　　第二节 UV-571应用领域</w:t>
      </w:r>
      <w:r>
        <w:rPr>
          <w:rFonts w:hint="eastAsia"/>
        </w:rPr>
        <w:br/>
      </w:r>
      <w:r>
        <w:rPr>
          <w:rFonts w:hint="eastAsia"/>
        </w:rPr>
        <w:t>　　第三节 UV-571行业经济指标分析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UV-571产业链及经营模式分析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三、UV-571销售模式及销售渠道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全球UV-571市场发展综述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2019-2024年全球UV-571市场规模与趋势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主要国家与地区UV-571市场分析</w:t>
      </w:r>
      <w:r>
        <w:rPr>
          <w:rFonts w:hint="eastAsia"/>
        </w:rPr>
        <w:br/>
      </w:r>
      <w:r>
        <w:rPr>
          <w:rFonts w:hint="eastAsia"/>
        </w:rPr>
        <w:t>　　第三节 2025-2031年全球UV-571行业发展趋势与前景预测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中国UV-571行业市场分析</w:t>
      </w:r>
      <w:r>
        <w:rPr>
          <w:rFonts w:hint="eastAsia"/>
        </w:rPr>
        <w:br/>
      </w:r>
      <w:r>
        <w:rPr>
          <w:rFonts w:hint="eastAsia"/>
        </w:rPr>
        <w:t>　　第一节 2024-2025年UV-571产能与投资动态</w:t>
      </w:r>
      <w:r>
        <w:rPr>
          <w:rFonts w:hint="eastAsia"/>
        </w:rPr>
        <w:br/>
      </w:r>
      <w:r>
        <w:rPr>
          <w:rFonts w:hint="eastAsia"/>
        </w:rPr>
        <w:t>　　　　一、国内UV-571产能及利用情况</w:t>
      </w:r>
      <w:r>
        <w:rPr>
          <w:rFonts w:hint="eastAsia"/>
        </w:rPr>
        <w:br/>
      </w:r>
      <w:r>
        <w:rPr>
          <w:rFonts w:hint="eastAsia"/>
        </w:rPr>
        <w:t>　　　　二、UV-571产能扩张与投资动态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2025-2031年UV-571行业产量统计与趋势预测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一、2019-2024年UV-571行业产量数据统计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1、2019-2024年UV-571产量及增长趋势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2、2019-2024年UV-571细分产品产量及份额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二、影响UV-571产量的关键因素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三、2025-2031年UV-571产量预测</w:t>
      </w:r>
      <w:r>
        <w:rPr>
          <w:rFonts w:hint="eastAsia"/>
        </w:rPr>
        <w:br/>
      </w:r>
      <w:r>
        <w:rPr>
          <w:rFonts w:hint="eastAsia"/>
        </w:rPr>
        <w:t>　　第三节 2025-2031年UV-571市场需求与销售分析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一、2024-2025年UV-571行业需求现状</w:t>
      </w:r>
      <w:r>
        <w:rPr>
          <w:rFonts w:hint="eastAsia"/>
        </w:rPr>
        <w:br/>
      </w:r>
      <w:r>
        <w:rPr>
          <w:rFonts w:hint="eastAsia"/>
        </w:rPr>
        <w:t>　　　　二、UV-571客户群体与需求特点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三、2019-2024年UV-571行业销售规模分析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四、2025-2031年UV-571市场增长潜力与规模预测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中国UV-571细分市场与下游应用领域分析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UV-571细分市场分析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一、2024-2025年UV-571主要细分产品市场现状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UV-571下游应用与客户群体分析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一、2024-2025年UV-571各应用领域市场现状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2024-2025年UV-571行业技术发展现状及趋势分析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UV-571行业技术发展现状分析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国内外UV-571行业技术差异与原因</w:t>
      </w:r>
      <w:r>
        <w:rPr>
          <w:rFonts w:hint="eastAsia"/>
        </w:rPr>
        <w:br/>
      </w:r>
      <w:r>
        <w:rPr>
          <w:rFonts w:hint="eastAsia"/>
        </w:rPr>
        <w:t>　　第三节 UV-571行业技术发展方向、趋势预测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提升UV-571行业技术能力策略建议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UV-571价格机制与竞争策略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一、2019-2024年UV-571市场价格走势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UV-571定价策略与方法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2025-2031年UV-571价格竞争态势与趋势预测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中国UV-571行业重点区域市场研究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2024-2025年重点区域UV-571市场发展概况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二、2019-2024年UV-571市场需求规模情况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三、2025-2031年UV-571行业发展潜力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二、2019-2024年UV-571市场需求规模情况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三、2025-2031年UV-571行业发展潜力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二、2019-2024年UV-571市场需求规模情况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三、2025-2031年UV-571行业发展潜力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二、2019-2024年UV-571市场需求规模情况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三、2025-2031年UV-571行业发展潜力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二、2019-2024年UV-571市场需求规模情况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三、2025-2031年UV-571行业发展潜力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2019-2024年中国UV-571行业进出口情况分析</w:t>
      </w:r>
      <w:r>
        <w:rPr>
          <w:rFonts w:hint="eastAsia"/>
        </w:rPr>
        <w:br/>
      </w:r>
      <w:r>
        <w:rPr>
          <w:rFonts w:hint="eastAsia"/>
        </w:rPr>
        <w:t>　　第一节 UV-571行业进口情况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一、2019-2024年UV-571进口规模及增长情况</w:t>
      </w:r>
      <w:r>
        <w:rPr>
          <w:rFonts w:hint="eastAsia"/>
        </w:rPr>
        <w:br/>
      </w:r>
      <w:r>
        <w:rPr>
          <w:rFonts w:hint="eastAsia"/>
        </w:rPr>
        <w:t>　　　　二、UV-571主要进口来源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UV-571行业出口情况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一、2019-2024年UV-571出口规模及增长情况</w:t>
      </w:r>
      <w:r>
        <w:rPr>
          <w:rFonts w:hint="eastAsia"/>
        </w:rPr>
        <w:br/>
      </w:r>
      <w:r>
        <w:rPr>
          <w:rFonts w:hint="eastAsia"/>
        </w:rPr>
        <w:t>　　　　二、UV-571主要出口目的地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2019-2024年中国UV-571行业总体发展与财务状况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2019-2024年中国UV-571行业规模情况</w:t>
      </w:r>
      <w:r>
        <w:rPr>
          <w:rFonts w:hint="eastAsia"/>
        </w:rPr>
        <w:br/>
      </w:r>
      <w:r>
        <w:rPr>
          <w:rFonts w:hint="eastAsia"/>
        </w:rPr>
        <w:t>　　　　一、UV-571行业企业数量规模</w:t>
      </w:r>
      <w:r>
        <w:rPr>
          <w:rFonts w:hint="eastAsia"/>
        </w:rPr>
        <w:br/>
      </w:r>
      <w:r>
        <w:rPr>
          <w:rFonts w:hint="eastAsia"/>
        </w:rPr>
        <w:t>　　　　二、UV-571行业从业人员规模</w:t>
      </w:r>
      <w:r>
        <w:rPr>
          <w:rFonts w:hint="eastAsia"/>
        </w:rPr>
        <w:br/>
      </w:r>
      <w:r>
        <w:rPr>
          <w:rFonts w:hint="eastAsia"/>
        </w:rPr>
        <w:t>　　　　三、UV-571行业市场敏感性分析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2019-2024年中国UV-571行业财务能力分析</w:t>
      </w:r>
      <w:r>
        <w:rPr>
          <w:rFonts w:hint="eastAsia"/>
        </w:rPr>
        <w:br/>
      </w:r>
      <w:r>
        <w:rPr>
          <w:rFonts w:hint="eastAsia"/>
        </w:rPr>
        <w:t>　　　　一、UV-571行业盈利能力</w:t>
      </w:r>
      <w:r>
        <w:rPr>
          <w:rFonts w:hint="eastAsia"/>
        </w:rPr>
        <w:br/>
      </w:r>
      <w:r>
        <w:rPr>
          <w:rFonts w:hint="eastAsia"/>
        </w:rPr>
        <w:t>　　　　二、UV-571行业偿债能力</w:t>
      </w:r>
      <w:r>
        <w:rPr>
          <w:rFonts w:hint="eastAsia"/>
        </w:rPr>
        <w:br/>
      </w:r>
      <w:r>
        <w:rPr>
          <w:rFonts w:hint="eastAsia"/>
        </w:rPr>
        <w:t>　　　　三、UV-571行业营运能力</w:t>
      </w:r>
      <w:r>
        <w:rPr>
          <w:rFonts w:hint="eastAsia"/>
        </w:rPr>
        <w:br/>
      </w:r>
      <w:r>
        <w:rPr>
          <w:rFonts w:hint="eastAsia"/>
        </w:rPr>
        <w:t>　　　　四、UV-571行业发展能力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UV-571行业重点企业调研分析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二、企业UV-571业务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二、企业UV-571业务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二、企业UV-571业务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二、企业UV-571业务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二、企业UV-571业务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二、企业UV-571业务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中国UV-571行业竞争格局分析</w:t>
      </w:r>
      <w:r>
        <w:rPr>
          <w:rFonts w:hint="eastAsia"/>
        </w:rPr>
        <w:br/>
      </w:r>
      <w:r>
        <w:rPr>
          <w:rFonts w:hint="eastAsia"/>
        </w:rPr>
        <w:t>　　第一节 UV-571行业竞争格局总览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2024-2025年UV-571行业竞争力分析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2019-2024年UV-571行业企业并购活动分析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2024-2025年UV-571行业会展与招投标活动分析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一、UV-571行业会展活动及其市场影响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2025年中国UV-571企业发展企业发展策略与建议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UV-571销售模式与渠道策略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UV-571品牌与市场推广策略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UV-571研发投入与技术创新能力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UV-571合作联盟与资源整合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中国UV-571行业风险与对策</w:t>
      </w:r>
      <w:r>
        <w:rPr>
          <w:rFonts w:hint="eastAsia"/>
        </w:rPr>
        <w:br/>
      </w:r>
      <w:r>
        <w:rPr>
          <w:rFonts w:hint="eastAsia"/>
        </w:rPr>
        <w:t>　　第一节 UV-571行业SWOT分析</w:t>
      </w:r>
      <w:r>
        <w:rPr>
          <w:rFonts w:hint="eastAsia"/>
        </w:rPr>
        <w:br/>
      </w:r>
      <w:r>
        <w:rPr>
          <w:rFonts w:hint="eastAsia"/>
        </w:rPr>
        <w:t>　　　　一、UV-571行业优势</w:t>
      </w:r>
      <w:r>
        <w:rPr>
          <w:rFonts w:hint="eastAsia"/>
        </w:rPr>
        <w:br/>
      </w:r>
      <w:r>
        <w:rPr>
          <w:rFonts w:hint="eastAsia"/>
        </w:rPr>
        <w:t>　　　　二、UV-571行业劣势</w:t>
      </w:r>
      <w:r>
        <w:rPr>
          <w:rFonts w:hint="eastAsia"/>
        </w:rPr>
        <w:br/>
      </w:r>
      <w:r>
        <w:rPr>
          <w:rFonts w:hint="eastAsia"/>
        </w:rPr>
        <w:t>　　　　三、UV-571市场机会</w:t>
      </w:r>
      <w:r>
        <w:rPr>
          <w:rFonts w:hint="eastAsia"/>
        </w:rPr>
        <w:br/>
      </w:r>
      <w:r>
        <w:rPr>
          <w:rFonts w:hint="eastAsia"/>
        </w:rPr>
        <w:t>　　　　四、UV-571市场威胁</w:t>
      </w:r>
      <w:r>
        <w:rPr>
          <w:rFonts w:hint="eastAsia"/>
        </w:rPr>
        <w:br/>
      </w:r>
      <w:r>
        <w:rPr>
          <w:rFonts w:hint="eastAsia"/>
        </w:rPr>
        <w:t>　　第二节 UV-571行业风险及对策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2025-2031年中国UV-571行业前景与发展趋势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2024-2025年UV-571行业发展环境分析</w:t>
      </w:r>
      <w:r>
        <w:rPr>
          <w:rFonts w:hint="eastAsia"/>
        </w:rPr>
        <w:br/>
      </w:r>
      <w:r>
        <w:rPr>
          <w:rFonts w:hint="eastAsia"/>
        </w:rPr>
        <w:t>　　　　一、UV-571行业主管部门与监管体制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二、UV-571行业主要法律法规及政策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三、UV-571行业标准与质量监管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2025-2031年UV-571行业发展趋势与方向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2025-2031年UV-571行业发展潜力与机遇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UV-571行业研究结论与建议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中^智^林^：UV-571行业发展建议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UV-571行业历程</w:t>
      </w:r>
      <w:r>
        <w:rPr>
          <w:rFonts w:hint="eastAsia"/>
        </w:rPr>
        <w:br/>
      </w:r>
      <w:r>
        <w:rPr>
          <w:rFonts w:hint="eastAsia"/>
        </w:rPr>
        <w:t>　　图表 UV-571行业生命周期</w:t>
      </w:r>
      <w:r>
        <w:rPr>
          <w:rFonts w:hint="eastAsia"/>
        </w:rPr>
        <w:br/>
      </w:r>
      <w:r>
        <w:rPr>
          <w:rFonts w:hint="eastAsia"/>
        </w:rPr>
        <w:t>　　图表 UV-571行业产业链分析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2019-2024年中国UV-571行业市场规模及增长情况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2019-2024年UV-571行业市场容量分析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2019-2024年中国UV-571行业产能统计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2019-2024年中国UV-571行业产量及增长趋势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2019-2024年中国UV-571市场需求量及增速统计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2024年中国UV-571行业需求领域分布格局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2019-2024年中国UV-571行业销售收入分析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2019-2024年中国UV-571行业盈利情况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2019-2024年中国UV-571行业利润总额统计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2019-2024年中国UV-571进口数量分析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2019-2024年中国UV-571进口金额分析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2019-2024年中国UV-571出口数量分析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2019-2024年中国UV-571出口金额分析</w:t>
      </w:r>
      <w:r>
        <w:rPr>
          <w:rFonts w:hint="eastAsia"/>
        </w:rPr>
        <w:br/>
      </w:r>
      <w:r>
        <w:rPr>
          <w:rFonts w:hint="eastAsia"/>
        </w:rPr>
        <w:t>　　图表 2024年中国UV-571进口国家及地区分析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2024年中国UV-571出口国家及地区分析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2019-2024年中国UV-571行业企业数量情况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2019-2024年中国UV-571行业企业平均规模情况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**地区UV-571市场规模及增长情况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**地区UV-571行业市场需求情况</w:t>
      </w:r>
      <w:r>
        <w:rPr>
          <w:rFonts w:hint="eastAsia"/>
        </w:rPr>
        <w:br/>
      </w:r>
      <w:r>
        <w:rPr>
          <w:rFonts w:hint="eastAsia"/>
        </w:rPr>
        <w:t>　　图表 **地区UV-571市场规模及增长情况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**地区UV-571行业市场需求情况</w:t>
      </w:r>
      <w:r>
        <w:rPr>
          <w:rFonts w:hint="eastAsia"/>
        </w:rPr>
        <w:br/>
      </w:r>
      <w:r>
        <w:rPr>
          <w:rFonts w:hint="eastAsia"/>
        </w:rPr>
        <w:t>　　图表 **地区UV-571市场规模及增长情况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**地区UV-571行业市场需求情况</w:t>
      </w:r>
      <w:r>
        <w:rPr>
          <w:rFonts w:hint="eastAsia"/>
        </w:rPr>
        <w:br/>
      </w:r>
      <w:r>
        <w:rPr>
          <w:rFonts w:hint="eastAsia"/>
        </w:rPr>
        <w:t>　　图表 **地区UV-571市场规模及增长情况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**地区UV-571行业市场需求情况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UV-571重点企业（一）基本信息</w:t>
      </w:r>
      <w:r>
        <w:rPr>
          <w:rFonts w:hint="eastAsia"/>
        </w:rPr>
        <w:br/>
      </w:r>
      <w:r>
        <w:rPr>
          <w:rFonts w:hint="eastAsia"/>
        </w:rPr>
        <w:t>　　图表 UV-571重点企业（一）经营情况分析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UV-571重点企业（一）主要经济指标情况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UV-571重点企业（一）盈利能力情况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UV-571重点企业（一）偿债能力情况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UV-571重点企业（一）运营能力情况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UV-571重点企业（一）成长能力情况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UV-571重点企业（二）基本信息</w:t>
      </w:r>
      <w:r>
        <w:rPr>
          <w:rFonts w:hint="eastAsia"/>
        </w:rPr>
        <w:br/>
      </w:r>
      <w:r>
        <w:rPr>
          <w:rFonts w:hint="eastAsia"/>
        </w:rPr>
        <w:t>　　图表 UV-571重点企业（二）经营情况分析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UV-571重点企业（二）主要经济指标情况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UV-571重点企业（二）盈利能力情况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UV-571重点企业（二）偿债能力情况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UV-571重点企业（二）运营能力情况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UV-571重点企业（二）成长能力情况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UV-571重点企业（三）基本信息</w:t>
      </w:r>
      <w:r>
        <w:rPr>
          <w:rFonts w:hint="eastAsia"/>
        </w:rPr>
        <w:br/>
      </w:r>
      <w:r>
        <w:rPr>
          <w:rFonts w:hint="eastAsia"/>
        </w:rPr>
        <w:t>　　图表 UV-571重点企业（三）经营情况分析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UV-571重点企业（三）主要经济指标情况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UV-571重点企业（三）盈利能力情况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UV-571重点企业（三）偿债能力情况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UV-571重点企业（三）运营能力情况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UV-571重点企业（三）成长能力情况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2025-2031年中国UV-571行业产能预测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2025-2031年中国UV-571行业产量预测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2025-2031年中国UV-571市场需求量预测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2025-2031年中国UV-571行业供需平衡预测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2025-2031年中国UV-571行业市场容量预测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2025-2031年中国UV-571行业市场规模预测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2025-2031年中国UV-571市场前景分析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2025-2031年中国UV-571行业发展趋势预测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64aa7cdf4464e" w:history="1">
        <w:r>
          <w:rPr>
            <w:rStyle w:val="Hyperlink"/>
          </w:rPr>
          <w:t>2025-2031年中国UV-571行业分析与发展前景预测报告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64aa7cdf4464e" w:history="1">
        <w:r>
          <w:rPr>
            <w:rStyle w:val="Hyperlink"/>
          </w:rPr>
          <w:t>https://www.20087.com/9/76/UV-571XianZhuangYuQianJingFenXi.html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热点：UV571是危险品吗、UV571的合成工艺、UV571紫外线吸收剂在光固化涂料中作用、UV571行业标准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7eff211f44f5b" w:history="1">
      <w:r>
        <w:rPr>
          <w:rStyle w:val="Hyperlink"/>
        </w:rPr>
        <w:t>2025-2031年中国UV-571行业分析与发展前景预测报告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UV-571XianZhuangYuQianJingFenXi.html" TargetMode="External" Id="Rbc864aa7cdf4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UV-571XianZhuangYuQianJingFenXi.html" TargetMode="External" Id="R1b07eff211f4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2025-09-04T02:25:12Z</dcterms:created>
  <dcterms:modified xsi:type="dcterms:W3CDTF">2025-09-04T03:25:12Z</dcterms:modified>
  <dc:subject>2025-2031年中国UV-571行业分析与发展前景预测报告</dc:subject>
  <dc:title>2025-2031年中国UV-571行业分析与发展前景预测报告</dc:title>
  <cp:keywords>2025-2031年中国UV-571行业分析与发展前景预测报告</cp:keywords>
  <dc:description>2025-2031年中国UV-571行业分析与发展前景预测报告</dc:description>
</cp:coreProperties>
</file>