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5547e38904e8d" w:history="1">
              <w:r>
                <w:rPr>
                  <w:rStyle w:val="Hyperlink"/>
                </w:rPr>
                <w:t>2025-2030年全球与中国α-硅烷市场现状调研分析及发展前景报告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5547e38904e8d" w:history="1">
              <w:r>
                <w:rPr>
                  <w:rStyle w:val="Hyperlink"/>
                </w:rPr>
                <w:t>2025-2030年全球与中国α-硅烷市场现状调研分析及发展前景报告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5547e38904e8d" w:history="1">
                <w:r>
                  <w:rPr>
                    <w:rStyle w:val="Hyperlink"/>
                  </w:rPr>
                  <w:t>https://www.20087.com/9/06/-GuiWanFaZhanQianJing.html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硅烷是一类重要的有机硅化合物，广泛应用于半导体制造、表面处理和有机合成等领域。在半导体制造中，α-硅烷作为重要的前驱体材料，用于沉积高质量的硅薄膜，提高器件的性能和可靠性。在表面处理领域，α-硅烷通过化学键合在基材表面形成一层致密的保护膜，改善材料的防水、防污和耐腐蚀性能。近年来，随着纳米技术和材料科学的发展，α-硅烷的应用范围不断拓展，如在催化剂制备、生物医学材料和涂料工业中展现出巨大潜力。目前，α-硅烷的合成方法已经相当成熟，包括气相沉积、溶胶-凝胶法和化学气相沉积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硅烷的发展将更加注重功能化和环境友好性。通过分子设计和结构优化，研究人员将开发出更多具有特殊功能的α-硅烷，如具有自清洁、抗菌和光催化性能的新型材料。在半导体制造领域，α-硅烷将朝着更高纯度和更细粒径的方向发展，以适应先进制程的要求。同时，为了减少对环境的影响，研究人员将探索更绿色的合成路线和回收方法，如采用可再生能源和生物基原料，降低生产过程中的能耗和排放。此外，随着多学科交叉融合的趋势，α-硅烷在新兴领域的应用将不断涌现，如在智能穿戴设备和柔性电子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5547e38904e8d" w:history="1">
        <w:r>
          <w:rPr>
            <w:rStyle w:val="Hyperlink"/>
          </w:rPr>
          <w:t>2025-2030年全球与中国α-硅烷市场现状调研分析及发展前景报告</w:t>
        </w:r>
      </w:hyperlink>
      <w:r>
        <w:rPr>
          <w:rFonts w:hint="eastAsia"/>
        </w:rPr>
        <w:t>》以专业视角，从宏观至微观深入剖析了α-硅烷行业的现状。α-硅烷报告基于详实数据，细致分析了α-硅烷市场需求、市场规模及价格动态，同时探讨了产业链上下游的影响因素。进一步细分市场，揭示了α-硅烷各细分领域的具体状况。此外，报告还科学预测了α-硅烷市场前景与发展趋势，对重点企业的经营状况、品牌影响力、市场集中度及竞争格局进行了阐述，并就α-硅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按产品类型细分，全球α-硅烷市场规模2019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氯甲基三氯硅烷</w:t>
      </w:r>
      <w:r>
        <w:rPr>
          <w:rFonts w:hint="eastAsia"/>
        </w:rPr>
        <w:br/>
      </w:r>
      <w:r>
        <w:rPr>
          <w:rFonts w:hint="eastAsia"/>
        </w:rPr>
        <w:t>　　　　1.3.3 氯甲基三乙氧基硅烷</w:t>
      </w:r>
      <w:r>
        <w:rPr>
          <w:rFonts w:hint="eastAsia"/>
        </w:rPr>
        <w:br/>
      </w:r>
      <w:r>
        <w:rPr>
          <w:rFonts w:hint="eastAsia"/>
        </w:rPr>
        <w:t>　　　　1.3.4 氯甲基甲基二甲氧基硅烷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按应用细分，全球α-硅烷市场规模2019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中间体</w:t>
      </w:r>
      <w:r>
        <w:rPr>
          <w:rFonts w:hint="eastAsia"/>
        </w:rPr>
        <w:br/>
      </w:r>
      <w:r>
        <w:rPr>
          <w:rFonts w:hint="eastAsia"/>
        </w:rPr>
        <w:t>　　　　1.4.3 橡胶</w:t>
      </w:r>
      <w:r>
        <w:rPr>
          <w:rFonts w:hint="eastAsia"/>
        </w:rPr>
        <w:br/>
      </w:r>
      <w:r>
        <w:rPr>
          <w:rFonts w:hint="eastAsia"/>
        </w:rPr>
        <w:t>　　　　1.4.4 粘接促进剂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α-硅烷行业发展总体概况</w:t>
      </w:r>
      <w:r>
        <w:rPr>
          <w:rFonts w:hint="eastAsia"/>
        </w:rPr>
        <w:br/>
      </w:r>
      <w:r>
        <w:rPr>
          <w:rFonts w:hint="eastAsia"/>
        </w:rPr>
        <w:t>　　　　1.5.2 α-硅烷行业发展主要特点</w:t>
      </w:r>
      <w:r>
        <w:rPr>
          <w:rFonts w:hint="eastAsia"/>
        </w:rPr>
        <w:br/>
      </w:r>
      <w:r>
        <w:rPr>
          <w:rFonts w:hint="eastAsia"/>
        </w:rPr>
        <w:t>　　　　1.5.3 α-硅烷行业发展影响因素</w:t>
      </w:r>
      <w:r>
        <w:rPr>
          <w:rFonts w:hint="eastAsia"/>
        </w:rPr>
        <w:br/>
      </w:r>
      <w:r>
        <w:rPr>
          <w:rFonts w:hint="eastAsia"/>
        </w:rPr>
        <w:t>　　　　1.5.3 .1 α-硅烷有利因素</w:t>
      </w:r>
      <w:r>
        <w:rPr>
          <w:rFonts w:hint="eastAsia"/>
        </w:rPr>
        <w:br/>
      </w:r>
      <w:r>
        <w:rPr>
          <w:rFonts w:hint="eastAsia"/>
        </w:rPr>
        <w:t>　　　　1.5.3 .2 α-硅烷不利因素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全球市场，近三年α-硅烷主要企业占有率及排名（按销量）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α-硅烷主要企业在国际市场占有率（按销量，2021-2024）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2023年α-硅烷主要企业在国际市场排名（按销量）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全球市场主要企业α-硅烷销量（2021-2024）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全球市场，近三年α-硅烷主要企业占有率及排名（按收入）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α-硅烷主要企业在国际市场占有率（按收入，2021-2024）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2023年α-硅烷主要企业在国际市场排名（按收入）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全球市场主要企业α-硅烷销售收入（2021-2024）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全球市场主要企业α-硅烷销售价格（2021-2024）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中国市场，近三年α-硅烷主要企业占有率及排名（按销量）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α-硅烷主要企业在中国市场占有率（按销量，2021-2024）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2023年α-硅烷主要企业在中国市场排名（按销量）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中国市场主要企业α-硅烷销量（2021-2024）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中国市场，近三年α-硅烷主要企业占有率及排名（按收入）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α-硅烷主要企业在中国市场占有率（按收入，2021-2024）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2023年α-硅烷主要企业在中国市场排名（按收入）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中国市场主要企业α-硅烷销售收入（2021-2024）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全球主要厂商α-硅烷总部及产地分布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全球主要厂商成立时间及α-硅烷商业化日期</w:t>
      </w:r>
      <w:r>
        <w:rPr>
          <w:rFonts w:hint="eastAsia"/>
        </w:rPr>
        <w:br/>
      </w:r>
      <w:r>
        <w:rPr>
          <w:rFonts w:hint="eastAsia"/>
        </w:rPr>
        <w:t>　　2.8 全球主要厂商α-硅烷产品类型及应用</w:t>
      </w:r>
      <w:r>
        <w:rPr>
          <w:rFonts w:hint="eastAsia"/>
        </w:rPr>
        <w:br/>
      </w:r>
      <w:r>
        <w:rPr>
          <w:rFonts w:hint="eastAsia"/>
        </w:rPr>
        <w:t>　　2.9 α-硅烷行业集中度、竞争程度分析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α-硅烷行业集中度分析：2023年全球Top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全球α-硅烷第一梯队、第二梯队和第三梯队生产商（品牌）及市场份额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全球α-硅烷总体规模分析</w:t>
      </w:r>
      <w:r>
        <w:rPr>
          <w:rFonts w:hint="eastAsia"/>
        </w:rPr>
        <w:br/>
      </w:r>
      <w:r>
        <w:rPr>
          <w:rFonts w:hint="eastAsia"/>
        </w:rPr>
        <w:t>　　3.1 全球α-硅烷供需现状及预测（2019-2030）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全球α-硅烷产能、产量、产能利用率及发展趋势（2019-2030）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全球α-硅烷产量、需求量及发展趋势（2019-2030）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全球主要地区α-硅烷产量及发展趋势（2019-2030）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全球主要地区α-硅烷产量（2019-2024）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全球主要地区α-硅烷产量（2025-2030）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全球主要地区α-硅烷产量市场份额（2019-2030）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中国α-硅烷供需现状及预测（2019-2030）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中国α-硅烷产能、产量、产能利用率及发展趋势（2019-2030）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中国α-硅烷产量、市场需求量及发展趋势（2019-2030）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全球α-硅烷销量及销售额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全球市场α-硅烷销售额（2019-2030）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全球市场α-硅烷销量（2019-2030）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全球市场α-硅烷价格趋势（2019-2030）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全球主要地区α-硅烷市场规模分析：2019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全球主要地区α-硅烷销售收入及市场份额（2019-2024年）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全球主要地区α-硅烷销售收入预测（2025-2030年）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全球主要地区α-硅烷销量分析：2019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全球主要地区α-硅烷销量及市场份额（2019-2024年）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全球主要地区α-硅烷销量及市场份额预测（2025-2030）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北美市场α-硅烷销量、收入及增长率（2019-2030）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欧洲市场α-硅烷销量、收入及增长率（2019-2030）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中国市场α-硅烷销量、收入及增长率（2019-2030）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日本市场α-硅烷销量、收入及增长率（2019-2030）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东南亚市场α-硅烷销量、收入及增长率（2019-2030）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印度市场α-硅烷销量、收入及增长率（2019-2030）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α-硅烷销量、收入、价格及毛利率（2019-2024）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不同产品类型α-硅烷分析</w:t>
      </w:r>
      <w:r>
        <w:rPr>
          <w:rFonts w:hint="eastAsia"/>
        </w:rPr>
        <w:br/>
      </w:r>
      <w:r>
        <w:rPr>
          <w:rFonts w:hint="eastAsia"/>
        </w:rPr>
        <w:t>　　6.1 全球不同产品类型α-硅烷销量（2019-2030）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全球不同产品类型α-硅烷销量预测（2025-2030）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全球不同产品类型α-硅烷收入（2019-2030）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全球不同产品类型α-硅烷收入预测（2025-2030）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全球不同产品类型α-硅烷价格走势（2019-2030）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不同应用α-硅烷分析</w:t>
      </w:r>
      <w:r>
        <w:rPr>
          <w:rFonts w:hint="eastAsia"/>
        </w:rPr>
        <w:br/>
      </w:r>
      <w:r>
        <w:rPr>
          <w:rFonts w:hint="eastAsia"/>
        </w:rPr>
        <w:t>　　7.1 全球不同应用α-硅烷销量（2019-2030）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全球不同应用α-硅烷销量及市场份额（2019-2024）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全球不同应用α-硅烷销量预测（2025-2030）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全球不同应用α-硅烷收入（2019-2030）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全球不同应用α-硅烷收入及市场份额（2019-2024）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全球不同应用α-硅烷收入预测（2025-2030）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全球不同应用α-硅烷价格走势（2019-2030）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α-硅烷行业发展趋势</w:t>
      </w:r>
      <w:r>
        <w:rPr>
          <w:rFonts w:hint="eastAsia"/>
        </w:rPr>
        <w:br/>
      </w:r>
      <w:r>
        <w:rPr>
          <w:rFonts w:hint="eastAsia"/>
        </w:rPr>
        <w:t>　　8.2 α-硅烷行业主要驱动因素</w:t>
      </w:r>
      <w:r>
        <w:rPr>
          <w:rFonts w:hint="eastAsia"/>
        </w:rPr>
        <w:br/>
      </w:r>
      <w:r>
        <w:rPr>
          <w:rFonts w:hint="eastAsia"/>
        </w:rPr>
        <w:t>　　8.3 α-硅烷中国企业SWOT分析</w:t>
      </w:r>
      <w:r>
        <w:rPr>
          <w:rFonts w:hint="eastAsia"/>
        </w:rPr>
        <w:br/>
      </w:r>
      <w:r>
        <w:rPr>
          <w:rFonts w:hint="eastAsia"/>
        </w:rPr>
        <w:t>　　8.4 中国α-硅烷行业政策环境分析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α-硅烷行业产业链简介</w:t>
      </w:r>
      <w:r>
        <w:rPr>
          <w:rFonts w:hint="eastAsia"/>
        </w:rPr>
        <w:br/>
      </w:r>
      <w:r>
        <w:rPr>
          <w:rFonts w:hint="eastAsia"/>
        </w:rPr>
        <w:t>　　　　9.1.1 α-硅烷行业供应链分析</w:t>
      </w:r>
      <w:r>
        <w:rPr>
          <w:rFonts w:hint="eastAsia"/>
        </w:rPr>
        <w:br/>
      </w:r>
      <w:r>
        <w:rPr>
          <w:rFonts w:hint="eastAsia"/>
        </w:rPr>
        <w:t>　　　　9.1.2 α-硅烷主要原料及供应情况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α-硅烷行业主要下游客户</w:t>
      </w:r>
      <w:r>
        <w:rPr>
          <w:rFonts w:hint="eastAsia"/>
        </w:rPr>
        <w:br/>
      </w:r>
      <w:r>
        <w:rPr>
          <w:rFonts w:hint="eastAsia"/>
        </w:rPr>
        <w:t>　　9.2 α-硅烷行业采购模式</w:t>
      </w:r>
      <w:r>
        <w:rPr>
          <w:rFonts w:hint="eastAsia"/>
        </w:rPr>
        <w:br/>
      </w:r>
      <w:r>
        <w:rPr>
          <w:rFonts w:hint="eastAsia"/>
        </w:rPr>
        <w:t>　　9.3 α-硅烷行业生产模式</w:t>
      </w:r>
      <w:r>
        <w:rPr>
          <w:rFonts w:hint="eastAsia"/>
        </w:rPr>
        <w:br/>
      </w:r>
      <w:r>
        <w:rPr>
          <w:rFonts w:hint="eastAsia"/>
        </w:rPr>
        <w:t>　　9.4 α-硅烷行业销售模式及销售渠道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按产品类型细分，全球α-硅烷市场规模2019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按应用细分，全球α-硅烷市场规模（CAGR）2019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α-硅烷行业发展主要特点</w:t>
      </w:r>
      <w:r>
        <w:rPr>
          <w:rFonts w:hint="eastAsia"/>
        </w:rPr>
        <w:br/>
      </w:r>
      <w:r>
        <w:rPr>
          <w:rFonts w:hint="eastAsia"/>
        </w:rPr>
        <w:t>　　表 4： α-硅烷行业发展有利因素分析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α-硅烷行业发展不利因素分析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进入α-硅烷行业壁垒</w:t>
      </w:r>
      <w:r>
        <w:rPr>
          <w:rFonts w:hint="eastAsia"/>
        </w:rPr>
        <w:br/>
      </w:r>
      <w:r>
        <w:rPr>
          <w:rFonts w:hint="eastAsia"/>
        </w:rPr>
        <w:t>　　表 7： α-硅烷主要企业在国际市场占有率（按销量，2021-2024）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2023年α-硅烷主要企业在国际市场排名（按销量）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全球市场主要企业α-硅烷销量（2021-2024）&amp;（吨）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α-硅烷主要企业在国际市场占有率（按收入，2021-2024）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2023年α-硅烷主要企业在国际市场排名（按收入）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全球市场主要企业α-硅烷销售收入（2021-2024）&amp;（万元）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全球市场主要企业α-硅烷销售价格（2021-2024）&amp;（元/吨）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α-硅烷主要企业在中国市场占有率（按销量，2021-2024）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2023年α-硅烷主要企业在中国市场排名（按销量）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中国市场主要企业α-硅烷销量（2021-2024）&amp;（吨）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α-硅烷主要企业在中国市场占有率（按收入，2021-2024）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2023年α-硅烷主要企业在中国市场排名（按收入）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中国市场主要企业α-硅烷销售收入（2021-2024）&amp;（万元）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全球主要厂商α-硅烷总部及产地分布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全球主要厂商成立时间及α-硅烷商业化日期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全球主要厂商α-硅烷产品类型及应用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2023年全球α-硅烷主要厂商市场地位（第一梯队、第二梯队和第三梯队）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全球α-硅烷市场投资、并购等现状分析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全球主要地区α-硅烷产量增速（CAGR）：（2019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全球主要地区α-硅烷产量（2019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全球主要地区α-硅烷产量（2019-2024）&amp;（吨）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全球主要地区α-硅烷产量（2025-2030）&amp;（吨）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全球主要地区α-硅烷产量市场份额（2019-2024）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全球主要地区α-硅烷产量（2025-2030）&amp;（吨）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全球主要地区α-硅烷销售收入增速：（2019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全球主要地区α-硅烷销售收入（2019-2024）&amp;（万元）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全球主要地区α-硅烷销售收入市场份额（2019-2024）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全球主要地区α-硅烷收入（2025-2030）&amp;（万元）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全球主要地区α-硅烷收入市场份额（2025-2030）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全球主要地区α-硅烷销量（吨）：2019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全球主要地区α-硅烷销量（2019-2024）&amp;（吨）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全球主要地区α-硅烷销量市场份额（2019-2024）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全球主要地区α-硅烷销量（2025-2030）&amp;（吨）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全球主要地区α-硅烷销量份额（2025-2030）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α-硅烷生产基地、销售区域、竞争对手及市场地位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α-硅烷产品规格、参数及市场应用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α-硅烷销量（吨）、收入（万元）、价格（元/吨）及毛利率（2019-2024）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全球不同产品类型α-硅烷销量（2019-2024年）&amp;（吨）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全球不同产品类型α-硅烷销量市场份额（2019-2024）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全球不同产品类型α-硅烷销量预测（2025-2030）&amp;（吨）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全球市场不同产品类型α-硅烷销量市场份额预测（2025-2030）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全球不同产品类型α-硅烷收入（2019-2024年）&amp;（万元）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全球不同产品类型α-硅烷收入市场份额（2019-2024）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全球不同产品类型α-硅烷收入预测（2025-2030）&amp;（万元）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全球不同产品类型α-硅烷收入市场份额预测（2025-2030）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全球不同应用α-硅烷销量（2019-2024年）&amp;（吨）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全球不同应用α-硅烷销量市场份额（2019-2024）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全球不同应用α-硅烷销量预测（2025-2030）&amp;（吨）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全球市场不同应用α-硅烷销量市场份额预测（2025-2030）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全球不同应用α-硅烷收入（2019-2024年）&amp;（万元）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全球不同应用α-硅烷收入市场份额（2019-2024）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全球不同应用α-硅烷收入预测（2025-2030）&amp;（万元）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全球不同应用α-硅烷收入市场份额预测（2025-2030）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α-硅烷行业发展趋势</w:t>
      </w:r>
      <w:r>
        <w:rPr>
          <w:rFonts w:hint="eastAsia"/>
        </w:rPr>
        <w:br/>
      </w:r>
      <w:r>
        <w:rPr>
          <w:rFonts w:hint="eastAsia"/>
        </w:rPr>
        <w:t>　　表 123： α-硅烷行业主要驱动因素</w:t>
      </w:r>
      <w:r>
        <w:rPr>
          <w:rFonts w:hint="eastAsia"/>
        </w:rPr>
        <w:br/>
      </w:r>
      <w:r>
        <w:rPr>
          <w:rFonts w:hint="eastAsia"/>
        </w:rPr>
        <w:t>　　表 124： α-硅烷行业供应链分析</w:t>
      </w:r>
      <w:r>
        <w:rPr>
          <w:rFonts w:hint="eastAsia"/>
        </w:rPr>
        <w:br/>
      </w:r>
      <w:r>
        <w:rPr>
          <w:rFonts w:hint="eastAsia"/>
        </w:rPr>
        <w:t>　　表 125： α-硅烷上游原料供应商</w:t>
      </w:r>
      <w:r>
        <w:rPr>
          <w:rFonts w:hint="eastAsia"/>
        </w:rPr>
        <w:br/>
      </w:r>
      <w:r>
        <w:rPr>
          <w:rFonts w:hint="eastAsia"/>
        </w:rPr>
        <w:t>　　表 126： α-硅烷行业主要下游客户</w:t>
      </w:r>
      <w:r>
        <w:rPr>
          <w:rFonts w:hint="eastAsia"/>
        </w:rPr>
        <w:br/>
      </w:r>
      <w:r>
        <w:rPr>
          <w:rFonts w:hint="eastAsia"/>
        </w:rPr>
        <w:t>　　表 127： α-硅烷典型经销商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α-硅烷产品图片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全球不同产品类型α-硅烷销售额2019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全球不同产品类型α-硅烷市场份额2023 &amp; 2030</w:t>
      </w:r>
      <w:r>
        <w:rPr>
          <w:rFonts w:hint="eastAsia"/>
        </w:rPr>
        <w:br/>
      </w:r>
      <w:r>
        <w:rPr>
          <w:rFonts w:hint="eastAsia"/>
        </w:rPr>
        <w:t>　　图 4： 氯甲基三氯硅烷产品图片</w:t>
      </w:r>
      <w:r>
        <w:rPr>
          <w:rFonts w:hint="eastAsia"/>
        </w:rPr>
        <w:br/>
      </w:r>
      <w:r>
        <w:rPr>
          <w:rFonts w:hint="eastAsia"/>
        </w:rPr>
        <w:t>　　图 5： 氯甲基三乙氧基硅烷产品图片</w:t>
      </w:r>
      <w:r>
        <w:rPr>
          <w:rFonts w:hint="eastAsia"/>
        </w:rPr>
        <w:br/>
      </w:r>
      <w:r>
        <w:rPr>
          <w:rFonts w:hint="eastAsia"/>
        </w:rPr>
        <w:t>　　图 6： 氯甲基甲基二甲氧基硅烷产品图片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全球不同应用α-硅烷市场份额2023 &amp; 2030</w:t>
      </w:r>
      <w:r>
        <w:rPr>
          <w:rFonts w:hint="eastAsia"/>
        </w:rPr>
        <w:br/>
      </w:r>
      <w:r>
        <w:rPr>
          <w:rFonts w:hint="eastAsia"/>
        </w:rPr>
        <w:t>　　图 10： 中间体</w:t>
      </w:r>
      <w:r>
        <w:rPr>
          <w:rFonts w:hint="eastAsia"/>
        </w:rPr>
        <w:br/>
      </w:r>
      <w:r>
        <w:rPr>
          <w:rFonts w:hint="eastAsia"/>
        </w:rPr>
        <w:t>　　图 11： 橡胶</w:t>
      </w:r>
      <w:r>
        <w:rPr>
          <w:rFonts w:hint="eastAsia"/>
        </w:rPr>
        <w:br/>
      </w:r>
      <w:r>
        <w:rPr>
          <w:rFonts w:hint="eastAsia"/>
        </w:rPr>
        <w:t>　　图 12： 粘接促进剂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2023年全球前五大生产商α-硅烷市场份额</w:t>
      </w:r>
      <w:r>
        <w:rPr>
          <w:rFonts w:hint="eastAsia"/>
        </w:rPr>
        <w:br/>
      </w:r>
      <w:r>
        <w:rPr>
          <w:rFonts w:hint="eastAsia"/>
        </w:rPr>
        <w:t>　　图 15： 2023年全球α-硅烷第一梯队、第二梯队和第三梯队厂商及市场份额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全球α-硅烷产能、产量、产能利用率及发展趋势（2019-2030）&amp;（吨）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全球α-硅烷产量、需求量及发展趋势（2019-2030）&amp;（吨）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全球主要地区α-硅烷产量市场份额（2019-2030）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中国α-硅烷产能、产量、产能利用率及发展趋势（2019-2030）&amp;（吨）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中国α-硅烷产量、市场需求量及发展趋势（2019-2030）&amp;（吨）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全球α-硅烷市场销售额及增长率：（2019-2030）&amp;（万元）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全球市场α-硅烷市场规模：2019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全球市场α-硅烷价格趋势（2019-2030）&amp;（元/吨）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全球主要地区α-硅烷销售收入（2019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全球主要地区α-硅烷销售收入市场份额（2019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北美市场α-硅烷收入及增长率（2019-2030）&amp;（万元）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欧洲市场α-硅烷收入及增长率（2019-2030）&amp;（万元）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中国市场α-硅烷收入及增长率（2019-2030）&amp;（万元）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日本市场α-硅烷收入及增长率（2019-2030）&amp;（万元）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东南亚市场α-硅烷收入及增长率（2019-2030）&amp;（万元）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印度市场α-硅烷销量及增长率（2019-2030）&amp;（吨）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印度市场α-硅烷收入及增长率（2019-2030）&amp;（万元）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全球不同产品类型α-硅烷价格走势（2019-2030）&amp;（元/吨）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全球不同应用α-硅烷价格走势（2019-2030）&amp;（元/吨）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41： α-硅烷中国企业SWOT分析</w:t>
      </w:r>
      <w:r>
        <w:rPr>
          <w:rFonts w:hint="eastAsia"/>
        </w:rPr>
        <w:br/>
      </w:r>
      <w:r>
        <w:rPr>
          <w:rFonts w:hint="eastAsia"/>
        </w:rPr>
        <w:t>　　图 42： α-硅烷产业链</w:t>
      </w:r>
      <w:r>
        <w:rPr>
          <w:rFonts w:hint="eastAsia"/>
        </w:rPr>
        <w:br/>
      </w:r>
      <w:r>
        <w:rPr>
          <w:rFonts w:hint="eastAsia"/>
        </w:rPr>
        <w:t>　　图 43： α-硅烷行业采购模式分析</w:t>
      </w:r>
      <w:r>
        <w:rPr>
          <w:rFonts w:hint="eastAsia"/>
        </w:rPr>
        <w:br/>
      </w:r>
      <w:r>
        <w:rPr>
          <w:rFonts w:hint="eastAsia"/>
        </w:rPr>
        <w:t>　　图 44： α-硅烷行业生产模式</w:t>
      </w:r>
      <w:r>
        <w:rPr>
          <w:rFonts w:hint="eastAsia"/>
        </w:rPr>
        <w:br/>
      </w:r>
      <w:r>
        <w:rPr>
          <w:rFonts w:hint="eastAsia"/>
        </w:rPr>
        <w:t>　　图 45： α-硅烷行业销售模式分析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5547e38904e8d" w:history="1">
        <w:r>
          <w:rPr>
            <w:rStyle w:val="Hyperlink"/>
          </w:rPr>
          <w:t>2025-2030年全球与中国α-硅烷市场现状调研分析及发展前景报告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5547e38904e8d" w:history="1">
        <w:r>
          <w:rPr>
            <w:rStyle w:val="Hyperlink"/>
          </w:rPr>
          <w:t>https://www.20087.com/9/06/-GuiWanFaZhanQianJing.html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2846153f4a09" w:history="1">
      <w:r>
        <w:rPr>
          <w:rStyle w:val="Hyperlink"/>
        </w:rPr>
        <w:t>2025-2030年全球与中国α-硅烷市场现状调研分析及发展前景报告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-GuiWanFaZhanQianJing.html" TargetMode="External" Id="R4fc5547e3890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-GuiWanFaZhanQianJing.html" TargetMode="External" Id="R52c82846153f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2024-11-10T03:52:13Z</dcterms:created>
  <dcterms:modified xsi:type="dcterms:W3CDTF">2024-11-10T04:52:13Z</dcterms:modified>
  <dc:subject>2025-2030年全球与中国α-硅烷市场现状调研分析及发展前景报告</dc:subject>
  <dc:title>2025-2030年全球与中国α-硅烷市场现状调研分析及发展前景报告</dc:title>
  <cp:keywords>2025-2030年全球与中国α-硅烷市场现状调研分析及发展前景报告</cp:keywords>
  <dc:description>2025-2030年全球与中国α-硅烷市场现状调研分析及发展前景报告</dc:description>
</cp:coreProperties>
</file>