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b0b00c11440b3" w:history="1">
              <w:r>
                <w:rPr>
                  <w:rStyle w:val="Hyperlink"/>
                </w:rPr>
                <w:t>2025-2031年中国丁腈橡胶粘合剂市场深度调研及发展前景分析报告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b0b00c11440b3" w:history="1">
              <w:r>
                <w:rPr>
                  <w:rStyle w:val="Hyperlink"/>
                </w:rPr>
                <w:t>2025-2031年中国丁腈橡胶粘合剂市场深度调研及发展前景分析报告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b0b00c11440b3" w:history="1">
                <w:r>
                  <w:rPr>
                    <w:rStyle w:val="Hyperlink"/>
                  </w:rPr>
                  <w:t>https://www.20087.com/9/86/DingJingXiangJiaoZhanHeJiHangYeZiXun.html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粘合剂是一种高性能的粘合材料，广泛应用于汽车制造、航空航天、电子等多个领域。近年来，随着工业技术的发展和对高性能粘合剂的需求增加，丁腈橡胶粘合剂的技术水平和性能要求不断提高。一方面，通过采用先进的配方设计和加工技术，新型丁腈橡胶粘合剂不仅能够提供更强的粘接力和更好的耐油性，还能实现更宽的使用温度范围。另一方面，为了满足不同应用场景的需求，市场上出现了多种特性的丁腈橡胶粘合剂，如快速固化、耐高温、耐化学腐蚀等，以适应不同工业环境下的使用要求。</w:t>
      </w:r>
      <w:r>
        <w:rPr>
          <w:rFonts w:hint="eastAsia"/>
        </w:rPr>
        <w:br/>
      </w:r>
      <w:r>
        <w:rPr>
          <w:rFonts w:hint="eastAsia"/>
        </w:rPr>
        <w:t>　　未来，丁腈橡胶粘合剂市场的发展将主要受到以下几个方面的推动：一是随着汽车和航空航天行业的技术进步，对于高可靠性和长寿命的丁腈橡胶粘合剂需求将持续增长；二是随着新材料技术的发展，能够提供特殊功能特性的丁腈橡胶粘合剂将更受欢迎；三是随着环保法规的加强，采用低VOC排放和可回收材料的丁腈橡胶粘合剂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b0b00c11440b3" w:history="1">
        <w:r>
          <w:rPr>
            <w:rStyle w:val="Hyperlink"/>
          </w:rPr>
          <w:t>2025-2031年中国丁腈橡胶粘合剂市场深度调研及发展前景分析报告</w:t>
        </w:r>
      </w:hyperlink>
      <w:r>
        <w:rPr>
          <w:rFonts w:hint="eastAsia"/>
        </w:rPr>
        <w:t>》全面分析了丁腈橡胶粘合剂行业的市场规模、产业链结构及技术现状，结合丁腈橡胶粘合剂市场需求、价格动态与竞争格局，提供了清晰的数据支持。报告预测了丁腈橡胶粘合剂发展趋势与市场前景，重点解读了丁腈橡胶粘合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中国丁腈橡胶粘合剂行业发展环境分析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丁腈橡胶粘合剂行业基本属性研究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2024-2025年丁腈橡胶粘合剂行业技术发展现状及趋势分析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丁腈橡胶粘合剂行业技术发展现状分析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国内外丁腈橡胶粘合剂行业技术差异与原因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丁腈橡胶粘合剂行业技术发展方向、趋势预测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提升丁腈橡胶粘合剂行业技术能力策略建议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2024-2025年中国丁腈橡胶粘合剂行业发展概况</w:t>
      </w:r>
      <w:r>
        <w:rPr>
          <w:rFonts w:hint="eastAsia"/>
        </w:rPr>
        <w:br/>
      </w:r>
      <w:r>
        <w:rPr>
          <w:rFonts w:hint="eastAsia"/>
        </w:rPr>
        <w:t>　　第一节 丁腈橡胶粘合剂行业发展态势分析</w:t>
      </w:r>
      <w:r>
        <w:rPr>
          <w:rFonts w:hint="eastAsia"/>
        </w:rPr>
        <w:br/>
      </w:r>
      <w:r>
        <w:rPr>
          <w:rFonts w:hint="eastAsia"/>
        </w:rPr>
        <w:t>　　第二节 丁腈橡胶粘合剂行业发展特点分析</w:t>
      </w:r>
      <w:r>
        <w:rPr>
          <w:rFonts w:hint="eastAsia"/>
        </w:rPr>
        <w:br/>
      </w:r>
      <w:r>
        <w:rPr>
          <w:rFonts w:hint="eastAsia"/>
        </w:rPr>
        <w:t>　　第三节 丁腈橡胶粘合剂行业市场供需分析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中国丁腈橡胶粘合剂行业供给与需求情况分析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2019-2024年中国丁腈橡胶粘合剂行业总体规模</w:t>
      </w:r>
      <w:r>
        <w:rPr>
          <w:rFonts w:hint="eastAsia"/>
        </w:rPr>
        <w:br/>
      </w:r>
      <w:r>
        <w:rPr>
          <w:rFonts w:hint="eastAsia"/>
        </w:rPr>
        <w:t>　　第二节 中国丁腈橡胶粘合剂行业盈利情况分析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中国丁腈橡胶粘合剂行业产量情况分析与预测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一、2019-2024年丁腈橡胶粘合剂行业产量统计分析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二、丁腈橡胶粘合剂行业产量特点分析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三、2025-2031年中国丁腈橡胶粘合剂行业产量预测分析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中国丁腈橡胶粘合剂行业需求概况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一、2019-2024年中国丁腈橡胶粘合剂行业需求情况分析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二、2025年中国丁腈橡胶粘合剂行业市场需求特点分析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三、2025-2031年中国丁腈橡胶粘合剂市场需求预测分析</w:t>
      </w:r>
      <w:r>
        <w:rPr>
          <w:rFonts w:hint="eastAsia"/>
        </w:rPr>
        <w:br/>
      </w:r>
      <w:r>
        <w:rPr>
          <w:rFonts w:hint="eastAsia"/>
        </w:rPr>
        <w:t>　　第五节 丁腈橡胶粘合剂产业供需平衡状况分析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中国丁腈橡胶粘合剂行业规模与效益分析预测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丁腈橡胶粘合剂行业规模分析及预测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一、2019-2024年丁腈橡胶粘合剂行业资产规模变化分析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二、2025-2031年丁腈橡胶粘合剂行业资产规模预测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三、2019-2024年丁腈橡胶粘合剂行业收入和利润变化分析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四、2025-2031年丁腈橡胶粘合剂行业收入和利润预测</w:t>
      </w:r>
      <w:r>
        <w:rPr>
          <w:rFonts w:hint="eastAsia"/>
        </w:rPr>
        <w:br/>
      </w:r>
      <w:r>
        <w:rPr>
          <w:rFonts w:hint="eastAsia"/>
        </w:rPr>
        <w:t>　　第二节 丁腈橡胶粘合剂行业效益分析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一、2019-2024年丁腈橡胶粘合剂行业三费变化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二、2019-2024年丁腈橡胶粘合剂行业效益分析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中国丁腈橡胶粘合剂行业进口情况分析预测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一、2019-2024年中国丁腈橡胶粘合剂行业进口情况分析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二、2025年中国丁腈橡胶粘合剂行业进口特点分析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三、2025-2031年中国丁腈橡胶粘合剂行业进口情况预测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中国丁腈橡胶粘合剂行业出口情况分析预测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一、2019-2024年中国丁腈橡胶粘合剂行业出口情况分析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二、2025年中国丁腈橡胶粘合剂行业出口特点分析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二、2025-2031年中国丁腈橡胶粘合剂行业出口情况预测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影响中国丁腈橡胶粘合剂行业进出口因素分析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2019-2024年中国丁腈橡胶粘合剂行业重点地区调研分析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一、中国丁腈橡胶粘合剂行业重点区域市场结构调研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二、**地区丁腈橡胶粘合剂市场调研分析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三、**地区丁腈橡胶粘合剂市场调研分析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四、**地区丁腈橡胶粘合剂市场调研分析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五、**地区丁腈橡胶粘合剂市场调研分析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六、**地区丁腈橡胶粘合剂市场调研分析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丁腈橡胶粘合剂细分市场深度分析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丁腈橡胶粘合剂细分市场（一）发展研究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丁腈橡胶粘合剂细分市场（二）发展研究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中国丁腈橡胶粘合剂行业竞争格局分析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丁腈橡胶粘合剂行业竞争格局分析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一、丁腈橡胶粘合剂行业集中度分析</w:t>
      </w:r>
      <w:r>
        <w:rPr>
          <w:rFonts w:hint="eastAsia"/>
        </w:rPr>
        <w:br/>
      </w:r>
      <w:r>
        <w:rPr>
          <w:rFonts w:hint="eastAsia"/>
        </w:rPr>
        <w:t>　　　　二、丁腈橡胶粘合剂市场竞争程度分析</w:t>
      </w:r>
      <w:r>
        <w:rPr>
          <w:rFonts w:hint="eastAsia"/>
        </w:rPr>
        <w:br/>
      </w:r>
      <w:r>
        <w:rPr>
          <w:rFonts w:hint="eastAsia"/>
        </w:rPr>
        <w:t>　　第二节 丁腈橡胶粘合剂行业竞争态势分析</w:t>
      </w:r>
      <w:r>
        <w:rPr>
          <w:rFonts w:hint="eastAsia"/>
        </w:rPr>
        <w:br/>
      </w:r>
      <w:r>
        <w:rPr>
          <w:rFonts w:hint="eastAsia"/>
        </w:rPr>
        <w:t>　　　　一、丁腈橡胶粘合剂产品价位竞争</w:t>
      </w:r>
      <w:r>
        <w:rPr>
          <w:rFonts w:hint="eastAsia"/>
        </w:rPr>
        <w:br/>
      </w:r>
      <w:r>
        <w:rPr>
          <w:rFonts w:hint="eastAsia"/>
        </w:rPr>
        <w:t>　　　　二、丁腈橡胶粘合剂产品质量竞争</w:t>
      </w:r>
      <w:r>
        <w:rPr>
          <w:rFonts w:hint="eastAsia"/>
        </w:rPr>
        <w:br/>
      </w:r>
      <w:r>
        <w:rPr>
          <w:rFonts w:hint="eastAsia"/>
        </w:rPr>
        <w:t>　　　　三、丁腈橡胶粘合剂产品技术竞争</w:t>
      </w:r>
      <w:r>
        <w:rPr>
          <w:rFonts w:hint="eastAsia"/>
        </w:rPr>
        <w:br/>
      </w:r>
      <w:r>
        <w:rPr>
          <w:rFonts w:hint="eastAsia"/>
        </w:rPr>
        <w:t>　　第三节 丁腈橡胶粘合剂行业竞争策略分析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丁腈橡胶粘合剂行业重点企业竞争力分析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丁腈橡胶粘合剂企业经营策略与发展路径分析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丁腈橡胶粘合剂企业多元化经营策略研究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大型丁腈橡胶粘合剂企业集团发展战略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中小丁腈橡胶粘合剂企业发展策略建议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丁腈橡胶粘合剂行业投资风险与控制策略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丁腈橡胶粘合剂行业SWOT模型分析</w:t>
      </w:r>
      <w:r>
        <w:rPr>
          <w:rFonts w:hint="eastAsia"/>
        </w:rPr>
        <w:br/>
      </w:r>
      <w:r>
        <w:rPr>
          <w:rFonts w:hint="eastAsia"/>
        </w:rPr>
        <w:t>　　　　一、丁腈橡胶粘合剂行业优势分析</w:t>
      </w:r>
      <w:r>
        <w:rPr>
          <w:rFonts w:hint="eastAsia"/>
        </w:rPr>
        <w:br/>
      </w:r>
      <w:r>
        <w:rPr>
          <w:rFonts w:hint="eastAsia"/>
        </w:rPr>
        <w:t>　　　　二、丁腈橡胶粘合剂行业劣势分析</w:t>
      </w:r>
      <w:r>
        <w:rPr>
          <w:rFonts w:hint="eastAsia"/>
        </w:rPr>
        <w:br/>
      </w:r>
      <w:r>
        <w:rPr>
          <w:rFonts w:hint="eastAsia"/>
        </w:rPr>
        <w:t>　　　　三、丁腈橡胶粘合剂行业机会分析</w:t>
      </w:r>
      <w:r>
        <w:rPr>
          <w:rFonts w:hint="eastAsia"/>
        </w:rPr>
        <w:br/>
      </w:r>
      <w:r>
        <w:rPr>
          <w:rFonts w:hint="eastAsia"/>
        </w:rPr>
        <w:t>　　　　四、丁腈橡胶粘合剂行业风险分析</w:t>
      </w:r>
      <w:r>
        <w:rPr>
          <w:rFonts w:hint="eastAsia"/>
        </w:rPr>
        <w:br/>
      </w:r>
      <w:r>
        <w:rPr>
          <w:rFonts w:hint="eastAsia"/>
        </w:rPr>
        <w:t>　　第二节 丁腈橡胶粘合剂行业风险分析</w:t>
      </w:r>
      <w:r>
        <w:rPr>
          <w:rFonts w:hint="eastAsia"/>
        </w:rPr>
        <w:br/>
      </w:r>
      <w:r>
        <w:rPr>
          <w:rFonts w:hint="eastAsia"/>
        </w:rPr>
        <w:t>　　　　一、丁腈橡胶粘合剂市场竞争风险</w:t>
      </w:r>
      <w:r>
        <w:rPr>
          <w:rFonts w:hint="eastAsia"/>
        </w:rPr>
        <w:br/>
      </w:r>
      <w:r>
        <w:rPr>
          <w:rFonts w:hint="eastAsia"/>
        </w:rPr>
        <w:t>　　　　二、丁腈橡胶粘合剂原材料压力风险分析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三、丁腈橡胶粘合剂技术风险分析</w:t>
      </w:r>
      <w:r>
        <w:rPr>
          <w:rFonts w:hint="eastAsia"/>
        </w:rPr>
        <w:br/>
      </w:r>
      <w:r>
        <w:rPr>
          <w:rFonts w:hint="eastAsia"/>
        </w:rPr>
        <w:t>　　　　四、丁腈橡胶粘合剂政策和体制风险</w:t>
      </w:r>
      <w:r>
        <w:rPr>
          <w:rFonts w:hint="eastAsia"/>
        </w:rPr>
        <w:br/>
      </w:r>
      <w:r>
        <w:rPr>
          <w:rFonts w:hint="eastAsia"/>
        </w:rPr>
        <w:t>　　　　五、丁腈橡胶粘合剂行业进入退出风险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2025-2031年丁腈橡胶粘合剂行业投资风险及控制策略分析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一、丁腈橡胶粘合剂市场风险及控制策略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二、丁腈橡胶粘合剂行业政策风险及控制策略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三、丁腈橡胶粘合剂行业经营风险及控制策略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四、丁腈橡胶粘合剂同业竞争风险及控制策略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五、丁腈橡胶粘合剂行业其他风险及控制策略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丁腈橡胶粘合剂行业投资机会与项目建议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丁腈橡胶粘合剂行业投资机会分析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丁腈橡胶粘合剂行业投资趋势分析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(中.智.林)丁腈橡胶粘合剂项目投资建议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1、丁腈橡胶粘合剂行业投资环境分析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2、丁腈橡胶粘合剂行业风险识别与应对策略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二、丁腈橡胶粘合剂行业投资方向与策略建议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三、丁腈橡胶粘合剂项目实施关键要点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丁腈橡胶粘合剂行业历程</w:t>
      </w:r>
      <w:r>
        <w:rPr>
          <w:rFonts w:hint="eastAsia"/>
        </w:rPr>
        <w:br/>
      </w:r>
      <w:r>
        <w:rPr>
          <w:rFonts w:hint="eastAsia"/>
        </w:rPr>
        <w:t>　　图表 丁腈橡胶粘合剂行业生命周期</w:t>
      </w:r>
      <w:r>
        <w:rPr>
          <w:rFonts w:hint="eastAsia"/>
        </w:rPr>
        <w:br/>
      </w:r>
      <w:r>
        <w:rPr>
          <w:rFonts w:hint="eastAsia"/>
        </w:rPr>
        <w:t>　　图表 丁腈橡胶粘合剂行业产业链分析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2019-2024年丁腈橡胶粘合剂行业市场容量分析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2024年中国丁腈橡胶粘合剂行业需求领域分布格局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2024年中国丁腈橡胶粘合剂进口国家及地区分析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2024年中国丁腈橡胶粘合剂出口国家及地区分析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2019-2024年中国丁腈橡胶粘合剂行业企业平均规模情况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b0b00c11440b3" w:history="1">
        <w:r>
          <w:rPr>
            <w:rStyle w:val="Hyperlink"/>
          </w:rPr>
          <w:t>2025-2031年中国丁腈橡胶粘合剂市场深度调研及发展前景分析报告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b0b00c11440b3" w:history="1">
        <w:r>
          <w:rPr>
            <w:rStyle w:val="Hyperlink"/>
          </w:rPr>
          <w:t>https://www.20087.com/9/86/DingJingXiangJiaoZhanHeJiHangYeZiXun.html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热点：水性聚氨酯胶粘剂、丁腈橡胶粘合剂配方、液体丁腈橡胶、丁腈橡胶粘合剂粘接PET、橡胶粘合剂哪种好、丁腈橡胶粘合剂的制备方法、丁腈橡胶原料、丁腈橡胶粘合剂的闪点是多少、脱模剂需要兑水使用吗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10b916c24245" w:history="1">
      <w:r>
        <w:rPr>
          <w:rStyle w:val="Hyperlink"/>
        </w:rPr>
        <w:t>2025-2031年中国丁腈橡胶粘合剂市场深度调研及发展前景分析报告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ngJingXiangJiaoZhanHeJiHangYeZiXun.html" TargetMode="External" Id="Rd23b0b00c114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ngJingXiangJiaoZhanHeJiHangYeZiXun.html" TargetMode="External" Id="Rb82e10b916c2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2024-12-29T04:58:00Z</dcterms:created>
  <dcterms:modified xsi:type="dcterms:W3CDTF">2024-12-29T05:58:00Z</dcterms:modified>
  <dc:subject>2025-2031年中国丁腈橡胶粘合剂市场深度调研及发展前景分析报告</dc:subject>
  <dc:title>2025-2031年中国丁腈橡胶粘合剂市场深度调研及发展前景分析报告</dc:title>
  <cp:keywords>2025-2031年中国丁腈橡胶粘合剂市场深度调研及发展前景分析报告</cp:keywords>
  <dc:description>2025-2031年中国丁腈橡胶粘合剂市场深度调研及发展前景分析报告</dc:description>
</cp:coreProperties>
</file>