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3ed433fb548c6" w:history="1">
              <w:r>
                <w:rPr>
                  <w:rStyle w:val="Hyperlink"/>
                </w:rPr>
                <w:t>2025-2031年全球与中国丁苯橡胶（SBR）行业研究及市场前景报告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3ed433fb548c6" w:history="1">
              <w:r>
                <w:rPr>
                  <w:rStyle w:val="Hyperlink"/>
                </w:rPr>
                <w:t>2025-2031年全球与中国丁苯橡胶（SBR）行业研究及市场前景报告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3ed433fb548c6" w:history="1">
                <w:r>
                  <w:rPr>
                    <w:rStyle w:val="Hyperlink"/>
                  </w:rPr>
                  <w:t>https://www.20087.com/9/36/DingBenXiangJiao-SBR-DeFaZhanQianJing.html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丁苯橡胶（SBR）是合成橡胶的一种，广泛应用于轮胎、鞋底、密封件等制品中。近年来，随着电动汽车市场的兴起，对低滚动阻力轮胎的需求增加，促进了SBR配方和生产工艺的改进，以提高其耐磨性和弹性。</w:t>
      </w:r>
      <w:r>
        <w:rPr>
          <w:rFonts w:hint="eastAsia"/>
        </w:rPr>
        <w:br/>
      </w:r>
      <w:r>
        <w:rPr>
          <w:rFonts w:hint="eastAsia"/>
        </w:rPr>
        <w:t>　　未来，丁苯橡胶行业将着重于提高材料性能和减少环境影响。性能方面，将开发更先进的共聚物和添加剂，以增强其抗湿滑性和低温性能。环境影响方面，行业将探索生物质基单体和回收利用途径，减少化石燃料的依赖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3ed433fb548c6" w:history="1">
        <w:r>
          <w:rPr>
            <w:rStyle w:val="Hyperlink"/>
          </w:rPr>
          <w:t>2025-2031年全球与中国丁苯橡胶（SBR）行业研究及市场前景报告</w:t>
        </w:r>
      </w:hyperlink>
      <w:r>
        <w:rPr>
          <w:rFonts w:hint="eastAsia"/>
        </w:rPr>
        <w:t>》基于统计局、相关行业协会及科研机构的详实数据，系统分析了丁苯橡胶（SBR）市场的规模现状、需求特征及价格走势。报告客观评估了丁苯橡胶（SBR）行业技术水平及未来发展方向，对市场前景做出科学预测，并重点分析了丁苯橡胶（SBR）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丁苯橡胶（SBR）市场概述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按照不同产品类型，丁苯橡胶（SBR）主要可以分为如下几个类别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全球不同产品类型丁苯橡胶（SBR）销售额增长趋势2020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SBR</w:t>
      </w:r>
      <w:r>
        <w:rPr>
          <w:rFonts w:hint="eastAsia"/>
        </w:rPr>
        <w:br/>
      </w:r>
      <w:r>
        <w:rPr>
          <w:rFonts w:hint="eastAsia"/>
        </w:rPr>
        <w:t>　　　　1.2.3 E-SBR</w:t>
      </w:r>
      <w:r>
        <w:rPr>
          <w:rFonts w:hint="eastAsia"/>
        </w:rPr>
        <w:br/>
      </w:r>
      <w:r>
        <w:rPr>
          <w:rFonts w:hint="eastAsia"/>
        </w:rPr>
        <w:t>　　　　1.2.4 S-SBR</w:t>
      </w:r>
      <w:r>
        <w:rPr>
          <w:rFonts w:hint="eastAsia"/>
        </w:rPr>
        <w:br/>
      </w:r>
      <w:r>
        <w:rPr>
          <w:rFonts w:hint="eastAsia"/>
        </w:rPr>
        <w:t>　　1.3 从不同应用，丁苯橡胶（SBR）主要包括如下几个方面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全球不同应用丁苯橡胶（SBR）销售额增长趋势2020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汽车轮胎</w:t>
      </w:r>
      <w:r>
        <w:rPr>
          <w:rFonts w:hint="eastAsia"/>
        </w:rPr>
        <w:br/>
      </w:r>
      <w:r>
        <w:rPr>
          <w:rFonts w:hint="eastAsia"/>
        </w:rPr>
        <w:t>　　　　1.3.3 鞋类</w:t>
      </w:r>
      <w:r>
        <w:rPr>
          <w:rFonts w:hint="eastAsia"/>
        </w:rPr>
        <w:br/>
      </w:r>
      <w:r>
        <w:rPr>
          <w:rFonts w:hint="eastAsia"/>
        </w:rPr>
        <w:t>　　　　1.3.4 聚合物改性</w:t>
      </w:r>
      <w:r>
        <w:rPr>
          <w:rFonts w:hint="eastAsia"/>
        </w:rPr>
        <w:br/>
      </w:r>
      <w:r>
        <w:rPr>
          <w:rFonts w:hint="eastAsia"/>
        </w:rPr>
        <w:t>　　　　1.3.5 胶粘剂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丁苯橡胶（SBR）行业背景、发展历史、现状及趋势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丁苯橡胶（SBR）行业目前现状分析</w:t>
      </w:r>
      <w:r>
        <w:rPr>
          <w:rFonts w:hint="eastAsia"/>
        </w:rPr>
        <w:br/>
      </w:r>
      <w:r>
        <w:rPr>
          <w:rFonts w:hint="eastAsia"/>
        </w:rPr>
        <w:t>　　　　1.4.2 丁苯橡胶（SBR）发展趋势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全球丁苯橡胶（SBR）总体规模分析</w:t>
      </w:r>
      <w:r>
        <w:rPr>
          <w:rFonts w:hint="eastAsia"/>
        </w:rPr>
        <w:br/>
      </w:r>
      <w:r>
        <w:rPr>
          <w:rFonts w:hint="eastAsia"/>
        </w:rPr>
        <w:t>　　2.1 全球丁苯橡胶（SBR）供需现状及预测（2020-2031）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全球丁苯橡胶（SBR）产能、产量、产能利用率及发展趋势（2020-2031）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全球丁苯橡胶（SBR）产量、需求量及发展趋势（2020-2031）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全球主要地区丁苯橡胶（SBR）产量及发展趋势（2020-2031）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全球主要地区丁苯橡胶（SBR）产量（2020-2025）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全球主要地区丁苯橡胶（SBR）产量（2026-2031）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全球主要地区丁苯橡胶（SBR）产量市场份额（2020-2031）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中国丁苯橡胶（SBR）供需现状及预测（2020-2031）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中国丁苯橡胶（SBR）产能、产量、产能利用率及发展趋势（2020-2031）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中国丁苯橡胶（SBR）产量、市场需求量及发展趋势（2020-2031）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全球丁苯橡胶（SBR）销量及销售额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全球市场丁苯橡胶（SBR）销售额（2020-2031）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全球市场丁苯橡胶（SBR）销量（2020-2031）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全球市场丁苯橡胶（SBR）价格趋势（2020-2031）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全球丁苯橡胶（SBR）主要地区分析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全球主要地区丁苯橡胶（SBR）市场规模分析：2020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全球主要地区丁苯橡胶（SBR）销售收入及市场份额（2020-2025年）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全球主要地区丁苯橡胶（SBR）销售收入预测（2026-2031年）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全球主要地区丁苯橡胶（SBR）销量分析：2020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全球主要地区丁苯橡胶（SBR）销量及市场份额（2020-2025年）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全球主要地区丁苯橡胶（SBR）销量及市场份额预测（2026-2031）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北美市场丁苯橡胶（SBR）销量、收入及增长率（2020-2031）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欧洲市场丁苯橡胶（SBR）销量、收入及增长率（2020-2031）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中国市场丁苯橡胶（SBR）销量、收入及增长率（2020-2031）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日本市场丁苯橡胶（SBR）销量、收入及增长率（2020-2031）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东南亚市场丁苯橡胶（SBR）销量、收入及增长率（2020-2031）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印度市场丁苯橡胶（SBR）销量、收入及增长率（2020-2031）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全球市场主要厂商丁苯橡胶（SBR）产能市场份额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全球市场主要厂商丁苯橡胶（SBR）销量（2020-2025）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全球市场主要厂商丁苯橡胶（SBR）销量（2020-2025）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全球市场主要厂商丁苯橡胶（SBR）销售收入（2020-2025）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全球市场主要厂商丁苯橡胶（SBR）销售价格（2020-2025）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2024年全球主要生产商丁苯橡胶（SBR）收入排名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中国市场主要厂商丁苯橡胶（SBR）销量（2020-2025）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中国市场主要厂商丁苯橡胶（SBR）销量（2020-2025）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中国市场主要厂商丁苯橡胶（SBR）销售收入（2020-2025）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2024年中国主要生产商丁苯橡胶（SBR）收入排名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中国市场主要厂商丁苯橡胶（SBR）销售价格（2020-2025）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全球主要厂商丁苯橡胶（SBR）总部及产地分布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全球主要厂商成立时间及丁苯橡胶（SBR）商业化日期</w:t>
      </w:r>
      <w:r>
        <w:rPr>
          <w:rFonts w:hint="eastAsia"/>
        </w:rPr>
        <w:br/>
      </w:r>
      <w:r>
        <w:rPr>
          <w:rFonts w:hint="eastAsia"/>
        </w:rPr>
        <w:t>　　4.6 全球主要厂商丁苯橡胶（SBR）产品类型及应用</w:t>
      </w:r>
      <w:r>
        <w:rPr>
          <w:rFonts w:hint="eastAsia"/>
        </w:rPr>
        <w:br/>
      </w:r>
      <w:r>
        <w:rPr>
          <w:rFonts w:hint="eastAsia"/>
        </w:rPr>
        <w:t>　　4.7 丁苯橡胶（SBR）行业集中度、竞争程度分析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丁苯橡胶（SBR）行业集中度分析：2024年全球Top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全球丁苯橡胶（SBR）第一梯队、第二梯队和第三梯队生产商（品牌）及市场份额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丁苯橡胶（SBR）销量、收入、价格及毛利率（2020-2025）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丁苯橡胶（SBR）销量、收入、价格及毛利率（2020-2025）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丁苯橡胶（SBR）销量、收入、价格及毛利率（2020-2025）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丁苯橡胶（SBR）销量、收入、价格及毛利率（2020-2025）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丁苯橡胶（SBR）销量、收入、价格及毛利率（2020-2025）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丁苯橡胶（SBR）销量、收入、价格及毛利率（2020-2025）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丁苯橡胶（SBR）销量、收入、价格及毛利率（2020-2025）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丁苯橡胶（SBR）销量、收入、价格及毛利率（2020-2025）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丁苯橡胶（SBR）销量、收入、价格及毛利率（2020-2025）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丁苯橡胶（SBR）销量、收入、价格及毛利率（2020-2025）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丁苯橡胶（SBR）销量、收入、价格及毛利率（2020-2025）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丁苯橡胶（SBR）销量、收入、价格及毛利率（2020-2025）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丁苯橡胶（SBR）销量、收入、价格及毛利率（2020-2025）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丁苯橡胶（SBR）销量、收入、价格及毛利率（2020-2025）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丁苯橡胶（SBR）销量、收入、价格及毛利率（2020-2025）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丁苯橡胶（SBR）销量、收入、价格及毛利率（2020-2025）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丁苯橡胶（SBR）销量、收入、价格及毛利率（2020-2025）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丁苯橡胶（SBR）销量、收入、价格及毛利率（2020-2025）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丁苯橡胶（SBR）销量、收入、价格及毛利率（2020-2025）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丁苯橡胶（SBR）销量、收入、价格及毛利率（2020-2025）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丁苯橡胶（SBR）销量、收入、价格及毛利率（2020-2025）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丁苯橡胶（SBR）销量、收入、价格及毛利率（2020-2025）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丁苯橡胶（SBR）销量、收入、价格及毛利率（2020-2025）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丁苯橡胶（SBR）销量、收入、价格及毛利率（2020-2025）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不同产品类型丁苯橡胶（SBR）分析</w:t>
      </w:r>
      <w:r>
        <w:rPr>
          <w:rFonts w:hint="eastAsia"/>
        </w:rPr>
        <w:br/>
      </w:r>
      <w:r>
        <w:rPr>
          <w:rFonts w:hint="eastAsia"/>
        </w:rPr>
        <w:t>　　6.1 全球不同产品类型丁苯橡胶（SBR）销量（2020-2031）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全球不同产品类型丁苯橡胶（SBR）销量及市场份额（2020-2025）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全球不同产品类型丁苯橡胶（SBR）销量预测（2026-2031）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全球不同产品类型丁苯橡胶（SBR）收入（2020-2031）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全球不同产品类型丁苯橡胶（SBR）收入及市场份额（2020-2025）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全球不同产品类型丁苯橡胶（SBR）收入预测（2026-2031）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全球不同产品类型丁苯橡胶（SBR）价格走势（2020-2031）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不同应用丁苯橡胶（SBR）分析</w:t>
      </w:r>
      <w:r>
        <w:rPr>
          <w:rFonts w:hint="eastAsia"/>
        </w:rPr>
        <w:br/>
      </w:r>
      <w:r>
        <w:rPr>
          <w:rFonts w:hint="eastAsia"/>
        </w:rPr>
        <w:t>　　7.1 全球不同应用丁苯橡胶（SBR）销量（2020-2031）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全球不同应用丁苯橡胶（SBR）销量及市场份额（2020-2025）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全球不同应用丁苯橡胶（SBR）销量预测（2026-2031）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全球不同应用丁苯橡胶（SBR）收入（2020-2031）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全球不同应用丁苯橡胶（SBR）收入及市场份额（2020-2025）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全球不同应用丁苯橡胶（SBR）收入预测（2026-2031）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全球不同应用丁苯橡胶（SBR）价格走势（2020-2031）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丁苯橡胶（SBR）产业链分析</w:t>
      </w:r>
      <w:r>
        <w:rPr>
          <w:rFonts w:hint="eastAsia"/>
        </w:rPr>
        <w:br/>
      </w:r>
      <w:r>
        <w:rPr>
          <w:rFonts w:hint="eastAsia"/>
        </w:rPr>
        <w:t>　　8.2 丁苯橡胶（SBR）工艺制造技术分析</w:t>
      </w:r>
      <w:r>
        <w:rPr>
          <w:rFonts w:hint="eastAsia"/>
        </w:rPr>
        <w:br/>
      </w:r>
      <w:r>
        <w:rPr>
          <w:rFonts w:hint="eastAsia"/>
        </w:rPr>
        <w:t>　　8.3 丁苯橡胶（SBR）产业上游供应分析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丁苯橡胶（SBR）下游客户分析</w:t>
      </w:r>
      <w:r>
        <w:rPr>
          <w:rFonts w:hint="eastAsia"/>
        </w:rPr>
        <w:br/>
      </w:r>
      <w:r>
        <w:rPr>
          <w:rFonts w:hint="eastAsia"/>
        </w:rPr>
        <w:t>　　8.5 丁苯橡胶（SBR）销售渠道分析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丁苯橡胶（SBR）行业发展机遇及主要驱动因素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丁苯橡胶（SBR）行业发展面临的风险</w:t>
      </w:r>
      <w:r>
        <w:rPr>
          <w:rFonts w:hint="eastAsia"/>
        </w:rPr>
        <w:br/>
      </w:r>
      <w:r>
        <w:rPr>
          <w:rFonts w:hint="eastAsia"/>
        </w:rPr>
        <w:t>　　9.3 丁苯橡胶（SBR）行业政策分析</w:t>
      </w:r>
      <w:r>
        <w:rPr>
          <w:rFonts w:hint="eastAsia"/>
        </w:rPr>
        <w:br/>
      </w:r>
      <w:r>
        <w:rPr>
          <w:rFonts w:hint="eastAsia"/>
        </w:rPr>
        <w:t>　　9.4 丁苯橡胶（SBR）中国企业SWOT分析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全球不同产品类型丁苯橡胶（SBR）销售额增长（CAGR）趋势2020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丁苯橡胶（SBR）行业目前发展现状</w:t>
      </w:r>
      <w:r>
        <w:rPr>
          <w:rFonts w:hint="eastAsia"/>
        </w:rPr>
        <w:br/>
      </w:r>
      <w:r>
        <w:rPr>
          <w:rFonts w:hint="eastAsia"/>
        </w:rPr>
        <w:t>　　表 4： 丁苯橡胶（SBR）发展趋势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全球主要地区丁苯橡胶（SBR）产量增速（CAGR）：（2020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全球主要地区丁苯橡胶（SBR）产量（2020-2025）&amp;（万吨）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全球主要地区丁苯橡胶（SBR）产量（2026-2031）&amp;（万吨）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全球主要地区丁苯橡胶（SBR）产量市场份额（2020-2025）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全球主要地区丁苯橡胶（SBR）产量（2026-2031）&amp;（万吨）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全球主要地区丁苯橡胶（SBR）销售收入增速：（2020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全球主要地区丁苯橡胶（SBR）销售收入（2020-2025）&amp;（百万美元）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全球主要地区丁苯橡胶（SBR）销售收入市场份额（2020-2025）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全球主要地区丁苯橡胶（SBR）收入（2026-2031）&amp;（百万美元）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全球主要地区丁苯橡胶（SBR）收入市场份额（2026-2031）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全球主要地区丁苯橡胶（SBR）销量（万吨）：2020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全球主要地区丁苯橡胶（SBR）销量（2020-2025）&amp;（万吨）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全球主要地区丁苯橡胶（SBR）销量市场份额（2020-2025）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全球主要地区丁苯橡胶（SBR）销量（2026-2031）&amp;（万吨）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全球主要地区丁苯橡胶（SBR）销量份额（2026-2031）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全球市场主要厂商丁苯橡胶（SBR）产能（2024-2025）&amp;（万吨）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全球市场主要厂商丁苯橡胶（SBR）销量（2020-2025）&amp;（万吨）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全球市场主要厂商丁苯橡胶（SBR）销量市场份额（2020-2025）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全球市场主要厂商丁苯橡胶（SBR）销售收入（2020-2025）&amp;（百万美元）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全球市场主要厂商丁苯橡胶（SBR）销售收入市场份额（2020-2025）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全球市场主要厂商丁苯橡胶（SBR）销售价格（2020-2025）&amp;（美元/吨）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2024年全球主要生产商丁苯橡胶（SBR）收入排名（百万美元）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中国市场主要厂商丁苯橡胶（SBR）销量（2020-2025）&amp;（万吨）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中国市场主要厂商丁苯橡胶（SBR）销量市场份额（2020-2025）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中国市场主要厂商丁苯橡胶（SBR）销售收入（2020-2025）&amp;（百万美元）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中国市场主要厂商丁苯橡胶（SBR）销售收入市场份额（2020-2025）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2024年中国主要生产商丁苯橡胶（SBR）收入排名（百万美元）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中国市场主要厂商丁苯橡胶（SBR）销售价格（2020-2025）&amp;（美元/吨）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全球主要厂商丁苯橡胶（SBR）总部及产地分布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全球主要厂商成立时间及丁苯橡胶（SBR）商业化日期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全球主要厂商丁苯橡胶（SBR）产品类型及应用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2024年全球丁苯橡胶（SBR）主要厂商市场地位（第一梯队、第二梯队和第三梯队）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全球丁苯橡胶（SBR）市场投资、并购等现状分析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丁苯橡胶（SBR）销量（万吨）、收入（百万美元）、价格（美元/吨）及毛利率（2020-2025）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丁苯橡胶（SBR）销量（万吨）、收入（百万美元）、价格（美元/吨）及毛利率（2020-2025）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丁苯橡胶（SBR）销量（万吨）、收入（百万美元）、价格（美元/吨）及毛利率（2020-2025）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丁苯橡胶（SBR）销量（万吨）、收入（百万美元）、价格（美元/吨）及毛利率（2020-2025）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丁苯橡胶（SBR）销量（万吨）、收入（百万美元）、价格（美元/吨）及毛利率（2020-2025）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丁苯橡胶（SBR）销量（万吨）、收入（百万美元）、价格（美元/吨）及毛利率（2020-2025）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丁苯橡胶（SBR）销量（万吨）、收入（百万美元）、价格（美元/吨）及毛利率（2020-2025）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丁苯橡胶（SBR）销量（万吨）、收入（百万美元）、价格（美元/吨）及毛利率（2020-2025）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丁苯橡胶（SBR）销量（万吨）、收入（百万美元）、价格（美元/吨）及毛利率（2020-2025）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丁苯橡胶（SBR）销量（万吨）、收入（百万美元）、价格（美元/吨）及毛利率（2020-2025）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丁苯橡胶（SBR）销量（万吨）、收入（百万美元）、价格（美元/吨）及毛利率（2020-2025）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丁苯橡胶（SBR）销量（万吨）、收入（百万美元）、价格（美元/吨）及毛利率（2020-2025）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丁苯橡胶（SBR）销量（万吨）、收入（百万美元）、价格（美元/吨）及毛利率（2020-2025）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丁苯橡胶（SBR）销量（万吨）、收入（百万美元）、价格（美元/吨）及毛利率（2020-2025）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丁苯橡胶（SBR）销量（万吨）、收入（百万美元）、价格（美元/吨）及毛利率（2020-2025）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丁苯橡胶（SBR）销量（万吨）、收入（百万美元）、价格（美元/吨）及毛利率（2020-2025）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丁苯橡胶（SBR）销量（万吨）、收入（百万美元）、价格（美元/吨）及毛利率（2020-2025）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丁苯橡胶（SBR）销量（万吨）、收入（百万美元）、价格（美元/吨）及毛利率（2020-2025）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丁苯橡胶（SBR）销量（万吨）、收入（百万美元）、价格（美元/吨）及毛利率（2020-2025）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丁苯橡胶（SBR）销量（万吨）、收入（百万美元）、价格（美元/吨）及毛利率（2020-2025）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丁苯橡胶（SBR）销量（万吨）、收入（百万美元）、价格（美元/吨）及毛利率（2020-2025）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丁苯橡胶（SBR）销量（万吨）、收入（百万美元）、价格（美元/吨）及毛利率（2020-2025）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丁苯橡胶（SBR）销量（万吨）、收入（百万美元）、价格（美元/吨）及毛利率（2020-2025）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丁苯橡胶（SBR）生产基地、销售区域、竞争对手及市场地位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丁苯橡胶（SBR）产品规格、参数及市场应用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丁苯橡胶（SBR）销量（万吨）、收入（百万美元）、价格（美元/吨）及毛利率（2020-2025）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全球不同产品类型丁苯橡胶（SBR）销量（2020-2025年）&amp;（万吨）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159： 全球不同产品类型丁苯橡胶（SBR）销量市场份额（2020-2025）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全球不同产品类型丁苯橡胶（SBR）销量预测（2026-2031）&amp;（万吨）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全球市场不同产品类型丁苯橡胶（SBR）销量市场份额预测（2026-2031）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全球不同产品类型丁苯橡胶（SBR）收入（2020-2025年）&amp;（百万美元）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全球不同产品类型丁苯橡胶（SBR）收入市场份额（2020-2025）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全球不同产品类型丁苯橡胶（SBR）收入预测（2026-2031）&amp;（百万美元）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全球不同产品类型丁苯橡胶（SBR）收入市场份额预测（2026-2031）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全球不同应用丁苯橡胶（SBR）销量（2020-2025年）&amp;（万吨）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167： 全球不同应用丁苯橡胶（SBR）销量市场份额（2020-2025）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全球不同应用丁苯橡胶（SBR）销量预测（2026-2031）&amp;（万吨）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169： 全球市场不同应用丁苯橡胶（SBR）销量市场份额预测（2026-2031）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全球不同应用丁苯橡胶（SBR）收入（2020-2025年）&amp;（百万美元）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全球不同应用丁苯橡胶（SBR）收入市场份额（2020-2025）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全球不同应用丁苯橡胶（SBR）收入预测（2026-2031）&amp;（百万美元）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全球不同应用丁苯橡胶（SBR）收入市场份额预测（2026-2031）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丁苯橡胶（SBR）上游原料供应商及联系方式列表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丁苯橡胶（SBR）典型客户列表</w:t>
      </w:r>
      <w:r>
        <w:rPr>
          <w:rFonts w:hint="eastAsia"/>
        </w:rPr>
        <w:br/>
      </w:r>
      <w:r>
        <w:rPr>
          <w:rFonts w:hint="eastAsia"/>
        </w:rPr>
        <w:t>　　表 176： 丁苯橡胶（SBR）主要销售模式及销售渠道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丁苯橡胶（SBR）行业发展机遇及主要驱动因素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丁苯橡胶（SBR）行业发展面临的风险</w:t>
      </w:r>
      <w:r>
        <w:rPr>
          <w:rFonts w:hint="eastAsia"/>
        </w:rPr>
        <w:br/>
      </w:r>
      <w:r>
        <w:rPr>
          <w:rFonts w:hint="eastAsia"/>
        </w:rPr>
        <w:t>　　表 179： 丁苯橡胶（SBR）行业政策分析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丁苯橡胶（SBR）产品图片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全球不同产品类型丁苯橡胶（SBR）销售额2020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全球不同产品类型丁苯橡胶（SBR）市场份额2024 &amp; 2031</w:t>
      </w:r>
      <w:r>
        <w:rPr>
          <w:rFonts w:hint="eastAsia"/>
        </w:rPr>
        <w:br/>
      </w:r>
      <w:r>
        <w:rPr>
          <w:rFonts w:hint="eastAsia"/>
        </w:rPr>
        <w:t>　　图 4： SBR产品图片</w:t>
      </w:r>
      <w:r>
        <w:rPr>
          <w:rFonts w:hint="eastAsia"/>
        </w:rPr>
        <w:br/>
      </w:r>
      <w:r>
        <w:rPr>
          <w:rFonts w:hint="eastAsia"/>
        </w:rPr>
        <w:t>　　图 5： E-SBR产品图片</w:t>
      </w:r>
      <w:r>
        <w:rPr>
          <w:rFonts w:hint="eastAsia"/>
        </w:rPr>
        <w:br/>
      </w:r>
      <w:r>
        <w:rPr>
          <w:rFonts w:hint="eastAsia"/>
        </w:rPr>
        <w:t>　　图 6： S-SBR产品图片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全球不同应用丁苯橡胶（SBR）市场份额2024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汽车轮胎</w:t>
      </w:r>
      <w:r>
        <w:rPr>
          <w:rFonts w:hint="eastAsia"/>
        </w:rPr>
        <w:br/>
      </w:r>
      <w:r>
        <w:rPr>
          <w:rFonts w:hint="eastAsia"/>
        </w:rPr>
        <w:t>　　图 10： 鞋类</w:t>
      </w:r>
      <w:r>
        <w:rPr>
          <w:rFonts w:hint="eastAsia"/>
        </w:rPr>
        <w:br/>
      </w:r>
      <w:r>
        <w:rPr>
          <w:rFonts w:hint="eastAsia"/>
        </w:rPr>
        <w:t>　　图 11： 聚合物改性</w:t>
      </w:r>
      <w:r>
        <w:rPr>
          <w:rFonts w:hint="eastAsia"/>
        </w:rPr>
        <w:br/>
      </w:r>
      <w:r>
        <w:rPr>
          <w:rFonts w:hint="eastAsia"/>
        </w:rPr>
        <w:t>　　图 12： 胶粘剂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全球丁苯橡胶（SBR）产能、产量、产能利用率及发展趋势（2020-2031）&amp;（万吨）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全球丁苯橡胶（SBR）产量、需求量及发展趋势（2020-2031）&amp;（万吨）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全球主要地区丁苯橡胶（SBR）产量（2020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全球主要地区丁苯橡胶（SBR）产量市场份额（2020-2031）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中国丁苯橡胶（SBR）产能、产量、产能利用率及发展趋势（2020-2031）&amp;（万吨）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中国丁苯橡胶（SBR）产量、市场需求量及发展趋势（2020-2031）&amp;（万吨）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全球丁苯橡胶（SBR）市场销售额及增长率：（2020-2031）&amp;（百万美元）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全球市场丁苯橡胶（SBR）市场规模：2020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全球市场丁苯橡胶（SBR）销量及增长率（2020-2031）&amp;（万吨）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全球市场丁苯橡胶（SBR）价格趋势（2020-2031）&amp;（美元/吨）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全球主要地区丁苯橡胶（SBR）销售收入（2020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全球主要地区丁苯橡胶（SBR）销售收入市场份额（2020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北美市场丁苯橡胶（SBR）销量及增长率（2020-2031）&amp;（万吨）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北美市场丁苯橡胶（SBR）收入及增长率（2020-2031）&amp;（百万美元）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欧洲市场丁苯橡胶（SBR）销量及增长率（2020-2031）&amp;（万吨）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欧洲市场丁苯橡胶（SBR）收入及增长率（2020-2031）&amp;（百万美元）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中国市场丁苯橡胶（SBR）销量及增长率（2020-2031）&amp;（万吨）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中国市场丁苯橡胶（SBR）收入及增长率（2020-2031）&amp;（百万美元）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日本市场丁苯橡胶（SBR）销量及增长率（2020-2031）&amp;（万吨）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日本市场丁苯橡胶（SBR）收入及增长率（2020-2031）&amp;（百万美元）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东南亚市场丁苯橡胶（SBR）销量及增长率（2020-2031）&amp;（万吨）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东南亚市场丁苯橡胶（SBR）收入及增长率（2020-2031）&amp;（百万美元）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印度市场丁苯橡胶（SBR）销量及增长率（2020-2031）&amp;（万吨）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印度市场丁苯橡胶（SBR）收入及增长率（2020-2031）&amp;（百万美元）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2024年全球市场主要厂商丁苯橡胶（SBR）销量市场份额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2024年全球市场主要厂商丁苯橡胶（SBR）收入市场份额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2024年中国市场主要厂商丁苯橡胶（SBR）销量市场份额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2024年中国市场主要厂商丁苯橡胶（SBR）收入市场份额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2024年全球前五大生产商丁苯橡胶（SBR）市场份额</w:t>
      </w:r>
      <w:r>
        <w:rPr>
          <w:rFonts w:hint="eastAsia"/>
        </w:rPr>
        <w:br/>
      </w:r>
      <w:r>
        <w:rPr>
          <w:rFonts w:hint="eastAsia"/>
        </w:rPr>
        <w:t>　　图 43： 2024年全球丁苯橡胶（SBR）第一梯队、第二梯队和第三梯队厂商及市场份额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全球不同产品类型丁苯橡胶（SBR）价格走势（2020-2031）&amp;（美元/吨）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全球不同应用丁苯橡胶（SBR）价格走势（2020-2031）&amp;（美元/吨）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丁苯橡胶（SBR）产业链</w:t>
      </w:r>
      <w:r>
        <w:rPr>
          <w:rFonts w:hint="eastAsia"/>
        </w:rPr>
        <w:br/>
      </w:r>
      <w:r>
        <w:rPr>
          <w:rFonts w:hint="eastAsia"/>
        </w:rPr>
        <w:t>　　图 47： 丁苯橡胶（SBR）中国企业SWOT分析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3ed433fb548c6" w:history="1">
        <w:r>
          <w:rPr>
            <w:rStyle w:val="Hyperlink"/>
          </w:rPr>
          <w:t>2025-2031年全球与中国丁苯橡胶（SBR）行业研究及市场前景报告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3ed433fb548c6" w:history="1">
        <w:r>
          <w:rPr>
            <w:rStyle w:val="Hyperlink"/>
          </w:rPr>
          <w:t>https://www.20087.com/9/36/DingBenXiangJiao-SBR-DeFaZhanQianJing.html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热点：SBR丁苯橡胶、丁苯橡胶sbr生产企业、丁苯橡胶合成、丁苯橡胶sbr4503c、溶聚丁苯橡胶牌号、丁苯橡胶sbr1502、丁苯橡胶配方、丁苯橡胶sbr转速、丁苯橡胶（SBR）垫片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2a75636ca40e9" w:history="1">
      <w:r>
        <w:rPr>
          <w:rStyle w:val="Hyperlink"/>
        </w:rPr>
        <w:t>2025-2031年全球与中国丁苯橡胶（SBR）行业研究及市场前景报告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ingBenXiangJiao-SBR-DeFaZhanQianJing.html" TargetMode="External" Id="R0773ed433fb5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ingBenXiangJiao-SBR-DeFaZhanQianJing.html" TargetMode="External" Id="Ra832a75636ca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2024-12-26T01:26:50Z</dcterms:created>
  <dcterms:modified xsi:type="dcterms:W3CDTF">2024-12-26T02:26:50Z</dcterms:modified>
  <dc:subject>2025-2031年全球与中国丁苯橡胶（SBR）行业研究及市场前景报告</dc:subject>
  <dc:title>2025-2031年全球与中国丁苯橡胶（SBR）行业研究及市场前景报告</dc:title>
  <cp:keywords>2025-2031年全球与中国丁苯橡胶（SBR）行业研究及市场前景报告</cp:keywords>
  <dc:description>2025-2031年全球与中国丁苯橡胶（SBR）行业研究及市场前景报告</dc:description>
</cp:coreProperties>
</file>