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582606bec48f4" w:history="1">
              <w:r>
                <w:rPr>
                  <w:rStyle w:val="Hyperlink"/>
                </w:rPr>
                <w:t>2024-2030年全球与中国三乙胺盐酸盐市场现状及发展前景分析报告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582606bec48f4" w:history="1">
              <w:r>
                <w:rPr>
                  <w:rStyle w:val="Hyperlink"/>
                </w:rPr>
                <w:t>2024-2030年全球与中国三乙胺盐酸盐市场现状及发展前景分析报告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582606bec48f4" w:history="1">
                <w:r>
                  <w:rPr>
                    <w:rStyle w:val="Hyperlink"/>
                  </w:rPr>
                  <w:t>https://www.20087.com/9/36/SanYiAnYanSuanYanDeXianZhuangYuQianJing.html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盐酸盐是一种重要的有机化学试剂，广泛应用于药物合成、染料制备、农药生产和高分子材料改性等领域。近年来，随着精细化工和绿色化学的发展，三乙胺盐酸盐的合成方法和应用范围有了显著扩展。目前，三乙胺盐酸盐采用了多种催化反应和分离提纯技术，能够实现高收率、低副产物的目标，满足了化工产业对高品质原料的需求。同时，通过优化配方和工艺参数，三乙胺盐酸盐在提高反应活性和选择性的同时，降低了能耗和废物排放，促进了化工生产的绿色化和可持续性。</w:t>
      </w:r>
      <w:r>
        <w:rPr>
          <w:rFonts w:hint="eastAsia"/>
        </w:rPr>
        <w:br/>
      </w:r>
      <w:r>
        <w:rPr>
          <w:rFonts w:hint="eastAsia"/>
        </w:rPr>
        <w:t>　　未来，三乙胺盐酸盐的发展将更加注重环境友好和技术创新。一方面，通过深化与生物催化、电化学转化技术的融合，将开发出更加温和、高效的合成路线，如使用微生物或酶作为催化剂，减少对有毒试剂的依赖；采用电化学方法，实现对反应条件的精确控制。另一方面，结合纳米材料、功能性高分子技术，三乙胺盐酸盐将探索在新型药物载体、智能材料领域的应用，推动化工产品向更加智能化、功能化的方向发展。此外，随着循环经济和资源回收理念的普及，三乙胺盐酸盐将探索与废液处理、资源回收系统的集成应用，实现化工产业链的闭环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582606bec48f4" w:history="1">
        <w:r>
          <w:rPr>
            <w:rStyle w:val="Hyperlink"/>
          </w:rPr>
          <w:t>2024-2030年全球与中国三乙胺盐酸盐市场现状及发展前景分析报告</w:t>
        </w:r>
      </w:hyperlink>
      <w:r>
        <w:rPr>
          <w:rFonts w:hint="eastAsia"/>
        </w:rPr>
        <w:t>》专业、系统地分析了三乙胺盐酸盐行业现状，包括市场需求、市场规模及价格动态，全面梳理了三乙胺盐酸盐产业链结构，并对三乙胺盐酸盐细分市场进行了探究。三乙胺盐酸盐报告基于详实数据，科学预测了三乙胺盐酸盐市场发展前景和发展趋势，同时剖析了三乙胺盐酸盐品牌竞争、市场集中度以及重点企业的市场地位。在识别风险与机遇的基础上，三乙胺盐酸盐报告提出了针对性的发展策略和建议。三乙胺盐酸盐报告为三乙胺盐酸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三乙胺盐酸盐市场概述</w:t>
      </w:r>
      <w:r>
        <w:rPr>
          <w:rFonts w:hint="eastAsia"/>
        </w:rPr>
        <w:br/>
      </w:r>
      <w:r>
        <w:rPr>
          <w:rFonts w:hint="eastAsia"/>
        </w:rPr>
        <w:t>　　1.1 三乙胺盐酸盐行业概述及统计范围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按照不同产品类型，三乙胺盐酸盐主要可以分为如下几个类别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不同产品类型三乙胺盐酸盐增长趋势2019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从不同应用，三乙胺盐酸盐主要包括如下几个方面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不同应用三乙胺盐酸盐增长趋势2019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三乙胺盐酸盐行业发展总体概况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三乙胺盐酸盐行业发展主要特点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三乙胺盐酸盐行业发展影响因素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全球三乙胺盐酸盐行业供需及预测分析（2019-2030）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全球三乙胺盐酸盐产能、产量、产能利用率及发展趋势（2019-2030）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全球三乙胺盐酸盐产量、需求量及发展趋势（2019-2030）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全球主要地区三乙胺盐酸盐产量及发展趋势（2019-2030）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中国三乙胺盐酸盐供需及预测分析（2019-2030）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中国三乙胺盐酸盐产能、产量、产能利用率及发展趋势（2019-2030）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中国三乙胺盐酸盐产量、市场需求量及发展趋势（2019-2030）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中国三乙胺盐酸盐产能和产量占全球的比重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全球三乙胺盐酸盐销量及收入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全球市场三乙胺盐酸盐收入（2019-2030）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全球市场三乙胺盐酸盐价格趋势（2019-2030）</w:t>
      </w:r>
      <w:r>
        <w:rPr>
          <w:rFonts w:hint="eastAsia"/>
        </w:rPr>
        <w:br/>
      </w:r>
      <w:r>
        <w:rPr>
          <w:rFonts w:hint="eastAsia"/>
        </w:rPr>
        <w:t>　　2.4 中国三乙胺盐酸盐销量及收入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中国市场三乙胺盐酸盐收入（2019-2030）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中国市场三乙胺盐酸盐销量和收入占全球的比重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全球三乙胺盐酸盐主要地区分析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全球主要地区三乙胺盐酸盐市场规模分析：2019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全球主要地区三乙胺盐酸盐销售收入及市场份额（2019-2024年）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全球主要地区三乙胺盐酸盐销售收入预测（2024-2030年）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全球主要地区三乙胺盐酸盐销量分析：2019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全球主要地区三乙胺盐酸盐销量及市场份额（2019-2024年）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全球主要地区三乙胺盐酸盐销量及市场份额预测（2024-2030）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北美（美国和加拿大）三乙胺盐酸盐收入（2019-2030）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欧洲（德国、英国、法国和意大利等国家）三乙胺盐酸盐收入（2019-2030）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亚太（中国、日本、韩国、中国台湾、印度和东南亚等）三乙胺盐酸盐收入（2019-2030）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拉美地区（墨西哥、巴西等国家）三乙胺盐酸盐收入（2019-2030）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中东及非洲（土耳其、沙特等国家）三乙胺盐酸盐收入（2019-2030）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全球市场主要厂商三乙胺盐酸盐产能市场份额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全球市场主要厂商三乙胺盐酸盐销量（2019-2024）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全球市场主要厂商三乙胺盐酸盐销售收入（2019-2024）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全球市场主要厂商三乙胺盐酸盐销售价格（2019-2024）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2023年全球主要生产商三乙胺盐酸盐收入排名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中国市场主要厂商三乙胺盐酸盐销量（2019-2024）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中国市场主要厂商三乙胺盐酸盐销售收入（2019-2024）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中国市场主要厂商三乙胺盐酸盐销售价格（2019-2024）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2023年中国主要生产商三乙胺盐酸盐收入排名</w:t>
      </w:r>
      <w:r>
        <w:rPr>
          <w:rFonts w:hint="eastAsia"/>
        </w:rPr>
        <w:br/>
      </w:r>
      <w:r>
        <w:rPr>
          <w:rFonts w:hint="eastAsia"/>
        </w:rPr>
        <w:t>　　4.3 全球主要厂商三乙胺盐酸盐产地分布及商业化日期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全球主要厂商三乙胺盐酸盐产品类型列表</w:t>
      </w:r>
      <w:r>
        <w:rPr>
          <w:rFonts w:hint="eastAsia"/>
        </w:rPr>
        <w:br/>
      </w:r>
      <w:r>
        <w:rPr>
          <w:rFonts w:hint="eastAsia"/>
        </w:rPr>
        <w:t>　　4.5 三乙胺盐酸盐行业集中度、竞争程度分析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三乙胺盐酸盐行业集中度分析：全球头部厂商份额（Top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全球三乙胺盐酸盐第一梯队、第二梯队和第三梯队生产商（品牌）及市场份额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不同产品类型三乙胺盐酸盐分析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全球市场不同产品类型三乙胺盐酸盐销量及市场份额（2019-2024）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全球市场不同产品类型三乙胺盐酸盐销量预测（2024-2030）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全球市场不同产品类型三乙胺盐酸盐收入（2019-2030）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全球市场不同产品类型三乙胺盐酸盐收入及市场份额（2019-2024）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全球市场不同产品类型三乙胺盐酸盐收入预测（2024-2030）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全球市场不同产品类型三乙胺盐酸盐价格走势（2019-2030）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中国市场不同产品类型三乙胺盐酸盐销量及市场份额（2019-2024）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中国市场不同产品类型三乙胺盐酸盐销量预测（2024-2030）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中国市场不同产品类型三乙胺盐酸盐收入（2019-2030）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中国市场不同产品类型三乙胺盐酸盐收入及市场份额（2019-2024）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中国市场不同产品类型三乙胺盐酸盐收入预测（2024-2030）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不同应用三乙胺盐酸盐分析</w:t>
      </w:r>
      <w:r>
        <w:rPr>
          <w:rFonts w:hint="eastAsia"/>
        </w:rPr>
        <w:br/>
      </w:r>
      <w:r>
        <w:rPr>
          <w:rFonts w:hint="eastAsia"/>
        </w:rPr>
        <w:t>　　6.1 全球市场不同应用三乙胺盐酸盐销量（2019-2030）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全球市场不同应用三乙胺盐酸盐销量及市场份额（2019-2024）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全球市场不同应用三乙胺盐酸盐销量预测（2024-2030）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全球市场不同应用三乙胺盐酸盐收入（2019-2030）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全球市场不同应用三乙胺盐酸盐收入及市场份额（2019-2024）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全球市场不同应用三乙胺盐酸盐收入预测（2024-2030）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全球市场不同应用三乙胺盐酸盐价格走势（2019-2030）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中国市场不同应用三乙胺盐酸盐销量（2019-2030）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中国市场不同应用三乙胺盐酸盐销量及市场份额（2019-2024）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中国市场不同应用三乙胺盐酸盐销量预测（2024-2030）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中国市场不同应用三乙胺盐酸盐收入（2019-2030）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中国市场不同应用三乙胺盐酸盐收入及市场份额（2019-2024）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中国市场不同应用三乙胺盐酸盐收入预测（2024-2030）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三乙胺盐酸盐行业技术发展趋势</w:t>
      </w:r>
      <w:r>
        <w:rPr>
          <w:rFonts w:hint="eastAsia"/>
        </w:rPr>
        <w:br/>
      </w:r>
      <w:r>
        <w:rPr>
          <w:rFonts w:hint="eastAsia"/>
        </w:rPr>
        <w:t>　　7.2 三乙胺盐酸盐行业主要的增长驱动因素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7.3 三乙胺盐酸盐中国企业SWOT分析</w:t>
      </w:r>
      <w:r>
        <w:rPr>
          <w:rFonts w:hint="eastAsia"/>
        </w:rPr>
        <w:br/>
      </w:r>
      <w:r>
        <w:rPr>
          <w:rFonts w:hint="eastAsia"/>
        </w:rPr>
        <w:t>　　7.4 中国三乙胺盐酸盐行业政策环境分析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政策环境对三乙胺盐酸盐行业的影响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三乙胺盐酸盐行业产业链简介</w:t>
      </w:r>
      <w:r>
        <w:rPr>
          <w:rFonts w:hint="eastAsia"/>
        </w:rPr>
        <w:br/>
      </w:r>
      <w:r>
        <w:rPr>
          <w:rFonts w:hint="eastAsia"/>
        </w:rPr>
        <w:t>　　8.3 三乙胺盐酸盐行业供应链分析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上下游行业对三乙胺盐酸盐行业的影响</w:t>
      </w:r>
      <w:r>
        <w:rPr>
          <w:rFonts w:hint="eastAsia"/>
        </w:rPr>
        <w:br/>
      </w:r>
      <w:r>
        <w:rPr>
          <w:rFonts w:hint="eastAsia"/>
        </w:rPr>
        <w:t>　　8.4 三乙胺盐酸盐行业采购模式</w:t>
      </w:r>
      <w:r>
        <w:rPr>
          <w:rFonts w:hint="eastAsia"/>
        </w:rPr>
        <w:br/>
      </w:r>
      <w:r>
        <w:rPr>
          <w:rFonts w:hint="eastAsia"/>
        </w:rPr>
        <w:t>　　8.5 三乙胺盐酸盐行业生产模式</w:t>
      </w:r>
      <w:r>
        <w:rPr>
          <w:rFonts w:hint="eastAsia"/>
        </w:rPr>
        <w:br/>
      </w:r>
      <w:r>
        <w:rPr>
          <w:rFonts w:hint="eastAsia"/>
        </w:rPr>
        <w:t>　　8.6 三乙胺盐酸盐行业销售模式及销售渠道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三乙胺盐酸盐主要企业分析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重点企业（14）三乙胺盐酸盐销量、收入、价格及毛利率（2019-2024）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中国市场三乙胺盐酸盐产量、销量、进出口分析及未来趋势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中国市场三乙胺盐酸盐产量、销量、进出口分析及未来趋势（2019-2030）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中国市场三乙胺盐酸盐进出口贸易趋势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中国市场三乙胺盐酸盐主要进口来源</w:t>
      </w:r>
      <w:r>
        <w:rPr>
          <w:rFonts w:hint="eastAsia"/>
        </w:rPr>
        <w:br/>
      </w:r>
      <w:r>
        <w:rPr>
          <w:rFonts w:hint="eastAsia"/>
        </w:rPr>
        <w:t>　　10.4 中国市场三乙胺盐酸盐主要出口目的地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中国市场三乙胺盐酸盐主要地区分布</w:t>
      </w:r>
      <w:r>
        <w:rPr>
          <w:rFonts w:hint="eastAsia"/>
        </w:rPr>
        <w:br/>
      </w:r>
      <w:r>
        <w:rPr>
          <w:rFonts w:hint="eastAsia"/>
        </w:rPr>
        <w:t>　　11.1 中国三乙胺盐酸盐生产地区分布</w:t>
      </w:r>
      <w:r>
        <w:rPr>
          <w:rFonts w:hint="eastAsia"/>
        </w:rPr>
        <w:br/>
      </w:r>
      <w:r>
        <w:rPr>
          <w:rFonts w:hint="eastAsia"/>
        </w:rPr>
        <w:t>　　11.2 中国三乙胺盐酸盐消费地区分布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582606bec48f4" w:history="1">
        <w:r>
          <w:rPr>
            <w:rStyle w:val="Hyperlink"/>
          </w:rPr>
          <w:t>2024-2030年全球与中国三乙胺盐酸盐市场现状及发展前景分析报告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不同产品类型三乙胺盐酸盐增长趋势2019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不同应用三乙胺盐酸盐增长趋势2019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三乙胺盐酸盐行业发展主要特点</w:t>
      </w:r>
      <w:r>
        <w:rPr>
          <w:rFonts w:hint="eastAsia"/>
        </w:rPr>
        <w:br/>
      </w:r>
      <w:r>
        <w:rPr>
          <w:rFonts w:hint="eastAsia"/>
        </w:rPr>
        <w:t>　　表4 三乙胺盐酸盐行业发展有利因素分析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表5 三乙胺盐酸盐行业发展不利因素分析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进入三乙胺盐酸盐行业壁垒</w:t>
      </w:r>
      <w:r>
        <w:rPr>
          <w:rFonts w:hint="eastAsia"/>
        </w:rPr>
        <w:br/>
      </w:r>
      <w:r>
        <w:rPr>
          <w:rFonts w:hint="eastAsia"/>
        </w:rPr>
        <w:t>　　表7 三乙胺盐酸盐发展趋势及建议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全球主要地区三乙胺盐酸盐产量（吨）：2019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全球主要地区三乙胺盐酸盐产量（2019-2024）&amp;（吨）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全球主要地区三乙胺盐酸盐产量市场份额（2019-2024）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全球主要地区三乙胺盐酸盐产量（2024-2030）&amp;（吨）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全球主要地区三乙胺盐酸盐销售收入（百万美元）：2019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全球主要地区三乙胺盐酸盐销售收入（2019-2024）&amp;（百万美元）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全球主要地区三乙胺盐酸盐销售收入市场份额（2019-2024）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全球主要地区三乙胺盐酸盐收入（2024-2030）&amp;（百万美元）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全球主要地区三乙胺盐酸盐收入市场份额（2024-2030）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全球主要地区三乙胺盐酸盐销量（吨）：2019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全球主要地区三乙胺盐酸盐销量（2019-2024）&amp;（吨）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全球主要地区三乙胺盐酸盐销量市场份额（2019-2024）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全球主要地区三乙胺盐酸盐销量（2024-2030）&amp;（吨）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全球主要地区三乙胺盐酸盐销量份额（2024-2030）</w:t>
      </w:r>
      <w:r>
        <w:rPr>
          <w:rFonts w:hint="eastAsia"/>
        </w:rPr>
        <w:br/>
      </w:r>
      <w:r>
        <w:rPr>
          <w:rFonts w:hint="eastAsia"/>
        </w:rPr>
        <w:t>　　表22 北美三乙胺盐酸盐基本情况分析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北美（美国和加拿大）三乙胺盐酸盐销量（2019-2030）&amp;（吨）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北美（美国和加拿大）三乙胺盐酸盐收入（2019-2030）&amp;（百万美元）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欧洲三乙胺盐酸盐基本情况分析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欧洲（德国、英国、法国和意大利等国家）三乙胺盐酸盐销量（2019-2030）&amp;（吨）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欧洲（德国、英国、法国和意大利等国家）三乙胺盐酸盐收入（2019-2030）&amp;（百万美元）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亚太地区三乙胺盐酸盐基本情况分析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亚太（中国、日本、韩国、中国台湾、印度和东南亚等）三乙胺盐酸盐销量（2019-2030）&amp;（吨）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亚太（中国、日本、韩国、中国台湾、印度和东南亚等）三乙胺盐酸盐收入（2019-2030）&amp;（百万美元）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拉美地区三乙胺盐酸盐基本情况分析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拉美地区（墨西哥、巴西等国家）三乙胺盐酸盐销量（2019-2030）&amp;（吨）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拉美地区（墨西哥、巴西等国家）三乙胺盐酸盐收入（2019-2030）&amp;（百万美元）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中东及非洲三乙胺盐酸盐基本情况分析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中东及非洲（土耳其、沙特等国家）三乙胺盐酸盐销量（2019-2030）&amp;（吨）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中东及非洲（土耳其、沙特等国家）三乙胺盐酸盐收入（2019-2030）&amp;（百万美元）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全球市场主要厂商三乙胺盐酸盐产能（2023-2024）&amp;（吨）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全球市场主要厂商三乙胺盐酸盐销量（2019-2024）&amp;（吨）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全球市场主要厂商三乙胺盐酸盐产量市场份额（2019-2024）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全球市场主要厂商三乙胺盐酸盐销售收入（2019-2024）&amp;（百万美元）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全球市场主要厂商三乙胺盐酸盐销售收入市场份额（2019-2024）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2023年全球主要生产商三乙胺盐酸盐收入排名（百万美元）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中国市场主要厂商三乙胺盐酸盐销量（2019-2024）&amp;（吨）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中国市场主要厂商三乙胺盐酸盐销量市场份额（2019-2024）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中国市场主要厂商三乙胺盐酸盐销售收入（2019-2024）&amp;（百万美元）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中国市场主要厂商三乙胺盐酸盐销售收入市场份额（2019-2024）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中国市场主要厂商三乙胺盐酸盐销售价格（2019-2024）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2023年中国主要生产商三乙胺盐酸盐收入排名（百万美元）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全球主要厂商三乙胺盐酸盐产地分布及商业化日期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全球不同产品类型三乙胺盐酸盐销量（2019-2024年）&amp;（吨）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全球不同产品类型三乙胺盐酸盐销量市场份额（2019-2024）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全球不同产品类型三乙胺盐酸盐销量预测（2024-2030）&amp;（吨）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全球市场不同产品类型三乙胺盐酸盐销量市场份额预测（2024-2030）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全球不同产品类型三乙胺盐酸盐收入（2019-2024年）&amp;（百万美元）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全球不同产品类型三乙胺盐酸盐收入市场份额（2019-2024）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全球不同产品类型三乙胺盐酸盐收入预测（2024-2030）&amp;（百万美元）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全球不同产品类型三乙胺盐酸盐收入市场份额预测（2024-2030）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全球不同产品类型三乙胺盐酸盐价格走势（2019-2030）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中国不同产品类型三乙胺盐酸盐销量（2019-2024年）&amp;（吨）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中国不同产品类型三乙胺盐酸盐销量市场份额（2019-2024）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中国不同产品类型三乙胺盐酸盐销量预测（2024-2030）&amp;（吨）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中国不同产品类型三乙胺盐酸盐销量市场份额预测（2024-2030）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中国不同产品类型三乙胺盐酸盐收入（2019-2024年）&amp;（百万美元）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中国不同产品类型三乙胺盐酸盐收入市场份额（2019-2024）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中国不同产品类型三乙胺盐酸盐收入预测（2024-2030）&amp;（百万美元）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中国不同产品类型三乙胺盐酸盐收入市场份额预测（2024-2030）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全球不同应用三乙胺盐酸盐销量（2019-2024年）&amp;（吨）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全球不同应用三乙胺盐酸盐销量市场份额（2019-2024）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全球不同应用三乙胺盐酸盐销量预测（2024-2030）&amp;（吨）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全球市场不同应用三乙胺盐酸盐销量市场份额预测（2024-2030）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全球不同应用三乙胺盐酸盐收入（2019-2024年）&amp;（百万美元）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全球不同应用三乙胺盐酸盐收入市场份额（2019-2024）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全球不同应用三乙胺盐酸盐收入预测（2024-2030）&amp;（百万美元）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全球不同应用三乙胺盐酸盐收入市场份额预测（2024-2030）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全球不同应用三乙胺盐酸盐价格走势（2019-2030）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中国不同应用三乙胺盐酸盐销量（2019-2024年）&amp;（吨）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中国不同应用三乙胺盐酸盐销量市场份额（2019-2024）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中国不同应用三乙胺盐酸盐销量预测（2024-2030）&amp;（吨）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中国不同应用三乙胺盐酸盐销量市场份额预测（2024-2030）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中国不同应用三乙胺盐酸盐收入（2019-2024年）&amp;（百万美元）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中国不同应用三乙胺盐酸盐收入市场份额（2019-2024）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中国不同应用三乙胺盐酸盐收入预测（2024-2030）&amp;（百万美元）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中国不同应用三乙胺盐酸盐收入市场份额预测（2024-2030）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三乙胺盐酸盐行业技术发展趋势</w:t>
      </w:r>
      <w:r>
        <w:rPr>
          <w:rFonts w:hint="eastAsia"/>
        </w:rPr>
        <w:br/>
      </w:r>
      <w:r>
        <w:rPr>
          <w:rFonts w:hint="eastAsia"/>
        </w:rPr>
        <w:t>　　表85 三乙胺盐酸盐行业主要的增长驱动因素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表86 三乙胺盐酸盐行业供应链分析</w:t>
      </w:r>
      <w:r>
        <w:rPr>
          <w:rFonts w:hint="eastAsia"/>
        </w:rPr>
        <w:br/>
      </w:r>
      <w:r>
        <w:rPr>
          <w:rFonts w:hint="eastAsia"/>
        </w:rPr>
        <w:t>　　表87 三乙胺盐酸盐上游原料供应商</w:t>
      </w:r>
      <w:r>
        <w:rPr>
          <w:rFonts w:hint="eastAsia"/>
        </w:rPr>
        <w:br/>
      </w:r>
      <w:r>
        <w:rPr>
          <w:rFonts w:hint="eastAsia"/>
        </w:rPr>
        <w:t>　　表88 三乙胺盐酸盐行业下游客户分析</w:t>
      </w:r>
      <w:r>
        <w:rPr>
          <w:rFonts w:hint="eastAsia"/>
        </w:rPr>
        <w:br/>
      </w:r>
      <w:r>
        <w:rPr>
          <w:rFonts w:hint="eastAsia"/>
        </w:rPr>
        <w:t>　　表89 三乙胺盐酸盐行业主要下游客户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上下游行业对三乙胺盐酸盐行业的影响</w:t>
      </w:r>
      <w:r>
        <w:rPr>
          <w:rFonts w:hint="eastAsia"/>
        </w:rPr>
        <w:br/>
      </w:r>
      <w:r>
        <w:rPr>
          <w:rFonts w:hint="eastAsia"/>
        </w:rPr>
        <w:t>　　表91 三乙胺盐酸盐行业主要经销商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重点企业（14）三乙胺盐酸盐生产基地、销售区域、竞争对手及市场地位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重点企业（14）三乙胺盐酸盐产品规格、参数及市场应用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重点企业（14）三乙胺盐酸盐销量（吨）、收入（百万美元）、价格及毛利率（2019-2024）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中国市场三乙胺盐酸盐产量、销量、进出口（2019-2024年）&amp;（吨）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中国市场三乙胺盐酸盐产量、销量、进出口预测（2024-2030）&amp;（吨）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中国市场三乙胺盐酸盐进出口贸易趋势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中国市场三乙胺盐酸盐主要进口来源</w:t>
      </w:r>
      <w:r>
        <w:rPr>
          <w:rFonts w:hint="eastAsia"/>
        </w:rPr>
        <w:br/>
      </w:r>
      <w:r>
        <w:rPr>
          <w:rFonts w:hint="eastAsia"/>
        </w:rPr>
        <w:t>　　表166 中国市场三乙胺盐酸盐主要出口目的地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中国三乙胺盐酸盐生产地区分布</w:t>
      </w:r>
      <w:r>
        <w:rPr>
          <w:rFonts w:hint="eastAsia"/>
        </w:rPr>
        <w:br/>
      </w:r>
      <w:r>
        <w:rPr>
          <w:rFonts w:hint="eastAsia"/>
        </w:rPr>
        <w:t>　　表169 中国三乙胺盐酸盐消费地区分布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三乙胺盐酸盐产品图片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全球不同产品类型三乙胺盐酸盐市场份额2023 &amp; 2024</w:t>
      </w:r>
      <w:r>
        <w:rPr>
          <w:rFonts w:hint="eastAsia"/>
        </w:rPr>
        <w:br/>
      </w:r>
      <w:r>
        <w:rPr>
          <w:rFonts w:hint="eastAsia"/>
        </w:rPr>
        <w:t>　　图3 纯度97%产品图片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全球不同应用三乙胺盐酸盐市场份额2023 vs 2024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全球三乙胺盐酸盐产能、产量、产能利用率及发展趋势（2019-2030）&amp;（吨）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全球三乙胺盐酸盐产量、需求量及发展趋势（2019-2030）&amp;（吨）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全球主要地区三乙胺盐酸盐产量市场份额（2019-2030）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中国三乙胺盐酸盐产能、产量、产能利用率及发展趋势（2019-2030）&amp;（吨）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中国三乙胺盐酸盐产量、市场需求量及发展趋势（2019-2030）&amp;（吨）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中国三乙胺盐酸盐总产能占全球比重（2019-2030）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中国三乙胺盐酸盐总产量占全球比重（2019-2030）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全球三乙胺盐酸盐市场收入及增长率：（2019-2030）&amp;（百万美元）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全球市场三乙胺盐酸盐市场规模：2019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全球市场三乙胺盐酸盐销量及增长率（2019-2030）&amp;（吨）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全球市场三乙胺盐酸盐价格趋势（2019-2030）</w:t>
      </w:r>
      <w:r>
        <w:rPr>
          <w:rFonts w:hint="eastAsia"/>
        </w:rPr>
        <w:br/>
      </w:r>
      <w:r>
        <w:rPr>
          <w:rFonts w:hint="eastAsia"/>
        </w:rPr>
        <w:t>　　图23 中国三乙胺盐酸盐市场收入及增长率：（2019-2030）&amp;（百万美元）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中国市场三乙胺盐酸盐市场规模：2019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中国市场三乙胺盐酸盐销量及增长率（2019-2030）&amp;（吨）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中国市场三乙胺盐酸盐销量占全球比重（2019-2030）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中国三乙胺盐酸盐收入占全球比重（2019-2030）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全球主要地区三乙胺盐酸盐销售收入市场份额（2019-2024）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全球主要地区三乙胺盐酸盐销售收入市场份额（2023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全球主要地区三乙胺盐酸盐收入市场份额（2024-2030）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全球主要地区三乙胺盐酸盐销量市场份额（2023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北美（美国和加拿大）三乙胺盐酸盐销量份额（2019-2030）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北美（美国和加拿大）三乙胺盐酸盐收入份额（2019-2030）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欧洲（德国、英国、法国和意大利等国家）三乙胺盐酸盐销量份额（2019-2030）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欧洲（德国、英国、法国和意大利等国家）三乙胺盐酸盐收入份额（2019-2030）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亚太（中国、日本、韩国、中国台湾、印度和东南亚等）三乙胺盐酸盐销量份额（2019-2030）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亚太（中国、日本、韩国、中国台湾、印度和东南亚等）三乙胺盐酸盐收入份额（2019-2030）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拉美地区（墨西哥、巴西等国家）三乙胺盐酸盐销量份额（2019-2030）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拉美地区（墨西哥、巴西等国家）三乙胺盐酸盐收入份额（2019-2030）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中东及非洲（土耳其、沙特等国家）三乙胺盐酸盐销量份额（2019-2030）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中东及非洲（土耳其、沙特等国家）三乙胺盐酸盐收入份额（2019-2030）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2023年全球市场主要厂商三乙胺盐酸盐销量市场份额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2023年全球市场主要厂商三乙胺盐酸盐收入市场份额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2023年中国市场主要厂商三乙胺盐酸盐销量市场份额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2023年中国市场主要厂商三乙胺盐酸盐收入市场份额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2023年全球前五大生产商三乙胺盐酸盐市场份额</w:t>
      </w:r>
      <w:r>
        <w:rPr>
          <w:rFonts w:hint="eastAsia"/>
        </w:rPr>
        <w:br/>
      </w:r>
      <w:r>
        <w:rPr>
          <w:rFonts w:hint="eastAsia"/>
        </w:rPr>
        <w:t>　　图47 全球三乙胺盐酸盐第一梯队、第二梯队和第三梯队生产商（品牌）及市场份额（2023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三乙胺盐酸盐中国企业SWOT分析</w:t>
      </w:r>
      <w:r>
        <w:rPr>
          <w:rFonts w:hint="eastAsia"/>
        </w:rPr>
        <w:br/>
      </w:r>
      <w:r>
        <w:rPr>
          <w:rFonts w:hint="eastAsia"/>
        </w:rPr>
        <w:t>　　图49 三乙胺盐酸盐产业链</w:t>
      </w:r>
      <w:r>
        <w:rPr>
          <w:rFonts w:hint="eastAsia"/>
        </w:rPr>
        <w:br/>
      </w:r>
      <w:r>
        <w:rPr>
          <w:rFonts w:hint="eastAsia"/>
        </w:rPr>
        <w:t>　　图50 三乙胺盐酸盐行业采购模式分析</w:t>
      </w:r>
      <w:r>
        <w:rPr>
          <w:rFonts w:hint="eastAsia"/>
        </w:rPr>
        <w:br/>
      </w:r>
      <w:r>
        <w:rPr>
          <w:rFonts w:hint="eastAsia"/>
        </w:rPr>
        <w:t>　　图51 三乙胺盐酸盐行业销售模式分析</w:t>
      </w:r>
      <w:r>
        <w:rPr>
          <w:rFonts w:hint="eastAsia"/>
        </w:rPr>
        <w:br/>
      </w:r>
      <w:r>
        <w:rPr>
          <w:rFonts w:hint="eastAsia"/>
        </w:rPr>
        <w:t>　　图52 三乙胺盐酸盐行业销售模式分析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582606bec48f4" w:history="1">
        <w:r>
          <w:rPr>
            <w:rStyle w:val="Hyperlink"/>
          </w:rPr>
          <w:t>2024-2030年全球与中国三乙胺盐酸盐市场现状及发展前景分析报告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582606bec48f4" w:history="1">
        <w:r>
          <w:rPr>
            <w:rStyle w:val="Hyperlink"/>
          </w:rPr>
          <w:t>https://www.20087.com/9/36/SanYiAnYanSuanYanDeXianZhuangYuQianJing.html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69fd7f2604b7f" w:history="1">
      <w:r>
        <w:rPr>
          <w:rStyle w:val="Hyperlink"/>
        </w:rPr>
        <w:t>2024-2030年全球与中国三乙胺盐酸盐市场现状及发展前景分析报告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anYiAnYanSuanYanDeXianZhuangYuQianJing.html" TargetMode="External" Id="Reb2582606bec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anYiAnYanSuanYanDeXianZhuangYuQianJing.html" TargetMode="External" Id="R50c69fd7f260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2024-01-25T07:53:00Z</dcterms:created>
  <dcterms:modified xsi:type="dcterms:W3CDTF">2024-01-25T08:53:00Z</dcterms:modified>
  <dc:subject>2024-2030年全球与中国三乙胺盐酸盐市场现状及发展前景分析报告</dc:subject>
  <dc:title>2024-2030年全球与中国三乙胺盐酸盐市场现状及发展前景分析报告</dc:title>
  <cp:keywords>2024-2030年全球与中国三乙胺盐酸盐市场现状及发展前景分析报告</cp:keywords>
  <dc:description>2024-2030年全球与中国三乙胺盐酸盐市场现状及发展前景分析报告</dc:description>
</cp:coreProperties>
</file>