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8ca43744045f2" w:history="1">
              <w:r>
                <w:rPr>
                  <w:rStyle w:val="Hyperlink"/>
                </w:rPr>
                <w:t>中国乌洛托品市场研究分析与发展趋势预测报告（2026-2032年）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8ca43744045f2" w:history="1">
              <w:r>
                <w:rPr>
                  <w:rStyle w:val="Hyperlink"/>
                </w:rPr>
                <w:t>中国乌洛托品市场研究分析与发展趋势预测报告（2026-2032年）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8ca43744045f2" w:history="1">
                <w:r>
                  <w:rPr>
                    <w:rStyle w:val="Hyperlink"/>
                  </w:rPr>
                  <w:t>https://www.20087.com/9/26/WuLuoTuoPinHangYeQuShi.html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洛托品（Hexamethylenetetramine），又称六次甲基四胺，是一种重要的有机化合物，广泛用于医药、树脂制造及金属加工等领域。作为防腐剂和固化剂，乌洛托品在制药工业中有着广泛应用，同时在阻燃剂和粘合剂方面也展现出巨大潜力。近年来，随着化工行业的转型升级和环保法规的加强，乌洛托品的生产工艺不断优化，旨在减少废水废气排放，提升产品纯度和安全性。</w:t>
      </w:r>
      <w:r>
        <w:rPr>
          <w:rFonts w:hint="eastAsia"/>
        </w:rPr>
        <w:br/>
      </w:r>
      <w:r>
        <w:rPr>
          <w:rFonts w:hint="eastAsia"/>
        </w:rPr>
        <w:t>　　未来，乌洛托品的发展将更加注重高性能与绿色制造。一方面，通过引入新型催化剂和反应条件，进一步提高乌洛托品的产率和纯度，降低生产成本；另一方面，结合循环经济理念，探索乌洛托品生产废弃物的回收再利用途径，减少资源浪费并降低环境污染。此外，随着新材料科学研究进展，乌洛托品在新能源电池、高效能聚合物等新兴领域的应用潜力也将得到进一步挖掘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8ca43744045f2" w:history="1">
        <w:r>
          <w:rPr>
            <w:rStyle w:val="Hyperlink"/>
          </w:rPr>
          <w:t>中国乌洛托品市场研究分析与发展趋势预测报告（2026-2032年）</w:t>
        </w:r>
      </w:hyperlink>
      <w:r>
        <w:rPr>
          <w:rFonts w:hint="eastAsia"/>
        </w:rPr>
        <w:t>》基于国家统计局及相关协会的详实数据，系统分析了乌洛托品行业的市场规模、重点企业表现、产业链结构、竞争格局及价格动态。报告内容严谨、数据详实，结合丰富图表，全面呈现乌洛托品行业现状与未来发展趋势。通过对乌洛托品技术现状、SWOT分析及市场前景的解读，报告为乌洛托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乌洛托品行业相关概述</w:t>
      </w:r>
      <w:r>
        <w:rPr>
          <w:rFonts w:hint="eastAsia"/>
        </w:rPr>
        <w:br/>
      </w:r>
      <w:r>
        <w:rPr>
          <w:rFonts w:hint="eastAsia"/>
        </w:rPr>
        <w:t>　　　　一、乌洛托品行业定义及特点</w:t>
      </w:r>
      <w:r>
        <w:rPr>
          <w:rFonts w:hint="eastAsia"/>
        </w:rPr>
        <w:br/>
      </w:r>
      <w:r>
        <w:rPr>
          <w:rFonts w:hint="eastAsia"/>
        </w:rPr>
        <w:t>　　　　　　1、乌洛托品行业定义</w:t>
      </w:r>
      <w:r>
        <w:rPr>
          <w:rFonts w:hint="eastAsia"/>
        </w:rPr>
        <w:br/>
      </w:r>
      <w:r>
        <w:rPr>
          <w:rFonts w:hint="eastAsia"/>
        </w:rPr>
        <w:t>　　　　　　2、乌洛托品行业特点</w:t>
      </w:r>
      <w:r>
        <w:rPr>
          <w:rFonts w:hint="eastAsia"/>
        </w:rPr>
        <w:br/>
      </w:r>
      <w:r>
        <w:rPr>
          <w:rFonts w:hint="eastAsia"/>
        </w:rPr>
        <w:t>　　　　二、乌洛托品行业经营模式分析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1、乌洛托品生产模式</w:t>
      </w:r>
      <w:r>
        <w:rPr>
          <w:rFonts w:hint="eastAsia"/>
        </w:rPr>
        <w:br/>
      </w:r>
      <w:r>
        <w:rPr>
          <w:rFonts w:hint="eastAsia"/>
        </w:rPr>
        <w:t>　　　　　　2、乌洛托品采购模式</w:t>
      </w:r>
      <w:r>
        <w:rPr>
          <w:rFonts w:hint="eastAsia"/>
        </w:rPr>
        <w:br/>
      </w:r>
      <w:r>
        <w:rPr>
          <w:rFonts w:hint="eastAsia"/>
        </w:rPr>
        <w:t>　　　　　　3、乌洛托品销售模式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2025-2026年全球乌洛托品行业市场运行形势分析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2025-2026年全球乌洛托品行业发展概况</w:t>
      </w:r>
      <w:r>
        <w:rPr>
          <w:rFonts w:hint="eastAsia"/>
        </w:rPr>
        <w:br/>
      </w:r>
      <w:r>
        <w:rPr>
          <w:rFonts w:hint="eastAsia"/>
        </w:rPr>
        <w:t>　　第二节 全球乌洛托品行业发展走势</w:t>
      </w:r>
      <w:r>
        <w:rPr>
          <w:rFonts w:hint="eastAsia"/>
        </w:rPr>
        <w:br/>
      </w:r>
      <w:r>
        <w:rPr>
          <w:rFonts w:hint="eastAsia"/>
        </w:rPr>
        <w:t>　　　　一、全球乌洛托品行业市场分布情况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二、全球乌洛托品行业发展趋势分析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全球乌洛托品行业重点国家和区域分析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2025-2026年中国乌洛托品行业发展环境分析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乌洛托品政策环境分析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乌洛托品技术环境分析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2025-2026年乌洛托品行业技术发展现状及趋势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当前我国乌洛托品技术发展现状</w:t>
      </w:r>
      <w:r>
        <w:rPr>
          <w:rFonts w:hint="eastAsia"/>
        </w:rPr>
        <w:br/>
      </w:r>
      <w:r>
        <w:rPr>
          <w:rFonts w:hint="eastAsia"/>
        </w:rPr>
        <w:t>　　第二节 中外乌洛托品技术差距及产生差距的主要原因分析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提高我国乌洛托品技术的对策</w:t>
      </w:r>
      <w:r>
        <w:rPr>
          <w:rFonts w:hint="eastAsia"/>
        </w:rPr>
        <w:br/>
      </w:r>
      <w:r>
        <w:rPr>
          <w:rFonts w:hint="eastAsia"/>
        </w:rPr>
        <w:t>　　第四节 我国乌洛托品研发、设计发展趋势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中国乌洛托品行业市场供需状况分析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中国乌洛托品行业市场规模情况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中国乌洛托品行业盈利情况分析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中国乌洛托品行业市场需求状况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一、2020-2025年乌洛托品行业市场需求情况</w:t>
      </w:r>
      <w:r>
        <w:rPr>
          <w:rFonts w:hint="eastAsia"/>
        </w:rPr>
        <w:br/>
      </w:r>
      <w:r>
        <w:rPr>
          <w:rFonts w:hint="eastAsia"/>
        </w:rPr>
        <w:t>　　　　二、乌洛托品行业市场需求特点分析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中国乌洛托品行业产量情况分析与预测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一、2020-2025年乌洛托品行业产量统计分析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二、2026年乌洛托品行业产量特点分析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三、2026-2032年乌洛托品行业产量预测分析</w:t>
      </w:r>
      <w:r>
        <w:rPr>
          <w:rFonts w:hint="eastAsia"/>
        </w:rPr>
        <w:br/>
      </w:r>
      <w:r>
        <w:rPr>
          <w:rFonts w:hint="eastAsia"/>
        </w:rPr>
        <w:t>　　第五节 乌洛托品行业市场供需平衡状况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中国乌洛托品行业进出口情况分析预测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2020-2025年中国乌洛托品行业进出口情况分析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一、2020-2025年中国乌洛托品行业进口分析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二、2020-2025年中国乌洛托品行业出口分析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2026-2032年中国乌洛托品行业进出口情况预测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一、2026-2032年中国乌洛托品行业进口预测分析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影响乌洛托品行业进出口变化的主要原因分析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2020-2025年中国乌洛托品行业重点地区调研分析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一、中国乌洛托品行业重点区域市场结构调研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二、**地区乌洛托品市场调研分析</w:t>
      </w:r>
      <w:r>
        <w:rPr>
          <w:rFonts w:hint="eastAsia"/>
        </w:rPr>
        <w:br/>
      </w:r>
      <w:r>
        <w:rPr>
          <w:rFonts w:hint="eastAsia"/>
        </w:rPr>
        <w:t>　　　　三、**地区乌洛托品市场调研分析</w:t>
      </w:r>
      <w:r>
        <w:rPr>
          <w:rFonts w:hint="eastAsia"/>
        </w:rPr>
        <w:br/>
      </w:r>
      <w:r>
        <w:rPr>
          <w:rFonts w:hint="eastAsia"/>
        </w:rPr>
        <w:t>　　　　四、**地区乌洛托品市场调研分析</w:t>
      </w:r>
      <w:r>
        <w:rPr>
          <w:rFonts w:hint="eastAsia"/>
        </w:rPr>
        <w:br/>
      </w:r>
      <w:r>
        <w:rPr>
          <w:rFonts w:hint="eastAsia"/>
        </w:rPr>
        <w:t>　　　　五、**地区乌洛托品市场调研分析</w:t>
      </w:r>
      <w:r>
        <w:rPr>
          <w:rFonts w:hint="eastAsia"/>
        </w:rPr>
        <w:br/>
      </w:r>
      <w:r>
        <w:rPr>
          <w:rFonts w:hint="eastAsia"/>
        </w:rPr>
        <w:t>　　　　六、**地区乌洛托品市场调研分析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乌洛托品行业细分产品市场调研分析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中国乌洛托品行业市场行情分析预测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乌洛托品价格影响因素分析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2020-2025年中国乌洛托品市场价格趋向分析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2026-2032年中国乌洛托品市场价格趋向预测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乌洛托品行业上、下游市场分析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乌洛托品行业上游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乌洛托品行业下游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乌洛托品行业竞争格局分析</w:t>
      </w:r>
      <w:r>
        <w:rPr>
          <w:rFonts w:hint="eastAsia"/>
        </w:rPr>
        <w:br/>
      </w:r>
      <w:r>
        <w:rPr>
          <w:rFonts w:hint="eastAsia"/>
        </w:rPr>
        <w:t>　　第一节 乌洛托品行业集中度分析</w:t>
      </w:r>
      <w:r>
        <w:rPr>
          <w:rFonts w:hint="eastAsia"/>
        </w:rPr>
        <w:br/>
      </w:r>
      <w:r>
        <w:rPr>
          <w:rFonts w:hint="eastAsia"/>
        </w:rPr>
        <w:t>　　　　一、乌洛托品市场集中度分析</w:t>
      </w:r>
      <w:r>
        <w:rPr>
          <w:rFonts w:hint="eastAsia"/>
        </w:rPr>
        <w:br/>
      </w:r>
      <w:r>
        <w:rPr>
          <w:rFonts w:hint="eastAsia"/>
        </w:rPr>
        <w:t>　　　　二、乌洛托品企业集中度分析</w:t>
      </w:r>
      <w:r>
        <w:rPr>
          <w:rFonts w:hint="eastAsia"/>
        </w:rPr>
        <w:br/>
      </w:r>
      <w:r>
        <w:rPr>
          <w:rFonts w:hint="eastAsia"/>
        </w:rPr>
        <w:t>　　　　三、乌洛托品区域集中度分析</w:t>
      </w:r>
      <w:r>
        <w:rPr>
          <w:rFonts w:hint="eastAsia"/>
        </w:rPr>
        <w:br/>
      </w:r>
      <w:r>
        <w:rPr>
          <w:rFonts w:hint="eastAsia"/>
        </w:rPr>
        <w:t>　　第二节 乌洛托品行业竞争格局分析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一、2025-2026年乌洛托品行业竞争分析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二、2025-2026年中外乌洛托品产品竞争分析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三、2025-2026年中国乌洛托品市场竞争分析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四、2026-2032年国内主要乌洛托品企业动向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乌洛托品行业重点企业发展调研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乌洛托品重点企业（一）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乌洛托品重点企业（二）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乌洛托品重点企业（三）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乌洛托品重点企业（四）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乌洛托品重点企业（五）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乌洛托品重点企业（六）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乌洛托品企业发展策略分析</w:t>
      </w:r>
      <w:r>
        <w:rPr>
          <w:rFonts w:hint="eastAsia"/>
        </w:rPr>
        <w:br/>
      </w:r>
      <w:r>
        <w:rPr>
          <w:rFonts w:hint="eastAsia"/>
        </w:rPr>
        <w:t>　　第一节 乌洛托品市场策略分析</w:t>
      </w:r>
      <w:r>
        <w:rPr>
          <w:rFonts w:hint="eastAsia"/>
        </w:rPr>
        <w:br/>
      </w:r>
      <w:r>
        <w:rPr>
          <w:rFonts w:hint="eastAsia"/>
        </w:rPr>
        <w:t>　　　　一、乌洛托品价格策略分析</w:t>
      </w:r>
      <w:r>
        <w:rPr>
          <w:rFonts w:hint="eastAsia"/>
        </w:rPr>
        <w:br/>
      </w:r>
      <w:r>
        <w:rPr>
          <w:rFonts w:hint="eastAsia"/>
        </w:rPr>
        <w:t>　　　　二、乌洛托品渠道策略分析</w:t>
      </w:r>
      <w:r>
        <w:rPr>
          <w:rFonts w:hint="eastAsia"/>
        </w:rPr>
        <w:br/>
      </w:r>
      <w:r>
        <w:rPr>
          <w:rFonts w:hint="eastAsia"/>
        </w:rPr>
        <w:t>　　第二节 乌洛托品销售策略分析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提高乌洛托品企业竞争力的策略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一、提高中国乌洛托品企业核心竞争力的对策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二、乌洛托品企业提升竞争力的主要方向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三、影响乌洛托品企业核心竞争力的因素及提升途径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四、提高乌洛托品企业竞争力的策略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对我国乌洛托品品牌的战略思考</w:t>
      </w:r>
      <w:r>
        <w:rPr>
          <w:rFonts w:hint="eastAsia"/>
        </w:rPr>
        <w:br/>
      </w:r>
      <w:r>
        <w:rPr>
          <w:rFonts w:hint="eastAsia"/>
        </w:rPr>
        <w:t>　　　　一、乌洛托品实施品牌战略的意义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二、乌洛托品企业品牌的现状分析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三、我国乌洛托品企业的品牌战略</w:t>
      </w:r>
      <w:r>
        <w:rPr>
          <w:rFonts w:hint="eastAsia"/>
        </w:rPr>
        <w:br/>
      </w:r>
      <w:r>
        <w:rPr>
          <w:rFonts w:hint="eastAsia"/>
        </w:rPr>
        <w:t>　　　　四、乌洛托品品牌战略管理的策略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中国乌洛托品行业营销策略分析</w:t>
      </w:r>
      <w:r>
        <w:rPr>
          <w:rFonts w:hint="eastAsia"/>
        </w:rPr>
        <w:br/>
      </w:r>
      <w:r>
        <w:rPr>
          <w:rFonts w:hint="eastAsia"/>
        </w:rPr>
        <w:t>　　第一节 乌洛托品市场推广策略研究分析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一、做好乌洛托品产品导入</w:t>
      </w:r>
      <w:r>
        <w:rPr>
          <w:rFonts w:hint="eastAsia"/>
        </w:rPr>
        <w:br/>
      </w:r>
      <w:r>
        <w:rPr>
          <w:rFonts w:hint="eastAsia"/>
        </w:rPr>
        <w:t>　　　　二、做好乌洛托品产品组合和产品线决策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三、乌洛托品行业城市市场推广策略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乌洛托品行业渠道营销研究分析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一、乌洛托品行业营销环境分析</w:t>
      </w:r>
      <w:r>
        <w:rPr>
          <w:rFonts w:hint="eastAsia"/>
        </w:rPr>
        <w:br/>
      </w:r>
      <w:r>
        <w:rPr>
          <w:rFonts w:hint="eastAsia"/>
        </w:rPr>
        <w:t>　　　　二、乌洛托品行业现存的营销渠道分析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三、乌洛托品行业终端市场营销管理策略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乌洛托品行业营销战略研究分析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一、中国乌洛托品行业有效整合营销策略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二、建立乌洛托品行业厂商的双嬴模式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2026-2032年中国乌洛托品行业前景与风险预测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2026年乌洛托品市场前景分析</w:t>
      </w:r>
      <w:r>
        <w:rPr>
          <w:rFonts w:hint="eastAsia"/>
        </w:rPr>
        <w:br/>
      </w:r>
      <w:r>
        <w:rPr>
          <w:rFonts w:hint="eastAsia"/>
        </w:rPr>
        <w:t>　　第二节 2026年乌洛托品发展趋势预测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2026-2032年中国乌洛托品行业投资特性分析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一、2026-2032年中国乌洛托品行业进入壁垒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三、2026-2032年中国乌洛托品行业盈利因素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2026-2032年中国乌洛托品行业投资机会分析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一、2026-2032年中国乌洛托品细分市场投资机会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2026-2032年中国乌洛托品行业投资风险分析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一、2026-2032年中国乌洛托品行业市场竞争风险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二、2026-2032年中国乌洛托品行业技术风险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三、2026-2032年中国乌洛托品行业政策风险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四、2026-2032年中国乌洛托品行业进入退出风险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2026-2032年中国乌洛托品行业盈利模式与投资策略分析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国外乌洛托品行业投资现状及经营模式分析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一、境外乌洛托品行业成长情况调查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中国乌洛托品行业商业模式探讨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中国乌洛托品行业投资国际化发展战略分析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中国乌洛托品行业投资策略分析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中国乌洛托品行业资本运作战略选择方案研究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(中.智林)中国乌洛托品行业多元化经营战略的可行性分析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**地区乌洛托品市场规模及增长情况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**地区乌洛托品行业市场需求情况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2020-2025年中国乌洛托品行业产品市场价格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乌洛托品重点企业经营情况分析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乌洛托品重点企业经营情况分析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2026-2032年中国乌洛托品行业利润预测</w:t>
      </w:r>
      <w:r>
        <w:rPr>
          <w:rFonts w:hint="eastAsia"/>
        </w:rPr>
        <w:br/>
      </w:r>
      <w:r>
        <w:rPr>
          <w:rFonts w:hint="eastAsia"/>
        </w:rPr>
        <w:t>　　图表 2026年乌洛托品行业壁垒</w:t>
      </w:r>
      <w:r>
        <w:rPr>
          <w:rFonts w:hint="eastAsia"/>
        </w:rPr>
        <w:br/>
      </w:r>
      <w:r>
        <w:rPr>
          <w:rFonts w:hint="eastAsia"/>
        </w:rPr>
        <w:t>　　图表 2026年乌洛托品市场前景分析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2026-2032年中国乌洛托品市场需求预测</w:t>
      </w:r>
      <w:r>
        <w:rPr>
          <w:rFonts w:hint="eastAsia"/>
        </w:rPr>
        <w:br/>
      </w:r>
      <w:r>
        <w:rPr>
          <w:rFonts w:hint="eastAsia"/>
        </w:rPr>
        <w:t>　　图表 2026年乌洛托品发展趋势预测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8ca43744045f2" w:history="1">
        <w:r>
          <w:rPr>
            <w:rStyle w:val="Hyperlink"/>
          </w:rPr>
          <w:t>中国乌洛托品市场研究分析与发展趋势预测报告（2026-2032年）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8ca43744045f2" w:history="1">
        <w:r>
          <w:rPr>
            <w:rStyle w:val="Hyperlink"/>
          </w:rPr>
          <w:t>https://www.20087.com/9/26/WuLuoTuoPinHangYeQuShi.html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洛托品治疗手脚出汗、乌洛托品化工原料、乌洛托品多少钱一吨、乌洛托品价格、乌洛托品用了二十年还能用吗、乌洛托品溶液的危害、乌洛托品止汗的原理、乌洛托品溶液治狐臭效果怎么样、乌洛托品用了三天效果一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f7bdac804efc" w:history="1">
      <w:r>
        <w:rPr>
          <w:rStyle w:val="Hyperlink"/>
        </w:rPr>
        <w:t>中国乌洛托品市场研究分析与发展趋势预测报告（2026-2032年）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uLuoTuoPinHangYeQuShi.html" TargetMode="External" Id="R9878ca43744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uLuoTuoPinHangYeQuShi.html" TargetMode="External" Id="Rf312f7bdac80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2025-10-12T00:25:00Z</dcterms:created>
  <dcterms:modified xsi:type="dcterms:W3CDTF">2025-10-12T01:25:00Z</dcterms:modified>
  <dc:subject>中国乌洛托品市场研究分析与发展趋势预测报告（2026-2032年）</dc:subject>
  <dc:title>中国乌洛托品市场研究分析与发展趋势预测报告（2026-2032年）</dc:title>
  <cp:keywords>中国乌洛托品市场研究分析与发展趋势预测报告（2026-2032年）</cp:keywords>
  <dc:description>中国乌洛托品市场研究分析与发展趋势预测报告（2026-2032年）</dc:description>
</cp:coreProperties>
</file>