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fc068f42040f4" w:history="1">
              <w:r>
                <w:rPr>
                  <w:rStyle w:val="Hyperlink"/>
                </w:rPr>
                <w:t>2025-2031年中国乙双吗啉行业市场调研与发展前景分析报告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fc068f42040f4" w:history="1">
              <w:r>
                <w:rPr>
                  <w:rStyle w:val="Hyperlink"/>
                </w:rPr>
                <w:t>2025-2031年中国乙双吗啉行业市场调研与发展前景分析报告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fc068f42040f4" w:history="1">
                <w:r>
                  <w:rPr>
                    <w:rStyle w:val="Hyperlink"/>
                  </w:rPr>
                  <w:t>https://www.20087.com/9/96/YiShuangMaLinFaZhanXianZhuangQianJing.html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乙双吗啉（Ethyl Dithio Carbamate）是一种有机化合物，广泛应用于农业领域作为杀菌剂、杀虫剂的成分。此外，乙双吗啉在工业中也用作金属防腐剂和橡胶助剂等。随着环保法规的趋严和公众对食品安全关注度的提高，乙双吗啉的使用面临着更高的安全性和环保性要求。目前，市场上对于乙双吗啉的需求仍在增长，但在提高其生物降解性和减少残留方面存在挑战。</w:t>
      </w:r>
      <w:r>
        <w:rPr>
          <w:rFonts w:hint="eastAsia"/>
        </w:rPr>
        <w:br/>
      </w:r>
      <w:r>
        <w:rPr>
          <w:rFonts w:hint="eastAsia"/>
        </w:rPr>
        <w:t>　　未来，乙双吗啉的发展将更加注重绿色化和高效化。一方面，通过优化合成工艺和改进配方，提高乙双吗啉的生物降解性和环境友好性，减少对土壤和水源的污染；另一方面，随着生物技术的发展，乙双吗啉将更多地与生物农药结合，开发出更加安全有效的植物保护产品。此外，随着对乙双吗啉作用机理研究的深入，未来将开发更多高效、低毒的衍生产品，拓宽其应用领域。同时，随着可持续发展理念的推广，乙双吗啉的生产将更加注重环保和资源节约，推动农业和工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fc068f42040f4" w:history="1">
        <w:r>
          <w:rPr>
            <w:rStyle w:val="Hyperlink"/>
          </w:rPr>
          <w:t>2025-2031年中国乙双吗啉行业市场调研与发展前景分析报告</w:t>
        </w:r>
      </w:hyperlink>
      <w:r>
        <w:rPr>
          <w:rFonts w:hint="eastAsia"/>
        </w:rPr>
        <w:t>》通过全面的行业调研，系统梳理了乙双吗啉产业链的各个环节，详细分析了乙双吗啉市场规模、需求变化及价格趋势。报告结合当前乙双吗啉行业现状，科学预测了市场前景与发展方向，并解读了重点企业的竞争格局、市场集中度及品牌表现。同时，报告对乙双吗啉细分市场进行了深入探讨，结合乙双吗啉技术现状与SWOT分析，揭示了乙双吗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乙双吗啉市场概述</w:t>
      </w:r>
      <w:r>
        <w:rPr>
          <w:rFonts w:hint="eastAsia"/>
        </w:rPr>
        <w:br/>
      </w:r>
      <w:r>
        <w:rPr>
          <w:rFonts w:hint="eastAsia"/>
        </w:rPr>
        <w:t>　　第一节 乙双吗啉产品定义及统计范围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按照不同产品类型，乙双吗啉主要可以分为如下几个类别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一、不同产品类型乙双吗啉增长趋势2024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从不同应用，乙双吗啉主要包括如下几个方面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全球与中国乙双吗啉发展现状对比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一、2020-2031年全球乙双吗啉发展现状及未来趋势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二、2020-2031年中国乙双吗啉生产发展现状及未来趋势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2020-2031年全球乙双吗啉供需现状及预测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一、2020-2031年全球乙双吗啉产能、产量、产能利用率及发展趋势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二、2020-2031年全球乙双吗啉产量、表观消费量及发展趋势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2020-2031年中国乙双吗啉供需现状及预测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一、2020-2031年中国乙双吗啉产能、产量、产能利用率及发展趋势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二、2020-2031年中国乙双吗啉产量、表观消费量及发展趋势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三、2020-2031年中国乙双吗啉产量、市场需求量及发展趋势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全球与中国主要乙双吗啉厂商发展分析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2020-2025年全球乙双吗啉主要厂商列表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一、2020-2025年全球乙双吗啉主要厂商产量列表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二、2020-2025年全球乙双吗啉主要厂商产值列表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三、2025年全球主要生产商乙双吗啉收入排名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四、2020-2025年全球乙双吗啉主要厂商产品价格列表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中国市场乙双吗啉主要厂商发展分析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一、2020-2025年中国乙双吗啉主要厂商产量列表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二、2020-2025年中国乙双吗啉主要厂商产值列表</w:t>
      </w:r>
      <w:r>
        <w:rPr>
          <w:rFonts w:hint="eastAsia"/>
        </w:rPr>
        <w:br/>
      </w:r>
      <w:r>
        <w:rPr>
          <w:rFonts w:hint="eastAsia"/>
        </w:rPr>
        <w:t>　　第三节 乙双吗啉厂商产地分布及商业化日期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乙双吗啉行业集中度、竞争程度分析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一、乙双吗啉行业集中度分析：全球Top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二、全球乙双吗啉第一梯队、第二梯队和第三梯队生产商（品牌）及市场份额（2024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乙双吗啉全球领先企业SWOT分析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全球主要乙双吗啉企业采访及观点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全球乙双吗啉主要生产地区发展分析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全球主要地区乙双吗啉市场规模分析：2020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一、2020-2031年全球主要地区乙双吗啉产量及市场份额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二、2020-2031年全球主要地区乙双吗啉产量及市场份额预测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三、2020-2031年全球主要地区乙双吗啉产值及市场份额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四、2020-2031年全球主要地区乙双吗啉产值及市场份额预测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2020-2031年北美市场乙双吗啉产量、产值及增长率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2020-2031年欧洲市场乙双吗啉产量、产值及增长率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2020-2031年中国市场乙双吗啉产量、产值及增长率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2020-2031年日本市场乙双吗啉产量、产值及增长率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2020-2031年东南亚市场乙双吗啉产量、产值及增长率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2020-2031年印度市场乙双吗啉产量、产值及增长率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全球乙双吗啉消费主要地区发展分析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全球主要地区乙双吗啉消费展望2020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2020-2025年全球主要地区乙双吗啉消费量及增长率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2025-2031年全球主要地区乙双吗啉消费量预测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全球乙双吗啉重点厂商概况分析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一、重点企业（一）基本信息、乙双吗啉生产基地、销售区域、竞争对手及市场地位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一、重点企业（二）基本信息、乙双吗啉生产基地、销售区域、竞争对手及市场地位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一、重点企业（三）基本信息、乙双吗啉生产基地、销售区域、竞争对手及市场地位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一、重点企业（四）基本信息、乙双吗啉生产基地、销售区域、竞争对手及市场地位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一、重点企业（五）基本信息、乙双吗啉生产基地、销售区域、竞争对手及市场地位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一、重点企业（六）基本信息、乙双吗啉生产基地、销售区域、竞争对手及市场地位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一、重点企业（七）基本信息、乙双吗啉生产基地、销售区域、竞争对手及市场地位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一、重点企业（八）基本信息、乙双吗啉生产基地、销售区域、竞争对手及市场地位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不同类型乙双吗啉产品的发展分析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2020-2031年全球不同类型乙双吗啉产量</w:t>
      </w:r>
      <w:r>
        <w:rPr>
          <w:rFonts w:hint="eastAsia"/>
        </w:rPr>
        <w:br/>
      </w:r>
      <w:r>
        <w:rPr>
          <w:rFonts w:hint="eastAsia"/>
        </w:rPr>
        <w:t>　　　　一、2020-2025年全球乙双吗啉不同类型乙双吗啉产量及市场份额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二、2025-2031年全球不同类型乙双吗啉产量预测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2020-2031年全球不同类型乙双吗啉产值</w:t>
      </w:r>
      <w:r>
        <w:rPr>
          <w:rFonts w:hint="eastAsia"/>
        </w:rPr>
        <w:br/>
      </w:r>
      <w:r>
        <w:rPr>
          <w:rFonts w:hint="eastAsia"/>
        </w:rPr>
        <w:t>　　　　一、2020-2025年全球乙双吗啉不同类型乙双吗啉产值及市场份额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二、2025-2031年全球不同类型乙双吗啉产值预测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2020-2031年全球不同类型乙双吗啉价格走势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2020-2025年不同价格区间乙双吗啉市场份额对比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2020-2031年中国不同类型乙双吗啉产量</w:t>
      </w:r>
      <w:r>
        <w:rPr>
          <w:rFonts w:hint="eastAsia"/>
        </w:rPr>
        <w:br/>
      </w:r>
      <w:r>
        <w:rPr>
          <w:rFonts w:hint="eastAsia"/>
        </w:rPr>
        <w:t>　　　　一、2020-2025年中国乙双吗啉不同类型乙双吗啉产量及市场份额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二、2025-2031年中国不同类型乙双吗啉产量预测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2020-2031年中国不同类型乙双吗啉产值</w:t>
      </w:r>
      <w:r>
        <w:rPr>
          <w:rFonts w:hint="eastAsia"/>
        </w:rPr>
        <w:br/>
      </w:r>
      <w:r>
        <w:rPr>
          <w:rFonts w:hint="eastAsia"/>
        </w:rPr>
        <w:t>　　　　一、2020-2025年中国乙双吗啉不同类型乙双吗啉产值及市场份额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二、2025-2031年中国不同类型乙双吗啉产值预测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乙双吗啉上游原料及下游主要应用发展分析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乙双吗啉产业链分析</w:t>
      </w:r>
      <w:r>
        <w:rPr>
          <w:rFonts w:hint="eastAsia"/>
        </w:rPr>
        <w:br/>
      </w:r>
      <w:r>
        <w:rPr>
          <w:rFonts w:hint="eastAsia"/>
        </w:rPr>
        <w:t>　　第二节 乙双吗啉产业上游供应分析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2020-2031年全球不同应用乙双吗啉消费量、市场份额及增长率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一、2020-2025年全球不同应用乙双吗啉消费量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二、2025-2031年全球不同应用乙双吗啉消费量预测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2020-2031年中国不同应用乙双吗啉消费量、市场份额及增长率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一、2020-2025年中国不同应用乙双吗啉消费量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二、2025-2031年中国不同应用乙双吗啉消费量预测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中国乙双吗啉产量、消费量、进出口分析及未来趋势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2020-2031年中国乙双吗啉产量、消费量、进出口分析及未来趋势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中国乙双吗啉进出口贸易趋势</w:t>
      </w:r>
      <w:r>
        <w:rPr>
          <w:rFonts w:hint="eastAsia"/>
        </w:rPr>
        <w:br/>
      </w:r>
      <w:r>
        <w:rPr>
          <w:rFonts w:hint="eastAsia"/>
        </w:rPr>
        <w:t>　　第三节 中国乙双吗啉主要进口来源</w:t>
      </w:r>
      <w:r>
        <w:rPr>
          <w:rFonts w:hint="eastAsia"/>
        </w:rPr>
        <w:br/>
      </w:r>
      <w:r>
        <w:rPr>
          <w:rFonts w:hint="eastAsia"/>
        </w:rPr>
        <w:t>　　第四节 中国乙双吗啉主要出口目的地</w:t>
      </w:r>
      <w:r>
        <w:rPr>
          <w:rFonts w:hint="eastAsia"/>
        </w:rPr>
        <w:br/>
      </w:r>
      <w:r>
        <w:rPr>
          <w:rFonts w:hint="eastAsia"/>
        </w:rPr>
        <w:t>　　第五节 中国乙双吗啉行业未来发展的有利因素、不利因素分析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中国乙双吗啉主要地区分布</w:t>
      </w:r>
      <w:r>
        <w:rPr>
          <w:rFonts w:hint="eastAsia"/>
        </w:rPr>
        <w:br/>
      </w:r>
      <w:r>
        <w:rPr>
          <w:rFonts w:hint="eastAsia"/>
        </w:rPr>
        <w:t>　　第一节 中国乙双吗啉生产地区分布</w:t>
      </w:r>
      <w:r>
        <w:rPr>
          <w:rFonts w:hint="eastAsia"/>
        </w:rPr>
        <w:br/>
      </w:r>
      <w:r>
        <w:rPr>
          <w:rFonts w:hint="eastAsia"/>
        </w:rPr>
        <w:t>　　第二节 中国乙双吗啉消费地区分布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乙双吗啉技术及相关行业技术发展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未来乙双吗啉行业、产品及技术发展趋势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乙双吗啉行业及市场环境发展趋势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乙双吗啉产品及技术发展趋势</w:t>
      </w:r>
      <w:r>
        <w:rPr>
          <w:rFonts w:hint="eastAsia"/>
        </w:rPr>
        <w:br/>
      </w:r>
      <w:r>
        <w:rPr>
          <w:rFonts w:hint="eastAsia"/>
        </w:rPr>
        <w:t>　　第三节 乙双吗啉产品价格走势</w:t>
      </w:r>
      <w:r>
        <w:rPr>
          <w:rFonts w:hint="eastAsia"/>
        </w:rPr>
        <w:br/>
      </w:r>
      <w:r>
        <w:rPr>
          <w:rFonts w:hint="eastAsia"/>
        </w:rPr>
        <w:t>　　第四节 未来乙双吗啉市场消费形态、消费者偏好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乙双吗啉销售渠道分析及建议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国内市场乙双吗啉销售渠道</w:t>
      </w:r>
      <w:r>
        <w:rPr>
          <w:rFonts w:hint="eastAsia"/>
        </w:rPr>
        <w:br/>
      </w:r>
      <w:r>
        <w:rPr>
          <w:rFonts w:hint="eastAsia"/>
        </w:rPr>
        <w:t>　　第二节 企业海外乙双吗啉销售渠道</w:t>
      </w:r>
      <w:r>
        <w:rPr>
          <w:rFonts w:hint="eastAsia"/>
        </w:rPr>
        <w:br/>
      </w:r>
      <w:r>
        <w:rPr>
          <w:rFonts w:hint="eastAsia"/>
        </w:rPr>
        <w:t>　　第三节 乙双吗啉销售/营销策略建议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乙双吗啉行业研究成果及结论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按照不同产品类型，乙双吗啉主要可以分为如下几个类别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不同种类乙双吗啉增长趋势2024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从不同应用，乙双吗啉主要包括如下几个方面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不同应用乙双吗啉消费量增长趋势2024 VS 2025</w:t>
      </w:r>
      <w:r>
        <w:rPr>
          <w:rFonts w:hint="eastAsia"/>
        </w:rPr>
        <w:br/>
      </w:r>
      <w:r>
        <w:rPr>
          <w:rFonts w:hint="eastAsia"/>
        </w:rPr>
        <w:t>　　表 乙双吗啉中国及欧美日等地区政策分析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乙双吗啉潜在市场机会、挑战及风险分析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2020-2025年全球乙双吗啉主要厂商产量列表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2020-2025年全球乙双吗啉主要厂商产量市场份额列表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2020-2025年全球乙双吗啉主要厂商产值列表</w:t>
      </w:r>
      <w:r>
        <w:rPr>
          <w:rFonts w:hint="eastAsia"/>
        </w:rPr>
        <w:br/>
      </w:r>
      <w:r>
        <w:rPr>
          <w:rFonts w:hint="eastAsia"/>
        </w:rPr>
        <w:t>　　表 全球乙双吗啉主要厂商产值市场份额列表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2025年全球主要生产商乙双吗啉收入排名</w:t>
      </w:r>
      <w:r>
        <w:rPr>
          <w:rFonts w:hint="eastAsia"/>
        </w:rPr>
        <w:br/>
      </w:r>
      <w:r>
        <w:rPr>
          <w:rFonts w:hint="eastAsia"/>
        </w:rPr>
        <w:t>　　表 2020-2025年全球乙双吗啉主要厂商产品价格列表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2020-2025年中国市场乙双吗啉主要厂商产品产量列表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2020-2025年中国乙双吗啉主要厂商产量市场份额列表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2020-2025年中国乙双吗啉主要厂商产值列表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2020-2025年中国乙双吗啉主要厂商产值市场份额列表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全球主要厂商乙双吗啉厂商产地分布及商业化日期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全球主要乙双吗啉企业采访及观点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全球主要地区乙双吗啉产值：2020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2020-2025年全球主要地区乙双吗啉产量市场份额列表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2025-2031年全球主要地区乙双吗啉产量列表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2025-2031年全球主要地区乙双吗啉产量份额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2020-2025年全球主要地区乙双吗啉产值列表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2020-2025年全球主要地区乙双吗啉产值份额列表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2020-2025年全球主要地区乙双吗啉消费量列表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2020-2025年全球主要地区乙双吗啉消费量市场份额列表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重点企业（一）乙双吗啉产品规格及价格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重点企业（二）乙双吗啉产品规格及价格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重点企业（三）乙双吗啉产品规格及价格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重点企业（四）乙双吗啉产品规格及价格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重点企业（五）乙双吗啉产品规格及价格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重点企业（六）乙双吗啉产品规格及价格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重点企业（七）乙双吗啉产品规格及价格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重点企业（八）乙双吗啉产品规格、参数及市场应用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2020-2025年重点企业（八）乙双吗啉产能、产量、产值、价格及毛利率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重点企业（八）乙双吗啉产品规格及价格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2020-2025年全球不同产品类型乙双吗啉产量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2020-2025年全球不同产品类型乙双吗啉产量市场份额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全球不同产品类型乙双吗啉产量预测（2025-2031）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2020-2025年全球不同产品类型乙双吗啉产量市场份额预测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2020-2025年全球不同类型乙双吗啉产值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2020-2025年全球不同类型乙双吗啉产值市场份额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全球不同类型乙双吗啉产值预测（2025-2031）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全球不同类型乙双吗啉产值市场预测份额（2025-2031）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2020-2025年全球不同价格区间乙双吗啉市场份额对比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2020-2025年中国不同产品类型乙双吗啉产量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2020-2025年中国不同产品类型乙双吗啉产量市场份额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中国不同产品类型乙双吗啉产量预测（2025-2031）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中国不同产品类型乙双吗啉产量市场份额预测（2025-2031）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2020-2025年中国不同产品类型乙双吗啉产值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2020-2025年中国不同产品类型乙双吗啉产值市场份额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中国不同产品类型乙双吗啉产值预测（2025-2031）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中国不同产品类型乙双吗啉产值市场份额预测（2025-2031）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乙双吗啉上游原料供应商及联系方式列表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2020-2025年全球不同应用乙双吗啉消费量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2020-2025年全球不同应用乙双吗啉消费量市场份额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全球不同应用乙双吗啉消费量预测（2025-2031）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全球不同应用乙双吗啉消费量市场份额预测（2025-2031）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2020-2025年中国不同应用乙双吗啉消费量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2020-2025年中国不同应用乙双吗啉消费量市场份额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中国不同应用乙双吗啉消费量预测（2025-2031）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中国不同应用乙双吗啉消费量市场份额预测（2025-2031）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2020-2025年中国乙双吗啉产量、消费量、进出口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中国乙双吗啉产量、消费量、进出口预测（2025-2031）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中国市场乙双吗啉进出口贸易趋势</w:t>
      </w:r>
      <w:r>
        <w:rPr>
          <w:rFonts w:hint="eastAsia"/>
        </w:rPr>
        <w:br/>
      </w:r>
      <w:r>
        <w:rPr>
          <w:rFonts w:hint="eastAsia"/>
        </w:rPr>
        <w:t>　　表 中国市场乙双吗啉主要进口来源</w:t>
      </w:r>
      <w:r>
        <w:rPr>
          <w:rFonts w:hint="eastAsia"/>
        </w:rPr>
        <w:br/>
      </w:r>
      <w:r>
        <w:rPr>
          <w:rFonts w:hint="eastAsia"/>
        </w:rPr>
        <w:t>　　表 中国市场乙双吗啉主要出口目的地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中国乙双吗啉生产地区分布</w:t>
      </w:r>
      <w:r>
        <w:rPr>
          <w:rFonts w:hint="eastAsia"/>
        </w:rPr>
        <w:br/>
      </w:r>
      <w:r>
        <w:rPr>
          <w:rFonts w:hint="eastAsia"/>
        </w:rPr>
        <w:t>　　表 中国乙双吗啉消费地区分布</w:t>
      </w:r>
      <w:r>
        <w:rPr>
          <w:rFonts w:hint="eastAsia"/>
        </w:rPr>
        <w:br/>
      </w:r>
      <w:r>
        <w:rPr>
          <w:rFonts w:hint="eastAsia"/>
        </w:rPr>
        <w:t>　　表 乙双吗啉行业及市场环境发展趋势</w:t>
      </w:r>
      <w:r>
        <w:rPr>
          <w:rFonts w:hint="eastAsia"/>
        </w:rPr>
        <w:br/>
      </w:r>
      <w:r>
        <w:rPr>
          <w:rFonts w:hint="eastAsia"/>
        </w:rPr>
        <w:t>　　表 乙双吗啉产品及技术发展趋势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国内当前及未来乙双吗啉主要销售模式及销售渠道趋势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欧美日等地区当前及未来乙双吗啉主要销售模式及销售渠道趋势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乙双吗啉产品市场定位及目标消费者分析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乙双吗啉产品图片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2025年全球不同产品类型乙双吗啉产量市场份额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全球产品类型乙双吗啉消费量市场份额2024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2020-2031年全球乙双吗啉产量及增长率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2020-2031年全球乙双吗啉产值及增长率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2020-2031年中国乙双吗啉产量及发展趋势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2020-2031年中国乙双吗啉产值及未来发展趋势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2020-2031年全球乙双吗啉产能、产量、产能利用率及发展趋势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2020-2031年全球乙双吗啉产量、市场需求量及发展趋势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2020-2031年中国乙双吗啉产能、产量、产能利用率及发展趋势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2020-2031年中国乙双吗啉产量、市场需求量及发展趋势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全球乙双吗啉主要厂商2025年产量市场份额列表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全球乙双吗啉主要厂商2025年产值市场份额列表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2020-2025年中国市场乙双吗啉主要厂商2025年产量市场份额列表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中国乙双吗啉主要厂商2025年产量市场份额列表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中国乙双吗啉主要厂商2025年产值市场份额列表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2025年全球前五及前十大生产商乙双吗啉市场份额</w:t>
      </w:r>
      <w:r>
        <w:rPr>
          <w:rFonts w:hint="eastAsia"/>
        </w:rPr>
        <w:br/>
      </w:r>
      <w:r>
        <w:rPr>
          <w:rFonts w:hint="eastAsia"/>
        </w:rPr>
        <w:t>　　图 全球乙双吗啉第一梯队、第二梯队和第三梯队生产商（品牌）及市场份额（2024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乙双吗啉全球领先企业SWOT分析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全球主要地区乙双吗啉消费量市场份额（2024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2020-2031年北美市场乙双吗啉产量及增长率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2020-2031年北美市场乙双吗啉产值及增长率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2020-2031年欧洲市场乙双吗啉产量及增长率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2020-2031年欧洲市场乙双吗啉产值及增长率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2020-2031年中国市场乙双吗啉产量及增长率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2020-2031年中国市场乙双吗啉产值及增长率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2020-2031年日本市场乙双吗啉产量及增长率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2020-2031年日本市场乙双吗啉产值及增长率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2020-2031年东南亚市场乙双吗啉产量及增长率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2020-2031年东南亚市场乙双吗啉产值及增长率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2020-2031年印度市场乙双吗啉产量及增长率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2020-2031年印度市场乙双吗啉产值及增长率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全球主要地区乙双吗啉消费量市场份额（2024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全球主要地区乙双吗啉消费量市场份额（2024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2020-2031年印度市场乙双吗啉消费量、增长率及发展预测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乙双吗啉产业链图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乙双吗啉产品价格走势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fc068f42040f4" w:history="1">
        <w:r>
          <w:rPr>
            <w:rStyle w:val="Hyperlink"/>
          </w:rPr>
          <w:t>2025-2031年中国乙双吗啉行业市场调研与发展前景分析报告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fc068f42040f4" w:history="1">
        <w:r>
          <w:rPr>
            <w:rStyle w:val="Hyperlink"/>
          </w:rPr>
          <w:t>https://www.20087.com/9/96/YiShuangMaLinFaZhanXianZhuangQianJing.html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热点：乙双吗啉胶囊的作用、乙双吗啉会得白血病吗、乙亚胺片的替代品、乙双吗啉胶囊哪里有卖、吗丁啉一次吃几粒、乙双吗啉胶囊、乙双吗啉药膏哪里有卖、乙双吗啉还能买到吗、乙双吗啉说明书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88bbd6aac4e43" w:history="1">
      <w:r>
        <w:rPr>
          <w:rStyle w:val="Hyperlink"/>
        </w:rPr>
        <w:t>2025-2031年中国乙双吗啉行业市场调研与发展前景分析报告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ShuangMaLinFaZhanXianZhuangQianJing.html" TargetMode="External" Id="Rb52fc068f420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ShuangMaLinFaZhanXianZhuangQianJing.html" TargetMode="External" Id="R40788bbd6aac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2025-03-31T06:43:00Z</dcterms:created>
  <dcterms:modified xsi:type="dcterms:W3CDTF">2025-03-31T07:43:00Z</dcterms:modified>
  <dc:subject>2025-2031年中国乙双吗啉行业市场调研与发展前景分析报告</dc:subject>
  <dc:title>2025-2031年中国乙双吗啉行业市场调研与发展前景分析报告</dc:title>
  <cp:keywords>2025-2031年中国乙双吗啉行业市场调研与发展前景分析报告</cp:keywords>
  <dc:description>2025-2031年中国乙双吗啉行业市场调研与发展前景分析报告</dc:description>
</cp:coreProperties>
</file>