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33176c72f47a6" w:history="1">
              <w:r>
                <w:rPr>
                  <w:rStyle w:val="Hyperlink"/>
                </w:rPr>
                <w:t>2025-2031年中国乙烯基硅油行业现状及发展前景分析报告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33176c72f47a6" w:history="1">
              <w:r>
                <w:rPr>
                  <w:rStyle w:val="Hyperlink"/>
                </w:rPr>
                <w:t>2025-2031年中国乙烯基硅油行业现状及发展前景分析报告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33176c72f47a6" w:history="1">
                <w:r>
                  <w:rPr>
                    <w:rStyle w:val="Hyperlink"/>
                  </w:rPr>
                  <w:t>https://www.20087.com/9/16/YiXiJiGuiYouDeFaZhanQianJing.html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硅油是一种特殊的有机硅化合物，因其独特的化学性质和物理性能，被广泛应用于多个行业，如个人护理、电子封装、模具制造等。近年来，随着有机硅材料技术的不断进步，乙烯基硅油的性能得到了显著提升，包括更好的热稳定性、化学稳定性和机械强度。同时，环保和可持续性成为行业发展的重点，促使生产商开发出更多低VOC（挥发性有机化合物）和可生物降解的产品。</w:t>
      </w:r>
      <w:r>
        <w:rPr>
          <w:rFonts w:hint="eastAsia"/>
        </w:rPr>
        <w:br/>
      </w:r>
      <w:r>
        <w:rPr>
          <w:rFonts w:hint="eastAsia"/>
        </w:rPr>
        <w:t>　　未来，乙烯基硅油将更加注重高性能和环保性。在高性能方面，将开发出具有更高反应活性、更低粘度和更好分散性的新型乙烯基硅油，以满足高性能复合材料、高性能涂料和先进电子封装材料的需求。在环保性方面，将加大研发力度，推出更多环境友好型产品，如水性乙烯基硅油和生物基乙烯基硅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33176c72f47a6" w:history="1">
        <w:r>
          <w:rPr>
            <w:rStyle w:val="Hyperlink"/>
          </w:rPr>
          <w:t>2025-2031年中国乙烯基硅油行业现状及发展前景分析报告</w:t>
        </w:r>
      </w:hyperlink>
      <w:r>
        <w:rPr>
          <w:rFonts w:hint="eastAsia"/>
        </w:rPr>
        <w:t>》基于国家统计局及乙烯基硅油行业协会的权威数据，全面调研了乙烯基硅油行业的市场规模、市场需求、产业链结构及价格变动，并对乙烯基硅油细分市场进行了深入分析。报告详细剖析了乙烯基硅油市场竞争格局，重点关注品牌影响力及重点企业的运营表现，同时科学预测了乙烯基硅油市场前景与发展趋势，识别了行业潜在的风险与机遇。通过专业、科学的研究方法，报告为乙烯基硅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乙烯基硅油行业概述</w:t>
      </w:r>
      <w:r>
        <w:rPr>
          <w:rFonts w:hint="eastAsia"/>
        </w:rPr>
        <w:br/>
      </w:r>
      <w:r>
        <w:rPr>
          <w:rFonts w:hint="eastAsia"/>
        </w:rPr>
        <w:t>　　第一节 乙烯基硅油定义</w:t>
      </w:r>
      <w:r>
        <w:rPr>
          <w:rFonts w:hint="eastAsia"/>
        </w:rPr>
        <w:br/>
      </w:r>
      <w:r>
        <w:rPr>
          <w:rFonts w:hint="eastAsia"/>
        </w:rPr>
        <w:t>　　第二节 乙烯基硅油行业发展特性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国外乙烯基硅油市场发展概况</w:t>
      </w:r>
      <w:r>
        <w:rPr>
          <w:rFonts w:hint="eastAsia"/>
        </w:rPr>
        <w:br/>
      </w:r>
      <w:r>
        <w:rPr>
          <w:rFonts w:hint="eastAsia"/>
        </w:rPr>
        <w:t>　　第一节 国际乙烯基硅油市场分析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2025年中国乙烯基硅油环境分析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中国乙烯基硅油技术发展分析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当前中国乙烯基硅油技术发展现况分析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中国乙烯基硅油技术成熟度分析</w:t>
      </w:r>
      <w:r>
        <w:rPr>
          <w:rFonts w:hint="eastAsia"/>
        </w:rPr>
        <w:br/>
      </w:r>
      <w:r>
        <w:rPr>
          <w:rFonts w:hint="eastAsia"/>
        </w:rPr>
        <w:t>　　第三节 中外乙烯基硅油技术差距及其主要因素分析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提高中国乙烯基硅油技术的策略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乙烯基硅油市场特性分析</w:t>
      </w:r>
      <w:r>
        <w:rPr>
          <w:rFonts w:hint="eastAsia"/>
        </w:rPr>
        <w:br/>
      </w:r>
      <w:r>
        <w:rPr>
          <w:rFonts w:hint="eastAsia"/>
        </w:rPr>
        <w:t>　　第一节 中国乙烯基硅油主要生产企业及产能分析及预测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SWOT乙烯基硅油及预测</w:t>
      </w:r>
      <w:r>
        <w:rPr>
          <w:rFonts w:hint="eastAsia"/>
        </w:rPr>
        <w:br/>
      </w:r>
      <w:r>
        <w:rPr>
          <w:rFonts w:hint="eastAsia"/>
        </w:rPr>
        <w:t>　　　　一、乙烯基硅油优势</w:t>
      </w:r>
      <w:r>
        <w:rPr>
          <w:rFonts w:hint="eastAsia"/>
        </w:rPr>
        <w:br/>
      </w:r>
      <w:r>
        <w:rPr>
          <w:rFonts w:hint="eastAsia"/>
        </w:rPr>
        <w:t>　　　　二、乙烯基硅油劣势</w:t>
      </w:r>
      <w:r>
        <w:rPr>
          <w:rFonts w:hint="eastAsia"/>
        </w:rPr>
        <w:br/>
      </w:r>
      <w:r>
        <w:rPr>
          <w:rFonts w:hint="eastAsia"/>
        </w:rPr>
        <w:t>　　　　三、乙烯基硅油机会</w:t>
      </w:r>
      <w:r>
        <w:rPr>
          <w:rFonts w:hint="eastAsia"/>
        </w:rPr>
        <w:br/>
      </w:r>
      <w:r>
        <w:rPr>
          <w:rFonts w:hint="eastAsia"/>
        </w:rPr>
        <w:t>　　　　四、乙烯基硅油风险</w:t>
      </w:r>
      <w:r>
        <w:rPr>
          <w:rFonts w:hint="eastAsia"/>
        </w:rPr>
        <w:br/>
      </w:r>
      <w:r>
        <w:rPr>
          <w:rFonts w:hint="eastAsia"/>
        </w:rPr>
        <w:t>　　第三节 进入退出状况乙烯基硅油及预测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中国乙烯基硅油发展现状</w:t>
      </w:r>
      <w:r>
        <w:rPr>
          <w:rFonts w:hint="eastAsia"/>
        </w:rPr>
        <w:br/>
      </w:r>
      <w:r>
        <w:rPr>
          <w:rFonts w:hint="eastAsia"/>
        </w:rPr>
        <w:t>　　第一节 中国乙烯基硅油市场现状分析及预测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2020-2025年中国乙烯基硅油产量分析</w:t>
      </w:r>
      <w:r>
        <w:rPr>
          <w:rFonts w:hint="eastAsia"/>
        </w:rPr>
        <w:br/>
      </w:r>
      <w:r>
        <w:rPr>
          <w:rFonts w:hint="eastAsia"/>
        </w:rPr>
        <w:t>　　　　一、中国乙烯基硅油总体产能规模</w:t>
      </w:r>
      <w:r>
        <w:rPr>
          <w:rFonts w:hint="eastAsia"/>
        </w:rPr>
        <w:br/>
      </w:r>
      <w:r>
        <w:rPr>
          <w:rFonts w:hint="eastAsia"/>
        </w:rPr>
        <w:t>　　　　二、中国乙烯基硅油生产区域分布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三、2020-2025年中国乙烯基硅油产量</w:t>
      </w:r>
      <w:r>
        <w:rPr>
          <w:rFonts w:hint="eastAsia"/>
        </w:rPr>
        <w:br/>
      </w:r>
      <w:r>
        <w:rPr>
          <w:rFonts w:hint="eastAsia"/>
        </w:rPr>
        <w:t>　　第三节 2020-2025年中国乙烯基硅油市场需求分析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一、2020-2025年中国乙烯基硅油需求量</w:t>
      </w:r>
      <w:r>
        <w:rPr>
          <w:rFonts w:hint="eastAsia"/>
        </w:rPr>
        <w:br/>
      </w:r>
      <w:r>
        <w:rPr>
          <w:rFonts w:hint="eastAsia"/>
        </w:rPr>
        <w:t>　　　　二、中国乙烯基硅油各领域需求及下游厂家分析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中国乙烯基硅油价格趋势分析</w:t>
      </w:r>
      <w:r>
        <w:rPr>
          <w:rFonts w:hint="eastAsia"/>
        </w:rPr>
        <w:br/>
      </w:r>
      <w:r>
        <w:rPr>
          <w:rFonts w:hint="eastAsia"/>
        </w:rPr>
        <w:t>　　　　一、中国乙烯基硅油2020-2025年价格趋势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二、中国乙烯基硅油当前市场价格及分析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三、影响乙烯基硅油价格因素分析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四、2025-2031年中国乙烯基硅油价格走势预测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2020-2025年中国乙烯基硅油行业经济运行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2020-2025年中国乙烯基硅油行业偿债能力分析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2020-2025年中国乙烯基硅油行业盈利能力分析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2020-2025年中国乙烯基硅油行业发展能力分析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2020-2025年中国乙烯基硅油行业企业数量及变化趋势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2020-2025年中国乙烯基硅油进出口分析</w:t>
      </w:r>
      <w:r>
        <w:rPr>
          <w:rFonts w:hint="eastAsia"/>
        </w:rPr>
        <w:br/>
      </w:r>
      <w:r>
        <w:rPr>
          <w:rFonts w:hint="eastAsia"/>
        </w:rPr>
        <w:t>　　第一节 中国乙烯基硅油进出口特点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2020-2025年中国乙烯基硅油进口分析</w:t>
      </w:r>
      <w:r>
        <w:rPr>
          <w:rFonts w:hint="eastAsia"/>
        </w:rPr>
        <w:br/>
      </w:r>
      <w:r>
        <w:rPr>
          <w:rFonts w:hint="eastAsia"/>
        </w:rPr>
        <w:t>　　第三节 2020-2025年中国乙烯基硅油出口分析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2020-2025年乙烯基硅油重点企业及竞争格局</w:t>
      </w:r>
      <w:r>
        <w:rPr>
          <w:rFonts w:hint="eastAsia"/>
        </w:rPr>
        <w:br/>
      </w:r>
      <w:r>
        <w:rPr>
          <w:rFonts w:hint="eastAsia"/>
        </w:rPr>
        <w:t>　　第一节 陶氏有机硅（张家港）有限公司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三、企业乙烯基硅油进展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唐山三友硅业有限责任公司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三、企业乙烯基硅油进展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宜昌科林硅材料有限公司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三、企业乙烯基硅油进展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浙江润禾有机硅新材料有限公司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三、企业乙烯基硅油进展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江西海多有机硅材料股份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三、企业乙烯基硅油进展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乙烯基硅油投资建议</w:t>
      </w:r>
      <w:r>
        <w:rPr>
          <w:rFonts w:hint="eastAsia"/>
        </w:rPr>
        <w:br/>
      </w:r>
      <w:r>
        <w:rPr>
          <w:rFonts w:hint="eastAsia"/>
        </w:rPr>
        <w:t>　　第一节 乙烯基硅油投资环境分析</w:t>
      </w:r>
      <w:r>
        <w:rPr>
          <w:rFonts w:hint="eastAsia"/>
        </w:rPr>
        <w:br/>
      </w:r>
      <w:r>
        <w:rPr>
          <w:rFonts w:hint="eastAsia"/>
        </w:rPr>
        <w:t>　　第二节 乙烯基硅油投资进入壁垒分析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乙烯基硅油投资建议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中国乙烯基硅油未来发展预测及投资前景分析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未来乙烯基硅油行业发展趋势分析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一、未来乙烯基硅油行业发展分析</w:t>
      </w:r>
      <w:r>
        <w:rPr>
          <w:rFonts w:hint="eastAsia"/>
        </w:rPr>
        <w:br/>
      </w:r>
      <w:r>
        <w:rPr>
          <w:rFonts w:hint="eastAsia"/>
        </w:rPr>
        <w:t>　　　　二、未来乙烯基硅油行业技术开发方向</w:t>
      </w:r>
      <w:r>
        <w:rPr>
          <w:rFonts w:hint="eastAsia"/>
        </w:rPr>
        <w:br/>
      </w:r>
      <w:r>
        <w:rPr>
          <w:rFonts w:hint="eastAsia"/>
        </w:rPr>
        <w:t>　　第二节 乙烯基硅油行业相关趋势预测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业内专家对中国乙烯基硅油投资的建议及观点</w:t>
      </w:r>
      <w:r>
        <w:rPr>
          <w:rFonts w:hint="eastAsia"/>
        </w:rPr>
        <w:br/>
      </w:r>
      <w:r>
        <w:rPr>
          <w:rFonts w:hint="eastAsia"/>
        </w:rPr>
        <w:t>　　第一节 乙烯基硅油行业投资机遇</w:t>
      </w:r>
      <w:r>
        <w:rPr>
          <w:rFonts w:hint="eastAsia"/>
        </w:rPr>
        <w:br/>
      </w:r>
      <w:r>
        <w:rPr>
          <w:rFonts w:hint="eastAsia"/>
        </w:rPr>
        <w:t>　　第二节 乙烯基硅油行业投资风险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中智林:－市场的重点客户战略实施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乙烯基硅油行业历程</w:t>
      </w:r>
      <w:r>
        <w:rPr>
          <w:rFonts w:hint="eastAsia"/>
        </w:rPr>
        <w:br/>
      </w:r>
      <w:r>
        <w:rPr>
          <w:rFonts w:hint="eastAsia"/>
        </w:rPr>
        <w:t>　　图表 乙烯基硅油行业生命周期</w:t>
      </w:r>
      <w:r>
        <w:rPr>
          <w:rFonts w:hint="eastAsia"/>
        </w:rPr>
        <w:br/>
      </w:r>
      <w:r>
        <w:rPr>
          <w:rFonts w:hint="eastAsia"/>
        </w:rPr>
        <w:t>　　图表 乙烯基硅油行业产业链分析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2020-2025年乙烯基硅油行业市场容量分析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2020-2025年中国乙烯基硅油行业产能统计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2020-2025年中国乙烯基硅油行业产量及增长趋势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乙烯基硅油行业动态</w:t>
      </w:r>
      <w:r>
        <w:rPr>
          <w:rFonts w:hint="eastAsia"/>
        </w:rPr>
        <w:br/>
      </w:r>
      <w:r>
        <w:rPr>
          <w:rFonts w:hint="eastAsia"/>
        </w:rPr>
        <w:t>　　图表 2020-2025年中国乙烯基硅油市场需求量及增速统计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2025年中国乙烯基硅油行业需求领域分布格局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2020-2025年中国乙烯基硅油行业销售收入分析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2020-2025年中国乙烯基硅油行业盈利情况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2020-2025年中国乙烯基硅油行业利润总额统计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2020-2025年中国乙烯基硅油进口数量分析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2020-2025年中国乙烯基硅油进口金额分析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2020-2025年中国乙烯基硅油出口数量分析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2020-2025年中国乙烯基硅油出口金额分析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2025年中国乙烯基硅油进口国家及地区分析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2025年中国乙烯基硅油出口国家及地区分析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2020-2025年中国乙烯基硅油行业企业数量情况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2020-2025年中国乙烯基硅油行业企业平均规模情况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2025-2031年中国乙烯基硅油行业供需平衡预测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2025-2031年中国乙烯基硅油行业风险分析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2025-2031年中国乙烯基硅油行业市场容量预测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2025-2031年中国乙烯基硅油市场前景分析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2025-2031年中国乙烯基硅油行业发展趋势预测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33176c72f47a6" w:history="1">
        <w:r>
          <w:rPr>
            <w:rStyle w:val="Hyperlink"/>
          </w:rPr>
          <w:t>2025-2031年中国乙烯基硅油行业现状及发展前景分析报告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33176c72f47a6" w:history="1">
        <w:r>
          <w:rPr>
            <w:rStyle w:val="Hyperlink"/>
          </w:rPr>
          <w:t>https://www.20087.com/9/16/YiXiJiGuiYouDeFaZhanQianJing.html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热点：乙烯基901树脂怎样使用、聚二甲基甲基乙烯基硅氧烷、硅烷交联剂与偶联剂区别、aw二羟基聚二甲基硅氧烷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73720c35749af" w:history="1">
      <w:r>
        <w:rPr>
          <w:rStyle w:val="Hyperlink"/>
        </w:rPr>
        <w:t>2025-2031年中国乙烯基硅油行业现状及发展前景分析报告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iXiJiGuiYouDeFaZhanQianJing.html" TargetMode="External" Id="Rcb333176c72f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iXiJiGuiYouDeFaZhanQianJing.html" TargetMode="External" Id="R0aa73720c357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2025-03-19T03:58:00Z</dcterms:created>
  <dcterms:modified xsi:type="dcterms:W3CDTF">2025-03-19T04:58:00Z</dcterms:modified>
  <dc:subject>2025-2031年中国乙烯基硅油行业现状及发展前景分析报告</dc:subject>
  <dc:title>2025-2031年中国乙烯基硅油行业现状及发展前景分析报告</dc:title>
  <cp:keywords>2025-2031年中国乙烯基硅油行业现状及发展前景分析报告</cp:keywords>
  <dc:description>2025-2031年中国乙烯基硅油行业现状及发展前景分析报告</dc:description>
</cp:coreProperties>
</file>