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dbd115ba4516" w:history="1">
              <w:r>
                <w:rPr>
                  <w:rStyle w:val="Hyperlink"/>
                </w:rPr>
                <w:t>2025-2031年中国乙烯基酯市场现状与前景分析报告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dbd115ba4516" w:history="1">
              <w:r>
                <w:rPr>
                  <w:rStyle w:val="Hyperlink"/>
                </w:rPr>
                <w:t>2025-2031年中国乙烯基酯市场现状与前景分析报告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0dbd115ba4516" w:history="1">
                <w:r>
                  <w:rPr>
                    <w:rStyle w:val="Hyperlink"/>
                  </w:rPr>
                  <w:t>https://www.20087.com/9/16/YiXiJiZhiShiChangQianJing.html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酯是一种高性能树脂，被广泛应用于防腐蚀涂层、复合材料和胶黏剂等领域。近年来，随着化工技术的进步和市场需求的变化，乙烯基酯在性能和应用范围方面都有了显著提升。目前，乙烯基酯不仅在耐化学腐蚀性和机械强度上有所提高，还在固化速度和施工性能方面进行了优化。例如，通过改进单体和引发剂的选择，提高了树脂的交联密度和固化效率；同时，通过优化配方，提高了树脂的流动性和湿边性，便于施工。此外，随着对环保材料的需求增加，市场上出现了更多低VOC和生物基的乙烯基酯产品。</w:t>
      </w:r>
      <w:r>
        <w:rPr>
          <w:rFonts w:hint="eastAsia"/>
        </w:rPr>
        <w:br/>
      </w:r>
      <w:r>
        <w:rPr>
          <w:rFonts w:hint="eastAsia"/>
        </w:rPr>
        <w:t>　　未来，乙烯基酯市场将持续关注技术创新和可持续材料。一方面，随着复合材料技术的发展，乙烯基酯将更加注重提高其在高温和高压条件下的性能，以适应航空航天和汽车轻量化的需求。另一方面，随着对可持续发展目标的推进，乙烯基酯将更加注重采用可再生资源和生物降解材料，以减少对环境的影响。此外，随着对材料多功能性的需求增加，乙烯基酯将更加注重提供集防腐蚀、阻燃和导电等多种功能于一体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0dbd115ba4516" w:history="1">
        <w:r>
          <w:rPr>
            <w:rStyle w:val="Hyperlink"/>
          </w:rPr>
          <w:t>2025-2031年中国乙烯基酯市场现状与前景分析报告</w:t>
        </w:r>
      </w:hyperlink>
      <w:r>
        <w:rPr>
          <w:rFonts w:hint="eastAsia"/>
        </w:rPr>
        <w:t>》依据国家统计局、发改委及乙烯基酯相关协会等的数据资料，深入研究了乙烯基酯行业的现状，包括乙烯基酯市场需求、市场规模及产业链状况。乙烯基酯报告分析了乙烯基酯的价格波动、各细分市场的动态，以及重点企业的经营状况。同时，报告对乙烯基酯市场前景及发展趋势进行了科学预测，揭示了潜在的市场需求和投资机会，也指出了乙烯基酯行业内可能的风险。此外，乙烯基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乙烯基酯行业相关概述</w:t>
      </w:r>
      <w:r>
        <w:rPr>
          <w:rFonts w:hint="eastAsia"/>
        </w:rPr>
        <w:br/>
      </w:r>
      <w:r>
        <w:rPr>
          <w:rFonts w:hint="eastAsia"/>
        </w:rPr>
        <w:t>　　　　一、乙烯基酯行业定义及特点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1、乙烯基酯行业定义</w:t>
      </w:r>
      <w:r>
        <w:rPr>
          <w:rFonts w:hint="eastAsia"/>
        </w:rPr>
        <w:br/>
      </w:r>
      <w:r>
        <w:rPr>
          <w:rFonts w:hint="eastAsia"/>
        </w:rPr>
        <w:t>　　　　　　2、乙烯基酯行业特点</w:t>
      </w:r>
      <w:r>
        <w:rPr>
          <w:rFonts w:hint="eastAsia"/>
        </w:rPr>
        <w:br/>
      </w:r>
      <w:r>
        <w:rPr>
          <w:rFonts w:hint="eastAsia"/>
        </w:rPr>
        <w:t>　　　　二、乙烯基酯行业经营模式分析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1、乙烯基酯生产模式</w:t>
      </w:r>
      <w:r>
        <w:rPr>
          <w:rFonts w:hint="eastAsia"/>
        </w:rPr>
        <w:br/>
      </w:r>
      <w:r>
        <w:rPr>
          <w:rFonts w:hint="eastAsia"/>
        </w:rPr>
        <w:t>　　　　　　2、乙烯基酯采购模式</w:t>
      </w:r>
      <w:r>
        <w:rPr>
          <w:rFonts w:hint="eastAsia"/>
        </w:rPr>
        <w:br/>
      </w:r>
      <w:r>
        <w:rPr>
          <w:rFonts w:hint="eastAsia"/>
        </w:rPr>
        <w:t>　　　　　　3、乙烯基酯销售模式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2024-2025年全球乙烯基酯行业发展概况</w:t>
      </w:r>
      <w:r>
        <w:rPr>
          <w:rFonts w:hint="eastAsia"/>
        </w:rPr>
        <w:br/>
      </w:r>
      <w:r>
        <w:rPr>
          <w:rFonts w:hint="eastAsia"/>
        </w:rPr>
        <w:t>　　第二节 全球乙烯基酯行业发展走势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一、全球乙烯基酯行业市场分布情况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二、全球乙烯基酯行业发展趋势分析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乙烯基酯政策环境分析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乙烯基酯技术环境分析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当前我国乙烯基酯技术发展现状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提高我国乙烯基酯技术的对策</w:t>
      </w:r>
      <w:r>
        <w:rPr>
          <w:rFonts w:hint="eastAsia"/>
        </w:rPr>
        <w:br/>
      </w:r>
      <w:r>
        <w:rPr>
          <w:rFonts w:hint="eastAsia"/>
        </w:rPr>
        <w:t>　　第四节 我国乙烯基酯研发、设计发展趋势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2024-2025年中国乙烯基酯行业市场供需状况分析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一、2019-2024年乙烯基酯行业市场供给情况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二、乙烯基酯行业市场供给特点分析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三、2025-2031年乙烯基酯行业市场供给预测</w:t>
      </w:r>
      <w:r>
        <w:rPr>
          <w:rFonts w:hint="eastAsia"/>
        </w:rPr>
        <w:br/>
      </w:r>
      <w:r>
        <w:rPr>
          <w:rFonts w:hint="eastAsia"/>
        </w:rPr>
        <w:t>　　第五节 乙烯基酯行业市场供需平衡状况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一、2025-2031年中国乙烯基酯行业进口预测分析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2019-2024年中国乙烯基酯行业重点地区调研分析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三、**地区乙烯基酯市场调研分析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四、**地区乙烯基酯市场调研分析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五、**地区乙烯基酯市场调研分析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六、**地区乙烯基酯市场调研分析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乙烯基酯价格影响因素分析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2019-2024年中国乙烯基酯市场价格趋向分析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2025-2031年中国乙烯基酯市场价格趋向预测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乙烯基酯行业竞争格局分析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乙烯基酯行业集中度分析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一、乙烯基酯市场集中度分析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二、乙烯基酯企业集中度分析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三、乙烯基酯区域集中度分析</w:t>
      </w:r>
      <w:r>
        <w:rPr>
          <w:rFonts w:hint="eastAsia"/>
        </w:rPr>
        <w:br/>
      </w:r>
      <w:r>
        <w:rPr>
          <w:rFonts w:hint="eastAsia"/>
        </w:rPr>
        <w:t>　　第二节 乙烯基酯行业竞争格局分析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一、2025年乙烯基酯行业竞争分析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二、2025年中外乙烯基酯产品竞争分析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三、2019-2024年中国乙烯基酯市场竞争分析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2024-2025年乙烯基酯企业发展策略分析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乙烯基酯市场策略分析</w:t>
      </w:r>
      <w:r>
        <w:rPr>
          <w:rFonts w:hint="eastAsia"/>
        </w:rPr>
        <w:br/>
      </w:r>
      <w:r>
        <w:rPr>
          <w:rFonts w:hint="eastAsia"/>
        </w:rPr>
        <w:t>　　　　一、乙烯基酯价格策略分析</w:t>
      </w:r>
      <w:r>
        <w:rPr>
          <w:rFonts w:hint="eastAsia"/>
        </w:rPr>
        <w:br/>
      </w:r>
      <w:r>
        <w:rPr>
          <w:rFonts w:hint="eastAsia"/>
        </w:rPr>
        <w:t>　　　　二、乙烯基酯渠道策略分析</w:t>
      </w:r>
      <w:r>
        <w:rPr>
          <w:rFonts w:hint="eastAsia"/>
        </w:rPr>
        <w:br/>
      </w:r>
      <w:r>
        <w:rPr>
          <w:rFonts w:hint="eastAsia"/>
        </w:rPr>
        <w:t>　　第二节 乙烯基酯销售策略分析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提高乙烯基酯企业竞争力的策略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对我国乙烯基酯品牌的战略思考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三、我国乙烯基酯企业的品牌战略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2024-2025年中国乙烯基酯行业营销策略分析</w:t>
      </w:r>
      <w:r>
        <w:rPr>
          <w:rFonts w:hint="eastAsia"/>
        </w:rPr>
        <w:br/>
      </w:r>
      <w:r>
        <w:rPr>
          <w:rFonts w:hint="eastAsia"/>
        </w:rPr>
        <w:t>　　第一节 乙烯基酯市场推广策略研究分析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一、做好乙烯基酯产品导入</w:t>
      </w:r>
      <w:r>
        <w:rPr>
          <w:rFonts w:hint="eastAsia"/>
        </w:rPr>
        <w:br/>
      </w:r>
      <w:r>
        <w:rPr>
          <w:rFonts w:hint="eastAsia"/>
        </w:rPr>
        <w:t>　　　　二、做好乙烯基酯产品组合和产品线决策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三、乙烯基酯行业城市市场推广策略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乙烯基酯行业渠道营销研究分析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一、乙烯基酯行业营销环境分析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二、乙烯基酯行业现存的营销渠道分析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三、乙烯基酯行业终端市场营销管理策略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乙烯基酯行业营销战略研究分析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一、中国乙烯基酯行业有效整合营销策略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二、建立乙烯基酯行业厂商的双嬴模式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2025-2031年中国乙烯基酯行业前景与风险预测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2025年乙烯基酯市场前景分析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二、2025-2031年中国乙烯基酯行业盈利模式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三、2025-2031年中国乙烯基酯行业盈利因素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2025-2031年中国乙烯基酯行业投资机会分析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二、2025-2031年中国乙烯基酯行业区域市场投资潜力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2025-2031年中国乙烯基酯行业投资风险分析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二、2025-2031年中国乙烯基酯行业技术风险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三、2025-2031年中国乙烯基酯行业政策风险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四、2025-2031年中国乙烯基酯行业进入退出风险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2025-2031年中国乙烯基酯行业盈利模式与投资策略分析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国外乙烯基酯行业投资现状及经营模式分析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一、境外乙烯基酯行业成长情况调查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中国乙烯基酯行业商业模式探讨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中国乙烯基酯行业投资国际化发展战略分析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中国乙烯基酯行业投资策略分析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中国乙烯基酯行业资本运作战略选择方案研究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(中:智林)中国乙烯基酯行业多元化经营战略的可行性分析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2019-2024年中国乙烯基酯市场规模及增长情况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2019-2024年中国乙烯基酯行业产量及增长趋势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2019-2024年中国乙烯基酯行业市场需求及增长情况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2025-2031年中国乙烯基酯行业市场需求预测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2019-2024年中国乙烯基酯行业出口情况分析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2025年乙烯基酯行业壁垒</w:t>
      </w:r>
      <w:r>
        <w:rPr>
          <w:rFonts w:hint="eastAsia"/>
        </w:rPr>
        <w:br/>
      </w:r>
      <w:r>
        <w:rPr>
          <w:rFonts w:hint="eastAsia"/>
        </w:rPr>
        <w:t>　　图表 2025年乙烯基酯市场前景分析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2025-2031年中国乙烯基酯市场规模预测</w:t>
      </w:r>
      <w:r>
        <w:rPr>
          <w:rFonts w:hint="eastAsia"/>
        </w:rPr>
        <w:br/>
      </w:r>
      <w:r>
        <w:rPr>
          <w:rFonts w:hint="eastAsia"/>
        </w:rPr>
        <w:t>　　图表 2025年乙烯基酯发展趋势预测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dbd115ba4516" w:history="1">
        <w:r>
          <w:rPr>
            <w:rStyle w:val="Hyperlink"/>
          </w:rPr>
          <w:t>2025-2031年中国乙烯基酯市场现状与前景分析报告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0dbd115ba4516" w:history="1">
        <w:r>
          <w:rPr>
            <w:rStyle w:val="Hyperlink"/>
          </w:rPr>
          <w:t>https://www.20087.com/9/16/YiXiJiZhiShiChangQianJing.html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酯防腐涂料多少钱一吨、乙烯基酯防腐涂料、树脂有几种、乙烯基酯防腐涂料施工、二甲苯的俗称是什么、乙烯基酯防腐涂料施工方案、二聚酸改性环氧树脂的用途、乙烯基酯防水防腐涂料、乙烯基酯树脂易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0757891494af5" w:history="1">
      <w:r>
        <w:rPr>
          <w:rStyle w:val="Hyperlink"/>
        </w:rPr>
        <w:t>2025-2031年中国乙烯基酯市场现状与前景分析报告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XiJiZhiShiChangQianJing.html" TargetMode="External" Id="R4e10dbd115b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XiJiZhiShiChangQianJing.html" TargetMode="External" Id="Ra30075789149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2024-11-29T07:17:00Z</dcterms:created>
  <dcterms:modified xsi:type="dcterms:W3CDTF">2024-11-29T08:17:00Z</dcterms:modified>
  <dc:subject>2025-2031年中国乙烯基酯市场现状与前景分析报告</dc:subject>
  <dc:title>2025-2031年中国乙烯基酯市场现状与前景分析报告</dc:title>
  <cp:keywords>2025-2031年中国乙烯基酯市场现状与前景分析报告</cp:keywords>
  <dc:description>2025-2031年中国乙烯基酯市场现状与前景分析报告</dc:description>
</cp:coreProperties>
</file>