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d0c617f5c4bd7" w:history="1">
              <w:r>
                <w:rPr>
                  <w:rStyle w:val="Hyperlink"/>
                </w:rPr>
                <w:t>中国乙酰丙酮锌行业研究与前景趋势预测（2025-2031年）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d0c617f5c4bd7" w:history="1">
              <w:r>
                <w:rPr>
                  <w:rStyle w:val="Hyperlink"/>
                </w:rPr>
                <w:t>中国乙酰丙酮锌行业研究与前景趋势预测（2025-2031年）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d0c617f5c4bd7" w:history="1">
                <w:r>
                  <w:rPr>
                    <w:rStyle w:val="Hyperlink"/>
                  </w:rPr>
                  <w:t>https://www.20087.com/9/86/YiXianBingTongXinDeFaZhanQuShi.html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锌是一种有机锌化合物，主要用于涂料、塑料和橡胶工业中的催化剂和稳定剂。近年来，随着相关行业对材料性能要求的提高，乙酰丙酮锌的市场需求持续增长。目前，乙酰丙酮锌不仅在产品质量和性能上进行了优化，还在应用领域进行了拓展，如在电子材料和生物医学领域的应用。</w:t>
      </w:r>
      <w:r>
        <w:rPr>
          <w:rFonts w:hint="eastAsia"/>
        </w:rPr>
        <w:br/>
      </w:r>
      <w:r>
        <w:rPr>
          <w:rFonts w:hint="eastAsia"/>
        </w:rPr>
        <w:t>　　未来，乙酰丙酮锌的发展将更加注重技术创新和应用领域的拓展。随着新材料技术的进步，乙酰丙酮锌将开发出更多具有特殊性能的产品，如提高催化效率和稳定性。同时，随着电子和生物医学技术的发展，乙酰丙酮锌将应用于更多高科技领域，提高其附加值。此外，随着可持续发展理念的普及，乙酰丙酮锌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d0c617f5c4bd7" w:history="1">
        <w:r>
          <w:rPr>
            <w:rStyle w:val="Hyperlink"/>
          </w:rPr>
          <w:t>中国乙酰丙酮锌行业研究与前景趋势预测（2025-2031年）</w:t>
        </w:r>
      </w:hyperlink>
      <w:r>
        <w:rPr>
          <w:rFonts w:hint="eastAsia"/>
        </w:rPr>
        <w:t>》从市场规模、需求变化及价格动态等维度，系统解析了乙酰丙酮锌行业的现状与发展趋势。报告深入分析了乙酰丙酮锌产业链各环节，科学预测了市场前景与技术发展方向，同时聚焦乙酰丙酮锌细分市场特点及重点企业的经营表现，揭示了乙酰丙酮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乙酰丙酮锌行业界定及应用</w:t>
      </w:r>
      <w:r>
        <w:rPr>
          <w:rFonts w:hint="eastAsia"/>
        </w:rPr>
        <w:br/>
      </w:r>
      <w:r>
        <w:rPr>
          <w:rFonts w:hint="eastAsia"/>
        </w:rPr>
        <w:t>　　第一节 乙酰丙酮锌行业定义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乙酰丙酮锌主要应用领域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2024-2025年中国乙酰丙酮锌行业发展环境分析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乙酰丙酮锌行业经济环境分析</w:t>
      </w:r>
      <w:r>
        <w:rPr>
          <w:rFonts w:hint="eastAsia"/>
        </w:rPr>
        <w:br/>
      </w:r>
      <w:r>
        <w:rPr>
          <w:rFonts w:hint="eastAsia"/>
        </w:rPr>
        <w:t>　　第二节 乙酰丙酮锌行业政策环境分析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一、乙酰丙酮锌行业政策影响分析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二、相关乙酰丙酮锌行业标准分析</w:t>
      </w:r>
      <w:r>
        <w:rPr>
          <w:rFonts w:hint="eastAsia"/>
        </w:rPr>
        <w:br/>
      </w:r>
      <w:r>
        <w:rPr>
          <w:rFonts w:hint="eastAsia"/>
        </w:rPr>
        <w:t>　　第三节 乙酰丙酮锌行业社会环境分析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2024-2025年乙酰丙酮锌行业技术发展现状及趋势分析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乙酰丙酮锌行业技术发展现状分析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国内外乙酰丙酮锌行业技术差异与原因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提升乙酰丙酮锌行业技术能力策略建议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2024-2025年全球乙酰丙酮锌行业发展状况分析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2019-2024年全球乙酰丙酮锌行业运行概况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2019-2024年全球乙酰丙酮锌行业市场规模分析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全球主要地区乙酰丙酮锌行业运行情况分析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2025-2031年全球乙酰丙酮锌行业发展趋势预测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中国乙酰丙酮锌行业现状调研分析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中国乙酰丙酮锌行业发展现状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一、2024-2025年乙酰丙酮锌行业品牌发展现状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二、2024-2025年乙酰丙酮锌行业需求市场现状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三、2024-2025年乙酰丙酮锌市场需求层次分析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四、2024-2025年中国乙酰丙酮锌市场走向分析</w:t>
      </w:r>
      <w:r>
        <w:rPr>
          <w:rFonts w:hint="eastAsia"/>
        </w:rPr>
        <w:br/>
      </w:r>
      <w:r>
        <w:rPr>
          <w:rFonts w:hint="eastAsia"/>
        </w:rPr>
        <w:t>　　第二节 中国乙酰丙酮锌行业存在的问题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一、2024-2025年乙酰丙酮锌产品市场存在的主要问题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二、2024-2025年国内乙酰丙酮锌产品市场的三大瓶颈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三、2024-2025年乙酰丙酮锌产品市场遭遇的规模难题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对中国乙酰丙酮锌市场的分析及思考</w:t>
      </w:r>
      <w:r>
        <w:rPr>
          <w:rFonts w:hint="eastAsia"/>
        </w:rPr>
        <w:br/>
      </w:r>
      <w:r>
        <w:rPr>
          <w:rFonts w:hint="eastAsia"/>
        </w:rPr>
        <w:t>　　　　一、乙酰丙酮锌市场特点</w:t>
      </w:r>
      <w:r>
        <w:rPr>
          <w:rFonts w:hint="eastAsia"/>
        </w:rPr>
        <w:br/>
      </w:r>
      <w:r>
        <w:rPr>
          <w:rFonts w:hint="eastAsia"/>
        </w:rPr>
        <w:t>　　　　二、乙酰丙酮锌市场分析</w:t>
      </w:r>
      <w:r>
        <w:rPr>
          <w:rFonts w:hint="eastAsia"/>
        </w:rPr>
        <w:br/>
      </w:r>
      <w:r>
        <w:rPr>
          <w:rFonts w:hint="eastAsia"/>
        </w:rPr>
        <w:t>　　　　三、乙酰丙酮锌市场变化的方向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四、中国乙酰丙酮锌行业发展的新思路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五、对中国乙酰丙酮锌行业发展的思考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中国乙酰丙酮锌市场现状分析</w:t>
      </w:r>
      <w:r>
        <w:rPr>
          <w:rFonts w:hint="eastAsia"/>
        </w:rPr>
        <w:br/>
      </w:r>
      <w:r>
        <w:rPr>
          <w:rFonts w:hint="eastAsia"/>
        </w:rPr>
        <w:t>　　第二节 中国乙酰丙酮锌行业产量情况分析及预测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一、乙酰丙酮锌总体产能规模</w:t>
      </w:r>
      <w:r>
        <w:rPr>
          <w:rFonts w:hint="eastAsia"/>
        </w:rPr>
        <w:br/>
      </w:r>
      <w:r>
        <w:rPr>
          <w:rFonts w:hint="eastAsia"/>
        </w:rPr>
        <w:t>　　　　二、乙酰丙酮锌生产区域分布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三、2019-2024年中国乙酰丙酮锌产量统计分析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四、2025-2031年中国乙酰丙酮锌产量预测分析</w:t>
      </w:r>
      <w:r>
        <w:rPr>
          <w:rFonts w:hint="eastAsia"/>
        </w:rPr>
        <w:br/>
      </w:r>
      <w:r>
        <w:rPr>
          <w:rFonts w:hint="eastAsia"/>
        </w:rPr>
        <w:t>　　第三节 中国乙酰丙酮锌市场需求分析及预测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一、中国乙酰丙酮锌市场需求特点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二、2019-2024年中国乙酰丙酮锌市场需求量统计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三、2025-2031年中国乙酰丙酮锌市场需求量预测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中国乙酰丙酮锌价格趋势分析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乙酰丙酮锌细分市场深度分析</w:t>
      </w:r>
      <w:r>
        <w:rPr>
          <w:rFonts w:hint="eastAsia"/>
        </w:rPr>
        <w:br/>
      </w:r>
      <w:r>
        <w:rPr>
          <w:rFonts w:hint="eastAsia"/>
        </w:rPr>
        <w:t>　　第一节 乙酰丙酮锌细分市场（一）发展研究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乙酰丙酮锌细分市场（二）发展研究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中国乙酰丙酮锌进出口分析</w:t>
      </w:r>
      <w:r>
        <w:rPr>
          <w:rFonts w:hint="eastAsia"/>
        </w:rPr>
        <w:br/>
      </w:r>
      <w:r>
        <w:rPr>
          <w:rFonts w:hint="eastAsia"/>
        </w:rPr>
        <w:t>　　第一节 乙酰丙酮锌进口情况分析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乙酰丙酮锌出口情况分析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影响乙酰丙酮锌进出口因素分析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中国乙酰丙酮锌行业主要指标监测分析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2019-2024年中国乙酰丙酮锌行业规模情况分析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2019-2024年中国乙酰丙酮锌行业财务能力分析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乙酰丙酮锌行业上游产业发展分析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乙酰丙酮锌行业下游产业发展分析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中国乙酰丙酮锌行业重点地区发展分析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乙酰丙酮锌行业重点区域市场结构调研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**地区乙酰丙酮锌市场容量分析</w:t>
      </w:r>
      <w:r>
        <w:rPr>
          <w:rFonts w:hint="eastAsia"/>
        </w:rPr>
        <w:br/>
      </w:r>
      <w:r>
        <w:rPr>
          <w:rFonts w:hint="eastAsia"/>
        </w:rPr>
        <w:t>　　第三节 **地区乙酰丙酮锌市场容量分析</w:t>
      </w:r>
      <w:r>
        <w:rPr>
          <w:rFonts w:hint="eastAsia"/>
        </w:rPr>
        <w:br/>
      </w:r>
      <w:r>
        <w:rPr>
          <w:rFonts w:hint="eastAsia"/>
        </w:rPr>
        <w:t>　　第四节 **地区乙酰丙酮锌市场容量分析</w:t>
      </w:r>
      <w:r>
        <w:rPr>
          <w:rFonts w:hint="eastAsia"/>
        </w:rPr>
        <w:br/>
      </w:r>
      <w:r>
        <w:rPr>
          <w:rFonts w:hint="eastAsia"/>
        </w:rPr>
        <w:t>　　第五节 **地区乙酰丙酮锌市场容量分析</w:t>
      </w:r>
      <w:r>
        <w:rPr>
          <w:rFonts w:hint="eastAsia"/>
        </w:rPr>
        <w:br/>
      </w:r>
      <w:r>
        <w:rPr>
          <w:rFonts w:hint="eastAsia"/>
        </w:rPr>
        <w:t>　　第六节 **地区乙酰丙酮锌市场容量分析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乙酰丙酮锌行业企业经营策略研究分析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乙酰丙酮锌企业多样化经营策略分析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一、乙酰丙酮锌企业多样化经营情况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二、现行乙酰丙酮锌行业多样化经营的方向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大型乙酰丙酮锌企业集团未来发展策略分析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对中小乙酰丙酮锌企业生产经营的建议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乙酰丙酮锌行业前景及投资风险预警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2025年乙酰丙酮锌市场前景分析</w:t>
      </w:r>
      <w:r>
        <w:rPr>
          <w:rFonts w:hint="eastAsia"/>
        </w:rPr>
        <w:br/>
      </w:r>
      <w:r>
        <w:rPr>
          <w:rFonts w:hint="eastAsia"/>
        </w:rPr>
        <w:t>　　第二节 2025年乙酰丙酮锌行业发展趋势预测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影响乙酰丙酮锌行业发展的主要因素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一、2025年影响乙酰丙酮锌行业运行的有利因素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二、2025年影响乙酰丙酮锌行业运行的稳定因素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三、2025年影响乙酰丙酮锌行业运行的不利因素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四、2025年中国乙酰丙酮锌行业发展面临的挑战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五、2025年中国乙酰丙酮锌行业发展面临的机遇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乙酰丙酮锌行业投资风险预警</w:t>
      </w:r>
      <w:r>
        <w:rPr>
          <w:rFonts w:hint="eastAsia"/>
        </w:rPr>
        <w:br/>
      </w:r>
      <w:r>
        <w:rPr>
          <w:rFonts w:hint="eastAsia"/>
        </w:rPr>
        <w:t>　　　　一、乙酰丙酮锌行业市场风险预测</w:t>
      </w:r>
      <w:r>
        <w:rPr>
          <w:rFonts w:hint="eastAsia"/>
        </w:rPr>
        <w:br/>
      </w:r>
      <w:r>
        <w:rPr>
          <w:rFonts w:hint="eastAsia"/>
        </w:rPr>
        <w:t>　　　　二、乙酰丙酮锌行业政策风险预测</w:t>
      </w:r>
      <w:r>
        <w:rPr>
          <w:rFonts w:hint="eastAsia"/>
        </w:rPr>
        <w:br/>
      </w:r>
      <w:r>
        <w:rPr>
          <w:rFonts w:hint="eastAsia"/>
        </w:rPr>
        <w:t>　　　　三、乙酰丙酮锌行业经营风险预测</w:t>
      </w:r>
      <w:r>
        <w:rPr>
          <w:rFonts w:hint="eastAsia"/>
        </w:rPr>
        <w:br/>
      </w:r>
      <w:r>
        <w:rPr>
          <w:rFonts w:hint="eastAsia"/>
        </w:rPr>
        <w:t>　　　　四、乙酰丙酮锌行业技术风险预测</w:t>
      </w:r>
      <w:r>
        <w:rPr>
          <w:rFonts w:hint="eastAsia"/>
        </w:rPr>
        <w:br/>
      </w:r>
      <w:r>
        <w:rPr>
          <w:rFonts w:hint="eastAsia"/>
        </w:rPr>
        <w:t>　　　　五、乙酰丙酮锌行业竞争风险预测</w:t>
      </w:r>
      <w:r>
        <w:rPr>
          <w:rFonts w:hint="eastAsia"/>
        </w:rPr>
        <w:br/>
      </w:r>
      <w:r>
        <w:rPr>
          <w:rFonts w:hint="eastAsia"/>
        </w:rPr>
        <w:t>　　　　六、乙酰丙酮锌行业其他风险预测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乙酰丙酮锌投资建议</w:t>
      </w:r>
      <w:r>
        <w:rPr>
          <w:rFonts w:hint="eastAsia"/>
        </w:rPr>
        <w:br/>
      </w:r>
      <w:r>
        <w:rPr>
          <w:rFonts w:hint="eastAsia"/>
        </w:rPr>
        <w:t>　　第一节 乙酰丙酮锌行业投资环境分析</w:t>
      </w:r>
      <w:r>
        <w:rPr>
          <w:rFonts w:hint="eastAsia"/>
        </w:rPr>
        <w:br/>
      </w:r>
      <w:r>
        <w:rPr>
          <w:rFonts w:hint="eastAsia"/>
        </w:rPr>
        <w:t>　　第二节 乙酰丙酮锌行业投资进入壁垒分析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乙酰丙酮锌行业类别</w:t>
      </w:r>
      <w:r>
        <w:rPr>
          <w:rFonts w:hint="eastAsia"/>
        </w:rPr>
        <w:br/>
      </w:r>
      <w:r>
        <w:rPr>
          <w:rFonts w:hint="eastAsia"/>
        </w:rPr>
        <w:t>　　图表 乙酰丙酮锌行业产业链调研</w:t>
      </w:r>
      <w:r>
        <w:rPr>
          <w:rFonts w:hint="eastAsia"/>
        </w:rPr>
        <w:br/>
      </w:r>
      <w:r>
        <w:rPr>
          <w:rFonts w:hint="eastAsia"/>
        </w:rPr>
        <w:t>　　图表 乙酰丙酮锌行业现状</w:t>
      </w:r>
      <w:r>
        <w:rPr>
          <w:rFonts w:hint="eastAsia"/>
        </w:rPr>
        <w:br/>
      </w:r>
      <w:r>
        <w:rPr>
          <w:rFonts w:hint="eastAsia"/>
        </w:rPr>
        <w:t>　　图表 乙酰丙酮锌行业标准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2019-2024年中国乙酰丙酮锌行业市场规模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2025年中国乙酰丙酮锌行业产能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2019-2024年中国乙酰丙酮锌行业产量统计</w:t>
      </w:r>
      <w:r>
        <w:rPr>
          <w:rFonts w:hint="eastAsia"/>
        </w:rPr>
        <w:br/>
      </w:r>
      <w:r>
        <w:rPr>
          <w:rFonts w:hint="eastAsia"/>
        </w:rPr>
        <w:t>　　图表 乙酰丙酮锌行业动态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2019-2024年中国乙酰丙酮锌市场需求量</w:t>
      </w:r>
      <w:r>
        <w:rPr>
          <w:rFonts w:hint="eastAsia"/>
        </w:rPr>
        <w:br/>
      </w:r>
      <w:r>
        <w:rPr>
          <w:rFonts w:hint="eastAsia"/>
        </w:rPr>
        <w:t>　　图表 2025年中国乙酰丙酮锌行业需求区域调研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2019-2024年中国乙酰丙酮锌行情</w:t>
      </w:r>
      <w:r>
        <w:rPr>
          <w:rFonts w:hint="eastAsia"/>
        </w:rPr>
        <w:br/>
      </w:r>
      <w:r>
        <w:rPr>
          <w:rFonts w:hint="eastAsia"/>
        </w:rPr>
        <w:t>　　图表 2019-2024年中国乙酰丙酮锌价格走势图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2019-2024年中国乙酰丙酮锌行业销售收入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2019-2024年中国乙酰丙酮锌行业盈利情况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2019-2024年中国乙酰丙酮锌进口统计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**地区乙酰丙酮锌市场规模</w:t>
      </w:r>
      <w:r>
        <w:rPr>
          <w:rFonts w:hint="eastAsia"/>
        </w:rPr>
        <w:br/>
      </w:r>
      <w:r>
        <w:rPr>
          <w:rFonts w:hint="eastAsia"/>
        </w:rPr>
        <w:t>　　图表 **地区乙酰丙酮锌行业市场需求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**地区乙酰丙酮锌市场调研</w:t>
      </w:r>
      <w:r>
        <w:rPr>
          <w:rFonts w:hint="eastAsia"/>
        </w:rPr>
        <w:br/>
      </w:r>
      <w:r>
        <w:rPr>
          <w:rFonts w:hint="eastAsia"/>
        </w:rPr>
        <w:t>　　图表 **地区乙酰丙酮锌行业市场需求分析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**地区乙酰丙酮锌市场规模</w:t>
      </w:r>
      <w:r>
        <w:rPr>
          <w:rFonts w:hint="eastAsia"/>
        </w:rPr>
        <w:br/>
      </w:r>
      <w:r>
        <w:rPr>
          <w:rFonts w:hint="eastAsia"/>
        </w:rPr>
        <w:t>　　图表 **地区乙酰丙酮锌行业市场需求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**地区乙酰丙酮锌市场调研</w:t>
      </w:r>
      <w:r>
        <w:rPr>
          <w:rFonts w:hint="eastAsia"/>
        </w:rPr>
        <w:br/>
      </w:r>
      <w:r>
        <w:rPr>
          <w:rFonts w:hint="eastAsia"/>
        </w:rPr>
        <w:t>　　图表 **地区乙酰丙酮锌行业市场需求分析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乙酰丙酮锌行业竞争对手分析</w:t>
      </w:r>
      <w:r>
        <w:rPr>
          <w:rFonts w:hint="eastAsia"/>
        </w:rPr>
        <w:br/>
      </w:r>
      <w:r>
        <w:rPr>
          <w:rFonts w:hint="eastAsia"/>
        </w:rPr>
        <w:t>　　图表 乙酰丙酮锌重点企业（一）基本信息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乙酰丙酮锌重点企业（三）经营情况分析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乙酰丙酮锌重点企业（三）主要经济指标情况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2025-2031年中国乙酰丙酮锌行业市场规模预测</w:t>
      </w:r>
      <w:r>
        <w:rPr>
          <w:rFonts w:hint="eastAsia"/>
        </w:rPr>
        <w:br/>
      </w:r>
      <w:r>
        <w:rPr>
          <w:rFonts w:hint="eastAsia"/>
        </w:rPr>
        <w:t>　　图表 乙酰丙酮锌行业准入条件</w:t>
      </w:r>
      <w:r>
        <w:rPr>
          <w:rFonts w:hint="eastAsia"/>
        </w:rPr>
        <w:br/>
      </w:r>
      <w:r>
        <w:rPr>
          <w:rFonts w:hint="eastAsia"/>
        </w:rPr>
        <w:t>　　图表 2025年中国乙酰丙酮锌市场前景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2025-2031年中国乙酰丙酮锌行业信息化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2025-2031年中国乙酰丙酮锌行业风险分析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d0c617f5c4bd7" w:history="1">
        <w:r>
          <w:rPr>
            <w:rStyle w:val="Hyperlink"/>
          </w:rPr>
          <w:t>中国乙酰丙酮锌行业研究与前景趋势预测（2025-2031年）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d0c617f5c4bd7" w:history="1">
        <w:r>
          <w:rPr>
            <w:rStyle w:val="Hyperlink"/>
          </w:rPr>
          <w:t>https://www.20087.com/9/86/YiXianBingTongXinDeFaZhanQuShi.html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热点：二甲基丙烯酸锌、乙酰丙酮锌分解温度、乙酰丙酮锌的作用机理、乙酰丙酮锌溶于水吗、乙酰丙酮钙和甘油锌的配比、乙酰丙酮锌水合物、烯酰丙森锌、乙酰丙酮锌溶于乙醇吗、醋氨己酸锌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145d985054b7e" w:history="1">
      <w:r>
        <w:rPr>
          <w:rStyle w:val="Hyperlink"/>
        </w:rPr>
        <w:t>中国乙酰丙酮锌行业研究与前景趋势预测（2025-2031年）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iXianBingTongXinDeFaZhanQuShi.html" TargetMode="External" Id="Rf3bd0c617f5c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iXianBingTongXinDeFaZhanQuShi.html" TargetMode="External" Id="Rde1145d98505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2024-08-29T01:21:00Z</dcterms:created>
  <dcterms:modified xsi:type="dcterms:W3CDTF">2024-08-29T02:21:00Z</dcterms:modified>
  <dc:subject>中国乙酰丙酮锌行业研究与前景趋势预测（2025-2031年）</dc:subject>
  <dc:title>中国乙酰丙酮锌行业研究与前景趋势预测（2025-2031年）</dc:title>
  <cp:keywords>中国乙酰丙酮锌行业研究与前景趋势预测（2025-2031年）</cp:keywords>
  <dc:description>中国乙酰丙酮锌行业研究与前景趋势预测（2025-2031年）</dc:description>
</cp:coreProperties>
</file>