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874902e8648f7" w:history="1">
              <w:r>
                <w:rPr>
                  <w:rStyle w:val="Hyperlink"/>
                </w:rPr>
                <w:t>2025-2031年中国偏硅酸钠行业调研与前景趋势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874902e8648f7" w:history="1">
              <w:r>
                <w:rPr>
                  <w:rStyle w:val="Hyperlink"/>
                </w:rPr>
                <w:t>2025-2031年中国偏硅酸钠行业调研与前景趋势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874902e8648f7" w:history="1">
                <w:r>
                  <w:rPr>
                    <w:rStyle w:val="Hyperlink"/>
                  </w:rPr>
                  <w:t>https://www.20087.com/9/56/PianGuiSuanNaHangYeQianJingQuShi.html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硅酸钠是一种重要的水处理剂和助剂，广泛应用于纺织、造纸、石油开采、建筑等领域。目前，偏硅酸钠行业正向高纯度、多功能化发展，以满足各行业对产品性能的更高要求。环保法规对产品环保性的要求提升，促使生产商改进生产工艺，减少废水、废气排放。</w:t>
      </w:r>
      <w:r>
        <w:rPr>
          <w:rFonts w:hint="eastAsia"/>
        </w:rPr>
        <w:br/>
      </w:r>
      <w:r>
        <w:rPr>
          <w:rFonts w:hint="eastAsia"/>
        </w:rPr>
        <w:t>　　未来偏硅酸钠行业将更加注重产品的环保性能和可持续性，开发新型环保型偏硅酸钠产品，如生物可降解型。随着纳米技术的应用，高性能偏硅酸钠纳米材料的研发将为行业带来新的发展机遇。此外，拓展偏硅酸钠在新兴领域的应用，如环保涂料、水性胶粘剂等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874902e8648f7" w:history="1">
        <w:r>
          <w:rPr>
            <w:rStyle w:val="Hyperlink"/>
          </w:rPr>
          <w:t>2025-2031年中国偏硅酸钠行业调研与前景趋势</w:t>
        </w:r>
      </w:hyperlink>
      <w:r>
        <w:rPr>
          <w:rFonts w:hint="eastAsia"/>
        </w:rPr>
        <w:t>》通过详实的数据分析，全面解析了偏硅酸钠行业的市场规模、需求动态及价格趋势，深入探讨了偏硅酸钠产业链上下游的协同关系与竞争格局变化。报告对偏硅酸钠细分市场进行精准划分，结合重点企业研究，揭示了品牌影响力与市场集中度的现状，为行业参与者提供了清晰的竞争态势洞察。同时，报告结合宏观经济环境、技术发展路径及消费者需求演变，科学预测了偏硅酸钠行业的未来发展方向，并针对潜在风险提出了切实可行的应对策略。报告为偏硅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偏硅酸钠行业界定</w:t>
      </w:r>
      <w:r>
        <w:rPr>
          <w:rFonts w:hint="eastAsia"/>
        </w:rPr>
        <w:br/>
      </w:r>
      <w:r>
        <w:rPr>
          <w:rFonts w:hint="eastAsia"/>
        </w:rPr>
        <w:t>　　第一节 偏硅酸钠行业定义</w:t>
      </w:r>
      <w:r>
        <w:rPr>
          <w:rFonts w:hint="eastAsia"/>
        </w:rPr>
        <w:br/>
      </w:r>
      <w:r>
        <w:rPr>
          <w:rFonts w:hint="eastAsia"/>
        </w:rPr>
        <w:t>　　第二节 偏硅酸钠行业特点分析</w:t>
      </w:r>
      <w:r>
        <w:rPr>
          <w:rFonts w:hint="eastAsia"/>
        </w:rPr>
        <w:br/>
      </w:r>
      <w:r>
        <w:rPr>
          <w:rFonts w:hint="eastAsia"/>
        </w:rPr>
        <w:t>　　第三节 偏硅酸钠产业链分析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2025年世界偏硅酸钠行业市场运行形势分析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2025年全球偏硅酸钠行业发展概况</w:t>
      </w:r>
      <w:r>
        <w:rPr>
          <w:rFonts w:hint="eastAsia"/>
        </w:rPr>
        <w:br/>
      </w:r>
      <w:r>
        <w:rPr>
          <w:rFonts w:hint="eastAsia"/>
        </w:rPr>
        <w:t>　　第二节 世界偏硅酸钠行业发展走势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二、全球偏硅酸钠行业市场分布情况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三、全球偏硅酸钠行业发展趋势分析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全球偏硅酸钠行业重点国家和区域分析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2025年偏硅酸钠行业技术发展现状及趋势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当前我国偏硅酸钠技术发展现状</w:t>
      </w:r>
      <w:r>
        <w:rPr>
          <w:rFonts w:hint="eastAsia"/>
        </w:rPr>
        <w:br/>
      </w:r>
      <w:r>
        <w:rPr>
          <w:rFonts w:hint="eastAsia"/>
        </w:rPr>
        <w:t>　　第二节 中外偏硅酸钠技术差距及产生差距的主要原因分析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提高我国偏硅酸钠技术的对策</w:t>
      </w:r>
      <w:r>
        <w:rPr>
          <w:rFonts w:hint="eastAsia"/>
        </w:rPr>
        <w:br/>
      </w:r>
      <w:r>
        <w:rPr>
          <w:rFonts w:hint="eastAsia"/>
        </w:rPr>
        <w:t>　　第四节 我国偏硅酸钠研发、设计发展趋势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中国偏硅酸钠发展现状调研</w:t>
      </w:r>
      <w:r>
        <w:rPr>
          <w:rFonts w:hint="eastAsia"/>
        </w:rPr>
        <w:br/>
      </w:r>
      <w:r>
        <w:rPr>
          <w:rFonts w:hint="eastAsia"/>
        </w:rPr>
        <w:t>　　第一节 中国偏硅酸钠市场现状分析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中国偏硅酸钠行业产量情况分析及预测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一、偏硅酸钠总体产能规模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三、2020-2025年中国偏硅酸钠产量统计</w:t>
      </w:r>
      <w:r>
        <w:rPr>
          <w:rFonts w:hint="eastAsia"/>
        </w:rPr>
        <w:br/>
      </w:r>
      <w:r>
        <w:rPr>
          <w:rFonts w:hint="eastAsia"/>
        </w:rPr>
        <w:t>　　　　二、偏硅酸钠生产区域分布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三、2025-2031年中国偏硅酸钠产量预测分析</w:t>
      </w:r>
      <w:r>
        <w:rPr>
          <w:rFonts w:hint="eastAsia"/>
        </w:rPr>
        <w:br/>
      </w:r>
      <w:r>
        <w:rPr>
          <w:rFonts w:hint="eastAsia"/>
        </w:rPr>
        <w:t>　　第三节 中国偏硅酸钠市场需求分析及预测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一、中国偏硅酸钠市场需求特点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二、2020-2025年中国偏硅酸钠市场需求量统计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三、2025-2031年中国偏硅酸钠市场需求量预测分析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2020-2025年中国偏硅酸钠行业进出口情况分析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一、2020-2025年中国偏硅酸钠行业进口分析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二、2020-2025年中国偏硅酸钠行业出口分析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2025-2031年中国偏硅酸钠行业进出口情况预测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一、2025-2031年中国偏硅酸钠行业进口预测分析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二、2025-2031年中国偏硅酸钠行业出口预测分析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影响偏硅酸钠行业进出口变化的主要原因分析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2020-2025年中国偏硅酸钠行业重点地区调研分析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偏硅酸钠行业集中度分析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一、偏硅酸钠市场集中度分析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二、偏硅酸钠企业集中度分析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三、偏硅酸钠区域集中度分析</w:t>
      </w:r>
      <w:r>
        <w:rPr>
          <w:rFonts w:hint="eastAsia"/>
        </w:rPr>
        <w:br/>
      </w:r>
      <w:r>
        <w:rPr>
          <w:rFonts w:hint="eastAsia"/>
        </w:rPr>
        <w:t>　　第二节 偏硅酸钠行业主要企业竞争力分析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偏硅酸钠行业竞争格局分析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一、2025年偏硅酸钠行业竞争分析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二、2025年中外偏硅酸钠产品竞争分析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三、2020-2025年我国偏硅酸钠市场竞争分析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四、2025-2031年国内主要偏硅酸钠企业动向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偏硅酸钠行业细分产品市场调研分析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偏硅酸钠重点企业（一）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偏硅酸钠重点企业（二）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偏硅酸钠重点企业（三）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偏硅酸钠重点企业（四）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偏硅酸钠重点企业（五）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偏硅酸钠重点企业（六）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偏硅酸钠企业管理策略建议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提高偏硅酸钠企业竞争力的策略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一、提高中国偏硅酸钠企业核心竞争力的对策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二、偏硅酸钠企业提升竞争力的主要方向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三、影响偏硅酸钠企业核心竞争力的因素及提升途径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四、提高偏硅酸钠企业竞争力的策略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对我国偏硅酸钠品牌的战略思考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一、偏硅酸钠实施品牌战略的意义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三、我国偏硅酸钠企业的品牌战略</w:t>
      </w:r>
      <w:r>
        <w:rPr>
          <w:rFonts w:hint="eastAsia"/>
        </w:rPr>
        <w:br/>
      </w:r>
      <w:r>
        <w:rPr>
          <w:rFonts w:hint="eastAsia"/>
        </w:rPr>
        <w:t>　　　　四、偏硅酸钠品牌战略管理的策略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2025-2031年中国偏硅酸钠行业前景与风险预测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2025年中国偏硅酸钠市场前景分析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2025-2031年中国偏硅酸钠发展趋势预测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2025-2031年中国偏硅酸钠行业投资特性分析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一、2025-2031年中国偏硅酸钠行业进入壁垒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二、2025-2031年中国偏硅酸钠行业盈利模式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三、2025-2031年中国偏硅酸钠行业盈利因素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2025-2031年中国偏硅酸钠行业投资机会分析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一、2025-2031年中国偏硅酸钠细分市场投资机会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二、2025-2031年中国偏硅酸钠行业区域市场投资潜力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一、2025-2031年中国偏硅酸钠行业市场竞争风险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二、2025-2031年中国偏硅酸钠行业技术风险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三、2025-2031年中国偏硅酸钠行业政策风险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四、2025-2031年中国偏硅酸钠行业进入退出风险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偏硅酸钠行业研究结论</w:t>
      </w:r>
      <w:r>
        <w:rPr>
          <w:rFonts w:hint="eastAsia"/>
        </w:rPr>
        <w:br/>
      </w:r>
      <w:r>
        <w:rPr>
          <w:rFonts w:hint="eastAsia"/>
        </w:rPr>
        <w:t>　　第二节 偏硅酸钠行业投资价值评估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中.智林.偏硅酸钠行业投资建议</w:t>
      </w:r>
      <w:r>
        <w:rPr>
          <w:rFonts w:hint="eastAsia"/>
        </w:rPr>
        <w:br/>
      </w:r>
      <w:r>
        <w:rPr>
          <w:rFonts w:hint="eastAsia"/>
        </w:rPr>
        <w:t>　　　　一、偏硅酸钠行业投资策略建议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二、偏硅酸钠行业投资方向建议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三、偏硅酸钠行业投资方式建议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偏硅酸钠行业历程</w:t>
      </w:r>
      <w:r>
        <w:rPr>
          <w:rFonts w:hint="eastAsia"/>
        </w:rPr>
        <w:br/>
      </w:r>
      <w:r>
        <w:rPr>
          <w:rFonts w:hint="eastAsia"/>
        </w:rPr>
        <w:t>　　图表 偏硅酸钠行业生命周期</w:t>
      </w:r>
      <w:r>
        <w:rPr>
          <w:rFonts w:hint="eastAsia"/>
        </w:rPr>
        <w:br/>
      </w:r>
      <w:r>
        <w:rPr>
          <w:rFonts w:hint="eastAsia"/>
        </w:rPr>
        <w:t>　　图表 偏硅酸钠行业产业链分析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2020-2025年偏硅酸钠行业市场容量分析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2020-2025年中国偏硅酸钠市场需求量及增速统计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2020-2025年中国偏硅酸钠进口数量分析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2020-2025年中国偏硅酸钠进口金额分析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2020-2025年中国偏硅酸钠出口数量分析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2020-2025年中国偏硅酸钠出口金额分析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2025年中国偏硅酸钠进口国家及地区分析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偏硅酸钠企业信息</w:t>
      </w:r>
      <w:r>
        <w:rPr>
          <w:rFonts w:hint="eastAsia"/>
        </w:rPr>
        <w:br/>
      </w:r>
      <w:r>
        <w:rPr>
          <w:rFonts w:hint="eastAsia"/>
        </w:rPr>
        <w:t>　　图表 偏硅酸钠企业经营情况分析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2025-2031年中国偏硅酸钠发展趋势预测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874902e8648f7" w:history="1">
        <w:r>
          <w:rPr>
            <w:rStyle w:val="Hyperlink"/>
          </w:rPr>
          <w:t>2025-2031年中国偏硅酸钠行业调研与前景趋势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874902e8648f7" w:history="1">
        <w:r>
          <w:rPr>
            <w:rStyle w:val="Hyperlink"/>
          </w:rPr>
          <w:t>https://www.20087.com/9/56/PianGuiSuanNaHangYeQianJingQuShi.html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钠生产厂家十大排名、偏硅酸钠和硅酸钠、偏硅酸钠的作用与功效、偏硅酸钠化学式、五水偏硅酸钠是危险品吗、偏硅酸钠在水泥中应用、五水硅酸钠、偏硅酸钠在造纸厂的应用、山东偏硅酸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aa6ff84e49dc" w:history="1">
      <w:r>
        <w:rPr>
          <w:rStyle w:val="Hyperlink"/>
        </w:rPr>
        <w:t>2025-2031年中国偏硅酸钠行业调研与前景趋势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ianGuiSuanNaHangYeQianJingQuShi.html" TargetMode="External" Id="Re51874902e86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ianGuiSuanNaHangYeQianJingQuShi.html" TargetMode="External" Id="R8875aa6ff84e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2025-01-20T00:42:00Z</dcterms:created>
  <dcterms:modified xsi:type="dcterms:W3CDTF">2025-01-20T01:42:00Z</dcterms:modified>
  <dc:subject>2025-2031年中国偏硅酸钠行业调研与前景趋势</dc:subject>
  <dc:title>2025-2031年中国偏硅酸钠行业调研与前景趋势</dc:title>
  <cp:keywords>2025-2031年中国偏硅酸钠行业调研与前景趋势</cp:keywords>
  <dc:description>2025-2031年中国偏硅酸钠行业调研与前景趋势</dc:description>
</cp:coreProperties>
</file>