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a09f1bfea54f39" w:history="1">
              <w:r>
                <w:rPr>
                  <w:rStyle w:val="Hyperlink"/>
                </w:rPr>
                <w:t>中国化学助剂市场调查研究与行业前景分析报告（2025-2031年）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a09f1bfea54f39" w:history="1">
              <w:r>
                <w:rPr>
                  <w:rStyle w:val="Hyperlink"/>
                </w:rPr>
                <w:t>中国化学助剂市场调查研究与行业前景分析报告（2025-2031年）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a09f1bfea54f39" w:history="1">
                <w:r>
                  <w:rPr>
                    <w:rStyle w:val="Hyperlink"/>
                  </w:rPr>
                  <w:t>https://www.20087.com/9/26/HuaXueZhuJiShiChangQianJing.html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助剂是化工生产中不可或缺的一环，涵盖了催化剂、稳定剂、分散剂等多种类型，它们在改善产品性能、提升工艺效率方面扮演着关键角色。近年来，随着环保法规的趋严与行业对可持续发展的追求，化学助剂的研发逐渐转向绿色、高效的方向。目前，市场上涌现出一批新型化学助剂，它们不仅能够有效促进化学反应，还能显著降低能耗与污染排放。例如，生物基助剂和可降解助剂的开发，正逐步替代传统石油衍生的助剂，以减少对环境的负担。</w:t>
      </w:r>
      <w:r>
        <w:rPr>
          <w:rFonts w:hint="eastAsia"/>
        </w:rPr>
        <w:br/>
      </w:r>
      <w:r>
        <w:rPr>
          <w:rFonts w:hint="eastAsia"/>
        </w:rPr>
        <w:t>　　未来，化学助剂的发展将更加聚焦于环境友好与技术创新。一方面，研究将集中于开发更高效的助剂体系，以最小的添加量达到最佳的催化或改性效果，减少资源消耗。另一方面，智能助剂的概念将兴起，这类助剂能够根据反应条件自我调节，实现更精准的控制，从而提升产品品质与生产灵活性。同时，利用大数据与人工智能技术优化助剂配方和使用策略，将成为行业创新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a09f1bfea54f39" w:history="1">
        <w:r>
          <w:rPr>
            <w:rStyle w:val="Hyperlink"/>
          </w:rPr>
          <w:t>中国化学助剂市场调查研究与行业前景分析报告（2025-2031年）</w:t>
        </w:r>
      </w:hyperlink>
      <w:r>
        <w:rPr>
          <w:rFonts w:hint="eastAsia"/>
        </w:rPr>
        <w:t>》系统分析了化学助剂行业的市场规模、供需动态及竞争格局，重点评估了主要化学助剂企业的经营表现，并对化学助剂行业未来发展趋势进行了科学预测。报告结合化学助剂技术现状与SWOT分析，揭示了市场机遇与潜在风险。市场调研网发布的《</w:t>
      </w:r>
      <w:hyperlink r:id="R6ca09f1bfea54f39" w:history="1">
        <w:r>
          <w:rPr>
            <w:rStyle w:val="Hyperlink"/>
          </w:rPr>
          <w:t>中国化学助剂市场调查研究与行业前景分析报告（2025-2031年）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化学助剂产品概述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2024-2025年化学助剂市场特点分析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化学助剂行业发展周期特征分析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2024-2025年中国化学助剂行业发展环境分析</w:t>
      </w:r>
      <w:r>
        <w:rPr>
          <w:rFonts w:hint="eastAsia"/>
        </w:rPr>
        <w:br/>
      </w:r>
      <w:r>
        <w:rPr>
          <w:rFonts w:hint="eastAsia"/>
        </w:rPr>
        <w:t>　　第一节 化学助剂行业经济环境分析</w:t>
      </w:r>
      <w:r>
        <w:rPr>
          <w:rFonts w:hint="eastAsia"/>
        </w:rPr>
        <w:br/>
      </w:r>
      <w:r>
        <w:rPr>
          <w:rFonts w:hint="eastAsia"/>
        </w:rPr>
        <w:t>　　第二节 化学助剂行业政策环境分析</w:t>
      </w:r>
      <w:r>
        <w:rPr>
          <w:rFonts w:hint="eastAsia"/>
        </w:rPr>
        <w:br/>
      </w:r>
      <w:r>
        <w:rPr>
          <w:rFonts w:hint="eastAsia"/>
        </w:rPr>
        <w:t>　　　　一、化学助剂行业政策影响分析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二、相关化学助剂行业标准分析</w:t>
      </w:r>
      <w:r>
        <w:rPr>
          <w:rFonts w:hint="eastAsia"/>
        </w:rPr>
        <w:br/>
      </w:r>
      <w:r>
        <w:rPr>
          <w:rFonts w:hint="eastAsia"/>
        </w:rPr>
        <w:t>　　第三节 化学助剂行业社会环境分析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2024-2025年化学助剂行业技术发展现状及趋势分析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化学助剂行业技术发展现状分析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国内外化学助剂行业技术差异与原因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化学助剂行业技术发展方向、趋势预测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提升化学助剂行业技术能力策略建议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2024-2025年全球化学助剂行业市场发展调研分析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全球化学助剂行业市场运行环境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全球化学助剂行业市场发展情况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一、全球化学助剂行业市场供给分析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二、全球化学助剂行业市场需求分析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三、全球化学助剂行业主要国家地区发展情况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2025-2031年全球化学助剂行业市场规模趋势预测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中国化学助剂行业市场供需现状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2024-2025年中国化学助剂市场现状</w:t>
      </w:r>
      <w:r>
        <w:rPr>
          <w:rFonts w:hint="eastAsia"/>
        </w:rPr>
        <w:br/>
      </w:r>
      <w:r>
        <w:rPr>
          <w:rFonts w:hint="eastAsia"/>
        </w:rPr>
        <w:t>　　第二节 中国化学助剂行业产量情况分析及预测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一、化学助剂总体产能规模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二、2019-2024年中国化学助剂产量统计</w:t>
      </w:r>
      <w:r>
        <w:rPr>
          <w:rFonts w:hint="eastAsia"/>
        </w:rPr>
        <w:br/>
      </w:r>
      <w:r>
        <w:rPr>
          <w:rFonts w:hint="eastAsia"/>
        </w:rPr>
        <w:t>　　　　三、化学助剂行业区域产量分布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四、2025-2031年中国化学助剂产量预测</w:t>
      </w:r>
      <w:r>
        <w:rPr>
          <w:rFonts w:hint="eastAsia"/>
        </w:rPr>
        <w:br/>
      </w:r>
      <w:r>
        <w:rPr>
          <w:rFonts w:hint="eastAsia"/>
        </w:rPr>
        <w:t>　　第三节 中国化学助剂市场需求分析及预测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一、2019-2024年中国化学助剂市场需求统计</w:t>
      </w:r>
      <w:r>
        <w:rPr>
          <w:rFonts w:hint="eastAsia"/>
        </w:rPr>
        <w:br/>
      </w:r>
      <w:r>
        <w:rPr>
          <w:rFonts w:hint="eastAsia"/>
        </w:rPr>
        <w:t>　　　　二、中国化学助剂市场需求特点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三、2025-2031年中国化学助剂市场需求量预测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化学助剂细分市场深度分析</w:t>
      </w:r>
      <w:r>
        <w:rPr>
          <w:rFonts w:hint="eastAsia"/>
        </w:rPr>
        <w:br/>
      </w:r>
      <w:r>
        <w:rPr>
          <w:rFonts w:hint="eastAsia"/>
        </w:rPr>
        <w:t>　　第一节 化学助剂细分市场（一）发展研究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化学助剂细分市场（二）发展研究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2024-2025年中国化学助剂行业现状调研分析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中国化学助剂行业发展现状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一、2024-2025年化学助剂行业品牌发展现状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二、2024-2025年化学助剂行业需求市场现状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三、2024-2025年化学助剂市场需求层次分析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四、2024-2025年中国化学助剂市场走向分析</w:t>
      </w:r>
      <w:r>
        <w:rPr>
          <w:rFonts w:hint="eastAsia"/>
        </w:rPr>
        <w:br/>
      </w:r>
      <w:r>
        <w:rPr>
          <w:rFonts w:hint="eastAsia"/>
        </w:rPr>
        <w:t>　　第二节 中国化学助剂行业存在的问题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一、2024-2025年化学助剂产品市场存在的主要问题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二、2024-2025年国内化学助剂产品市场的三大瓶颈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三、2024-2025年化学助剂产品市场遭遇的规模难题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对中国化学助剂市场的分析及思考</w:t>
      </w:r>
      <w:r>
        <w:rPr>
          <w:rFonts w:hint="eastAsia"/>
        </w:rPr>
        <w:br/>
      </w:r>
      <w:r>
        <w:rPr>
          <w:rFonts w:hint="eastAsia"/>
        </w:rPr>
        <w:t>　　　　一、化学助剂市场特点</w:t>
      </w:r>
      <w:r>
        <w:rPr>
          <w:rFonts w:hint="eastAsia"/>
        </w:rPr>
        <w:br/>
      </w:r>
      <w:r>
        <w:rPr>
          <w:rFonts w:hint="eastAsia"/>
        </w:rPr>
        <w:t>　　　　二、化学助剂市场分析</w:t>
      </w:r>
      <w:r>
        <w:rPr>
          <w:rFonts w:hint="eastAsia"/>
        </w:rPr>
        <w:br/>
      </w:r>
      <w:r>
        <w:rPr>
          <w:rFonts w:hint="eastAsia"/>
        </w:rPr>
        <w:t>　　　　三、化学助剂市场变化的方向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四、中国化学助剂行业发展的新思路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五、对中国化学助剂行业发展的思考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2019-2024年中国化学助剂行业区域市场分析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中国化学助剂行业区域市场结构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重点地区化学助剂行业调研分析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五、重点地区（五）化学助剂市场分析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2019-2024年中国化学助剂产品市场进出口数据分析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2019-2024年中国化学助剂产品出口统计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2019-2024年中国化学助剂产品进口统计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2019-2024年中国化学助剂产品进出口价格对比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中国化学助剂主要进口来源地及出口目的地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2019-2024年中国化学助剂行业竞争态势分析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2025年化学助剂行业集中度分析</w:t>
      </w:r>
      <w:r>
        <w:rPr>
          <w:rFonts w:hint="eastAsia"/>
        </w:rPr>
        <w:br/>
      </w:r>
      <w:r>
        <w:rPr>
          <w:rFonts w:hint="eastAsia"/>
        </w:rPr>
        <w:t>　　　　一、化学助剂市场集中度分析</w:t>
      </w:r>
      <w:r>
        <w:rPr>
          <w:rFonts w:hint="eastAsia"/>
        </w:rPr>
        <w:br/>
      </w:r>
      <w:r>
        <w:rPr>
          <w:rFonts w:hint="eastAsia"/>
        </w:rPr>
        <w:t>　　　　二、化学助剂企业分布区域集中度分析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三、化学助剂区域消费集中度分析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2019-2024年化学助剂主要企业竞争力分析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2024-2025年化学助剂行业竞争格局分析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一、化学助剂行业竞争分析</w:t>
      </w:r>
      <w:r>
        <w:rPr>
          <w:rFonts w:hint="eastAsia"/>
        </w:rPr>
        <w:br/>
      </w:r>
      <w:r>
        <w:rPr>
          <w:rFonts w:hint="eastAsia"/>
        </w:rPr>
        <w:t>　　　　二、中外化学助剂产品竞争分析</w:t>
      </w:r>
      <w:r>
        <w:rPr>
          <w:rFonts w:hint="eastAsia"/>
        </w:rPr>
        <w:br/>
      </w:r>
      <w:r>
        <w:rPr>
          <w:rFonts w:hint="eastAsia"/>
        </w:rPr>
        <w:t>　　　　三、国内化学助剂行业重点企业发展动向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化学助剂行业上下游产业链发展情况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化学助剂上游产业发展分析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化学助剂下游产业发展分析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化学助剂行业重点企业竞争力分析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三、企业化学助剂经营状况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2025年化学助剂企业管理策略建议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提高化学助剂企业竞争力的策略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一、提高中国化学助剂企业核心竞争力的对策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二、化学助剂企业提升竞争力的主要方向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三、影响化学助剂企业核心竞争力的因素及提升途径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四、提高化学助剂企业竞争力的策略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对中国化学助剂品牌的战略思考</w:t>
      </w:r>
      <w:r>
        <w:rPr>
          <w:rFonts w:hint="eastAsia"/>
        </w:rPr>
        <w:br/>
      </w:r>
      <w:r>
        <w:rPr>
          <w:rFonts w:hint="eastAsia"/>
        </w:rPr>
        <w:t>　　　　一、化学助剂实施品牌战略的意义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二、化学助剂企业品牌的现状分析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三、中国化学助剂企业的品牌战略</w:t>
      </w:r>
      <w:r>
        <w:rPr>
          <w:rFonts w:hint="eastAsia"/>
        </w:rPr>
        <w:br/>
      </w:r>
      <w:r>
        <w:rPr>
          <w:rFonts w:hint="eastAsia"/>
        </w:rPr>
        <w:t>　　　　四、化学助剂品牌战略管理的策略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化学助剂行业发展趋势及投资风险预警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2025年化学助剂市场前景分析</w:t>
      </w:r>
      <w:r>
        <w:rPr>
          <w:rFonts w:hint="eastAsia"/>
        </w:rPr>
        <w:br/>
      </w:r>
      <w:r>
        <w:rPr>
          <w:rFonts w:hint="eastAsia"/>
        </w:rPr>
        <w:t>　　第二节 2025年化学助剂行业发展趋势预测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影响化学助剂行业发展的主要因素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一、2025年影响化学助剂行业运行的有利因素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二、2025年影响化学助剂行业运行的稳定因素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三、2025年影响化学助剂行业运行的不利因素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四、2025年中国化学助剂行业发展面临的挑战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五、2025年中国化学助剂行业发展面临的机遇</w:t>
      </w:r>
      <w:r>
        <w:rPr>
          <w:rFonts w:hint="eastAsia"/>
        </w:rPr>
        <w:br/>
      </w:r>
      <w:r>
        <w:rPr>
          <w:rFonts w:hint="eastAsia"/>
        </w:rPr>
        <w:t>　　第四节 化学助剂行业投资风险预警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一、2025年化学助剂行业市场风险及控制策略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二、2025年化学助剂行业政策风险及控制策略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三、2025年化学助剂行业经营风险及控制策略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四、2025年化学助剂同业竞争风险及控制策略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五、2025年化学助剂行业其他风险及控制策略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化学助剂市场研究结论</w:t>
      </w:r>
      <w:r>
        <w:rPr>
          <w:rFonts w:hint="eastAsia"/>
        </w:rPr>
        <w:br/>
      </w:r>
      <w:r>
        <w:rPr>
          <w:rFonts w:hint="eastAsia"/>
        </w:rPr>
        <w:t>　　第二节 化学助剂子行业研究结论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中.智.林.－化学助剂市场发展建议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化学助剂行业类别</w:t>
      </w:r>
      <w:r>
        <w:rPr>
          <w:rFonts w:hint="eastAsia"/>
        </w:rPr>
        <w:br/>
      </w:r>
      <w:r>
        <w:rPr>
          <w:rFonts w:hint="eastAsia"/>
        </w:rPr>
        <w:t>　　图表 化学助剂行业产业链调研</w:t>
      </w:r>
      <w:r>
        <w:rPr>
          <w:rFonts w:hint="eastAsia"/>
        </w:rPr>
        <w:br/>
      </w:r>
      <w:r>
        <w:rPr>
          <w:rFonts w:hint="eastAsia"/>
        </w:rPr>
        <w:t>　　图表 化学助剂行业现状</w:t>
      </w:r>
      <w:r>
        <w:rPr>
          <w:rFonts w:hint="eastAsia"/>
        </w:rPr>
        <w:br/>
      </w:r>
      <w:r>
        <w:rPr>
          <w:rFonts w:hint="eastAsia"/>
        </w:rPr>
        <w:t>　　图表 化学助剂行业标准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2024年中国化学助剂行业产能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2019-2024年中国化学助剂行业产量统计</w:t>
      </w:r>
      <w:r>
        <w:rPr>
          <w:rFonts w:hint="eastAsia"/>
        </w:rPr>
        <w:br/>
      </w:r>
      <w:r>
        <w:rPr>
          <w:rFonts w:hint="eastAsia"/>
        </w:rPr>
        <w:t>　　图表 化学助剂行业动态</w:t>
      </w:r>
      <w:r>
        <w:rPr>
          <w:rFonts w:hint="eastAsia"/>
        </w:rPr>
        <w:br/>
      </w:r>
      <w:r>
        <w:rPr>
          <w:rFonts w:hint="eastAsia"/>
        </w:rPr>
        <w:t>　　图表 2019-2024年中国化学助剂市场需求量</w:t>
      </w:r>
      <w:r>
        <w:rPr>
          <w:rFonts w:hint="eastAsia"/>
        </w:rPr>
        <w:br/>
      </w:r>
      <w:r>
        <w:rPr>
          <w:rFonts w:hint="eastAsia"/>
        </w:rPr>
        <w:t>　　图表 2024年中国化学助剂行业需求区域调研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2019-2024年中国化学助剂行情</w:t>
      </w:r>
      <w:r>
        <w:rPr>
          <w:rFonts w:hint="eastAsia"/>
        </w:rPr>
        <w:br/>
      </w:r>
      <w:r>
        <w:rPr>
          <w:rFonts w:hint="eastAsia"/>
        </w:rPr>
        <w:t>　　图表 2019-2024年中国化学助剂价格走势图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2019-2024年中国化学助剂进口统计</w:t>
      </w:r>
      <w:r>
        <w:rPr>
          <w:rFonts w:hint="eastAsia"/>
        </w:rPr>
        <w:br/>
      </w:r>
      <w:r>
        <w:rPr>
          <w:rFonts w:hint="eastAsia"/>
        </w:rPr>
        <w:t>　　图表 2019-2024年中国化学助剂出口统计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2019-2024年中国化学助剂行业企业数量统计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**地区化学助剂市场规模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**地区化学助剂市场调研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**地区化学助剂市场规模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</w:t>
      </w:r>
      <w:r>
        <w:rPr>
          <w:rFonts w:hint="eastAsia"/>
        </w:rPr>
        <w:br/>
      </w:r>
      <w:r>
        <w:rPr>
          <w:rFonts w:hint="eastAsia"/>
        </w:rPr>
        <w:t>　　图表 **地区化学助剂市场调研</w:t>
      </w:r>
      <w:r>
        <w:rPr>
          <w:rFonts w:hint="eastAsia"/>
        </w:rPr>
        <w:br/>
      </w:r>
      <w:r>
        <w:rPr>
          <w:rFonts w:hint="eastAsia"/>
        </w:rPr>
        <w:t>　　图表 **地区化学助剂行业市场需求分析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化学助剂行业竞争对手分析</w:t>
      </w:r>
      <w:r>
        <w:rPr>
          <w:rFonts w:hint="eastAsia"/>
        </w:rPr>
        <w:br/>
      </w:r>
      <w:r>
        <w:rPr>
          <w:rFonts w:hint="eastAsia"/>
        </w:rPr>
        <w:t>　　图表 化学助剂重点企业（一）基本信息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2025-2031年中国化学助剂市场需求预测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2025-2031年中国化学助剂行业市场规模预测</w:t>
      </w:r>
      <w:r>
        <w:rPr>
          <w:rFonts w:hint="eastAsia"/>
        </w:rPr>
        <w:br/>
      </w:r>
      <w:r>
        <w:rPr>
          <w:rFonts w:hint="eastAsia"/>
        </w:rPr>
        <w:t>　　图表 化学助剂行业准入条件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2025-2031年中国化学助剂市场前景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2025-2031年中国化学助剂行业发展趋势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a09f1bfea54f39" w:history="1">
        <w:r>
          <w:rPr>
            <w:rStyle w:val="Hyperlink"/>
          </w:rPr>
          <w:t>中国化学助剂市场调查研究与行业前景分析报告（2025-2031年）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a09f1bfea54f39" w:history="1">
        <w:r>
          <w:rPr>
            <w:rStyle w:val="Hyperlink"/>
          </w:rPr>
          <w:t>https://www.20087.com/9/26/HuaXueZhuJiShiChangQianJing.html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热点：化学试剂助剂属于什么分类、化学助剂定义是什么、化学反应中的助剂是什么、唐山科澳化学助剂、助剂图片、化学助剂是不是危化品、农药助剂、化学助剂试剂、肥料助剂主要有哪几种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b91518a6b4499" w:history="1">
      <w:r>
        <w:rPr>
          <w:rStyle w:val="Hyperlink"/>
        </w:rPr>
        <w:t>中国化学助剂市场调查研究与行业前景分析报告（2025-2031年）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HuaXueZhuJiShiChangQianJing.html" TargetMode="External" Id="R6ca09f1bfea5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HuaXueZhuJiShiChangQianJing.html" TargetMode="External" Id="R347b91518a6b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2024-11-18T03:02:00Z</dcterms:created>
  <dcterms:modified xsi:type="dcterms:W3CDTF">2024-11-18T04:02:00Z</dcterms:modified>
  <dc:subject>中国化学助剂市场调查研究与行业前景分析报告（2025-2031年）</dc:subject>
  <dc:title>中国化学助剂市场调查研究与行业前景分析报告（2025-2031年）</dc:title>
  <cp:keywords>中国化学助剂市场调查研究与行业前景分析报告（2025-2031年）</cp:keywords>
  <dc:description>中国化学助剂市场调查研究与行业前景分析报告（2025-2031年）</dc:description>
</cp:coreProperties>
</file>