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d2eb289a54a0f" w:history="1">
              <w:r>
                <w:rPr>
                  <w:rStyle w:val="Hyperlink"/>
                </w:rPr>
                <w:t>2025-2031年中国南极磷虾粉行业市场调研与前景趋势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d2eb289a54a0f" w:history="1">
              <w:r>
                <w:rPr>
                  <w:rStyle w:val="Hyperlink"/>
                </w:rPr>
                <w:t>2025-2031年中国南极磷虾粉行业市场调研与前景趋势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d2eb289a54a0f" w:history="1">
                <w:r>
                  <w:rPr>
                    <w:rStyle w:val="Hyperlink"/>
                  </w:rPr>
                  <w:t>https://www.20087.com/9/06/NanJiLinXiaFenDeFaZhanQuShi.html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极磷虾粉是从南极磷虾中提取的粉末，富含Omega-3脂肪酸、蛋白质和抗氧化剂，具有较高的营养价值。近年来，随着消费者对健康食品的需求增加，南极磷虾粉作为一种天然的超级食品，受到了市场的广泛关注。同时，磷虾粉的稳定性和易溶性使其成为食品、保健品和宠物食品配方中的理想成分。</w:t>
      </w:r>
      <w:r>
        <w:rPr>
          <w:rFonts w:hint="eastAsia"/>
        </w:rPr>
        <w:br/>
      </w:r>
      <w:r>
        <w:rPr>
          <w:rFonts w:hint="eastAsia"/>
        </w:rPr>
        <w:t>　　未来，南极磷虾粉行业将更加注重可持续捕捞和加工技术的创新。随着对海洋生态系统保护意识的增强，南极磷虾的捕捞将遵循严格的配额制度，确保资源的可持续利用。同时，低温萃取和超微粉碎技术的应用将提高磷虾粉的生物利用率和口感，扩大其在高端食品和营养补充剂市场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d2eb289a54a0f" w:history="1">
        <w:r>
          <w:rPr>
            <w:rStyle w:val="Hyperlink"/>
          </w:rPr>
          <w:t>2025-2031年中国南极磷虾粉行业市场调研与前景趋势</w:t>
        </w:r>
      </w:hyperlink>
      <w:r>
        <w:rPr>
          <w:rFonts w:hint="eastAsia"/>
        </w:rPr>
        <w:t>》基于国家统计局及相关协会的详实数据，系统分析了南极磷虾粉行业的市场规模、重点企业表现、产业链结构、竞争格局及价格动态。报告内容严谨、数据详实，结合丰富图表，全面呈现南极磷虾粉行业现状与未来发展趋势。通过对南极磷虾粉技术现状、SWOT分析及市场前景的解读，报告为南极磷虾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南极磷虾粉行业界定</w:t>
      </w:r>
      <w:r>
        <w:rPr>
          <w:rFonts w:hint="eastAsia"/>
        </w:rPr>
        <w:br/>
      </w:r>
      <w:r>
        <w:rPr>
          <w:rFonts w:hint="eastAsia"/>
        </w:rPr>
        <w:t>　　第一节 南极磷虾粉行业定义</w:t>
      </w:r>
      <w:r>
        <w:rPr>
          <w:rFonts w:hint="eastAsia"/>
        </w:rPr>
        <w:br/>
      </w:r>
      <w:r>
        <w:rPr>
          <w:rFonts w:hint="eastAsia"/>
        </w:rPr>
        <w:t>　　第二节 南极磷虾粉行业特点分析</w:t>
      </w:r>
      <w:r>
        <w:rPr>
          <w:rFonts w:hint="eastAsia"/>
        </w:rPr>
        <w:br/>
      </w:r>
      <w:r>
        <w:rPr>
          <w:rFonts w:hint="eastAsia"/>
        </w:rPr>
        <w:t>　　第三节 南极磷虾粉产业链分析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2025年世界南极磷虾粉行业市场运行形势分析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2025年全球南极磷虾粉行业发展概况</w:t>
      </w:r>
      <w:r>
        <w:rPr>
          <w:rFonts w:hint="eastAsia"/>
        </w:rPr>
        <w:br/>
      </w:r>
      <w:r>
        <w:rPr>
          <w:rFonts w:hint="eastAsia"/>
        </w:rPr>
        <w:t>　　第二节 世界南极磷虾粉行业发展走势</w:t>
      </w:r>
      <w:r>
        <w:rPr>
          <w:rFonts w:hint="eastAsia"/>
        </w:rPr>
        <w:br/>
      </w:r>
      <w:r>
        <w:rPr>
          <w:rFonts w:hint="eastAsia"/>
        </w:rPr>
        <w:t>　　　　二、全球南极磷虾粉行业市场分布情况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三、全球南极磷虾粉行业发展趋势分析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全球南极磷虾粉行业重点国家和区域分析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中国南极磷虾粉行业发展环境分析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2025年南极磷虾粉行业技术发展现状及趋势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当前我国南极磷虾粉技术发展现状</w:t>
      </w:r>
      <w:r>
        <w:rPr>
          <w:rFonts w:hint="eastAsia"/>
        </w:rPr>
        <w:br/>
      </w:r>
      <w:r>
        <w:rPr>
          <w:rFonts w:hint="eastAsia"/>
        </w:rPr>
        <w:t>　　第二节 中外南极磷虾粉技术差距及产生差距的主要原因分析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提高我国南极磷虾粉技术的对策</w:t>
      </w:r>
      <w:r>
        <w:rPr>
          <w:rFonts w:hint="eastAsia"/>
        </w:rPr>
        <w:br/>
      </w:r>
      <w:r>
        <w:rPr>
          <w:rFonts w:hint="eastAsia"/>
        </w:rPr>
        <w:t>　　第四节 我国南极磷虾粉研发、设计发展趋势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中国南极磷虾粉发展现状调研</w:t>
      </w:r>
      <w:r>
        <w:rPr>
          <w:rFonts w:hint="eastAsia"/>
        </w:rPr>
        <w:br/>
      </w:r>
      <w:r>
        <w:rPr>
          <w:rFonts w:hint="eastAsia"/>
        </w:rPr>
        <w:t>　　第一节 中国南极磷虾粉市场现状分析</w:t>
      </w:r>
      <w:r>
        <w:rPr>
          <w:rFonts w:hint="eastAsia"/>
        </w:rPr>
        <w:br/>
      </w:r>
      <w:r>
        <w:rPr>
          <w:rFonts w:hint="eastAsia"/>
        </w:rPr>
        <w:t>　　第二节 中国南极磷虾粉行业产量情况分析及预测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一、南极磷虾粉总体产能规模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三、2020-2025年中国南极磷虾粉产量统计</w:t>
      </w:r>
      <w:r>
        <w:rPr>
          <w:rFonts w:hint="eastAsia"/>
        </w:rPr>
        <w:br/>
      </w:r>
      <w:r>
        <w:rPr>
          <w:rFonts w:hint="eastAsia"/>
        </w:rPr>
        <w:t>　　　　二、南极磷虾粉生产区域分布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三、2025-2031年中国南极磷虾粉产量预测分析</w:t>
      </w:r>
      <w:r>
        <w:rPr>
          <w:rFonts w:hint="eastAsia"/>
        </w:rPr>
        <w:br/>
      </w:r>
      <w:r>
        <w:rPr>
          <w:rFonts w:hint="eastAsia"/>
        </w:rPr>
        <w:t>　　第三节 中国南极磷虾粉市场需求分析及预测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一、中国南极磷虾粉市场需求特点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二、2020-2025年中国南极磷虾粉市场需求量统计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三、2025-2031年中国南极磷虾粉市场需求量预测分析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中国南极磷虾粉行业进出口情况分析预测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2020-2025年中国南极磷虾粉行业进出口情况分析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一、2020-2025年中国南极磷虾粉行业进口分析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二、2020-2025年中国南极磷虾粉行业出口分析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2025-2031年中国南极磷虾粉行业进出口情况预测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一、2025-2031年中国南极磷虾粉行业进口预测分析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二、2025-2031年中国南极磷虾粉行业出口预测分析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影响南极磷虾粉行业进出口变化的主要原因分析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2020-2025年中国南极磷虾粉行业重点地区调研分析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一、中国南极磷虾粉行业重点区域市场结构调研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二、**地区南极磷虾粉市场调研分析</w:t>
      </w:r>
      <w:r>
        <w:rPr>
          <w:rFonts w:hint="eastAsia"/>
        </w:rPr>
        <w:br/>
      </w:r>
      <w:r>
        <w:rPr>
          <w:rFonts w:hint="eastAsia"/>
        </w:rPr>
        <w:t>　　　　三、**地区南极磷虾粉市场调研分析</w:t>
      </w:r>
      <w:r>
        <w:rPr>
          <w:rFonts w:hint="eastAsia"/>
        </w:rPr>
        <w:br/>
      </w:r>
      <w:r>
        <w:rPr>
          <w:rFonts w:hint="eastAsia"/>
        </w:rPr>
        <w:t>　　　　四、**地区南极磷虾粉市场调研分析</w:t>
      </w:r>
      <w:r>
        <w:rPr>
          <w:rFonts w:hint="eastAsia"/>
        </w:rPr>
        <w:br/>
      </w:r>
      <w:r>
        <w:rPr>
          <w:rFonts w:hint="eastAsia"/>
        </w:rPr>
        <w:t>　　　　五、**地区南极磷虾粉市场调研分析</w:t>
      </w:r>
      <w:r>
        <w:rPr>
          <w:rFonts w:hint="eastAsia"/>
        </w:rPr>
        <w:br/>
      </w:r>
      <w:r>
        <w:rPr>
          <w:rFonts w:hint="eastAsia"/>
        </w:rPr>
        <w:t>　　　　六、**地区南极磷虾粉市场调研分析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南极磷虾粉行业竞争格局分析</w:t>
      </w:r>
      <w:r>
        <w:rPr>
          <w:rFonts w:hint="eastAsia"/>
        </w:rPr>
        <w:br/>
      </w:r>
      <w:r>
        <w:rPr>
          <w:rFonts w:hint="eastAsia"/>
        </w:rPr>
        <w:t>　　第一节 南极磷虾粉行业集中度分析</w:t>
      </w:r>
      <w:r>
        <w:rPr>
          <w:rFonts w:hint="eastAsia"/>
        </w:rPr>
        <w:br/>
      </w:r>
      <w:r>
        <w:rPr>
          <w:rFonts w:hint="eastAsia"/>
        </w:rPr>
        <w:t>　　　　一、南极磷虾粉市场集中度分析</w:t>
      </w:r>
      <w:r>
        <w:rPr>
          <w:rFonts w:hint="eastAsia"/>
        </w:rPr>
        <w:br/>
      </w:r>
      <w:r>
        <w:rPr>
          <w:rFonts w:hint="eastAsia"/>
        </w:rPr>
        <w:t>　　　　二、南极磷虾粉企业集中度分析</w:t>
      </w:r>
      <w:r>
        <w:rPr>
          <w:rFonts w:hint="eastAsia"/>
        </w:rPr>
        <w:br/>
      </w:r>
      <w:r>
        <w:rPr>
          <w:rFonts w:hint="eastAsia"/>
        </w:rPr>
        <w:t>　　　　三、南极磷虾粉区域集中度分析</w:t>
      </w:r>
      <w:r>
        <w:rPr>
          <w:rFonts w:hint="eastAsia"/>
        </w:rPr>
        <w:br/>
      </w:r>
      <w:r>
        <w:rPr>
          <w:rFonts w:hint="eastAsia"/>
        </w:rPr>
        <w:t>　　第二节 南极磷虾粉行业主要企业竞争力分析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南极磷虾粉行业竞争格局分析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一、2025年南极磷虾粉行业竞争分析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二、2025年中外南极磷虾粉产品竞争分析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三、2020-2025年我国南极磷虾粉市场竞争分析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四、2025-2031年国内主要南极磷虾粉企业动向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南极磷虾粉行业细分产品市场调研分析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南极磷虾粉行业上、下游市场分析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南极磷虾粉行业上游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南极磷虾粉行业下游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南极磷虾粉行业重点企业发展调研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南极磷虾粉重点企业（一）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南极磷虾粉重点企业（二）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南极磷虾粉重点企业（三）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南极磷虾粉重点企业（四）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南极磷虾粉重点企业（五）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南极磷虾粉重点企业（六）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南极磷虾粉企业管理策略建议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提高南极磷虾粉企业竞争力的策略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一、提高中国南极磷虾粉企业核心竞争力的对策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二、南极磷虾粉企业提升竞争力的主要方向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三、影响南极磷虾粉企业核心竞争力的因素及提升途径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四、提高南极磷虾粉企业竞争力的策略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对我国南极磷虾粉品牌的战略思考</w:t>
      </w:r>
      <w:r>
        <w:rPr>
          <w:rFonts w:hint="eastAsia"/>
        </w:rPr>
        <w:br/>
      </w:r>
      <w:r>
        <w:rPr>
          <w:rFonts w:hint="eastAsia"/>
        </w:rPr>
        <w:t>　　　　一、南极磷虾粉实施品牌战略的意义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二、南极磷虾粉企业品牌的现状分析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三、我国南极磷虾粉企业的品牌战略</w:t>
      </w:r>
      <w:r>
        <w:rPr>
          <w:rFonts w:hint="eastAsia"/>
        </w:rPr>
        <w:br/>
      </w:r>
      <w:r>
        <w:rPr>
          <w:rFonts w:hint="eastAsia"/>
        </w:rPr>
        <w:t>　　　　四、南极磷虾粉品牌战略管理的策略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2025-2031年中国南极磷虾粉行业前景与风险预测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2025年中国南极磷虾粉市场前景分析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2025-2031年中国南极磷虾粉发展趋势预测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2025-2031年中国南极磷虾粉行业投资特性分析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一、2025-2031年中国南极磷虾粉行业进入壁垒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二、2025-2031年中国南极磷虾粉行业盈利模式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三、2025-2031年中国南极磷虾粉行业盈利因素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2025-2031年中国南极磷虾粉行业投资机会分析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一、2025-2031年中国南极磷虾粉细分市场投资机会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二、2025-2031年中国南极磷虾粉行业区域市场投资潜力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2025-2031年中国南极磷虾粉行业投资风险分析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一、2025-2031年中国南极磷虾粉行业市场竞争风险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二、2025-2031年中国南极磷虾粉行业技术风险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三、2025-2031年中国南极磷虾粉行业政策风险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四、2025-2031年中国南极磷虾粉行业进入退出风险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南极磷虾粉行业研究结论</w:t>
      </w:r>
      <w:r>
        <w:rPr>
          <w:rFonts w:hint="eastAsia"/>
        </w:rPr>
        <w:br/>
      </w:r>
      <w:r>
        <w:rPr>
          <w:rFonts w:hint="eastAsia"/>
        </w:rPr>
        <w:t>　　第二节 南极磷虾粉行业投资价值评估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中^智^林－南极磷虾粉行业投资建议</w:t>
      </w:r>
      <w:r>
        <w:rPr>
          <w:rFonts w:hint="eastAsia"/>
        </w:rPr>
        <w:br/>
      </w:r>
      <w:r>
        <w:rPr>
          <w:rFonts w:hint="eastAsia"/>
        </w:rPr>
        <w:t>　　　　一、南极磷虾粉行业投资策略建议</w:t>
      </w:r>
      <w:r>
        <w:rPr>
          <w:rFonts w:hint="eastAsia"/>
        </w:rPr>
        <w:br/>
      </w:r>
      <w:r>
        <w:rPr>
          <w:rFonts w:hint="eastAsia"/>
        </w:rPr>
        <w:t>　　　　二、南极磷虾粉行业投资方向建议</w:t>
      </w:r>
      <w:r>
        <w:rPr>
          <w:rFonts w:hint="eastAsia"/>
        </w:rPr>
        <w:br/>
      </w:r>
      <w:r>
        <w:rPr>
          <w:rFonts w:hint="eastAsia"/>
        </w:rPr>
        <w:t>　　　　三、南极磷虾粉行业投资方式建议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南极磷虾粉行业历程</w:t>
      </w:r>
      <w:r>
        <w:rPr>
          <w:rFonts w:hint="eastAsia"/>
        </w:rPr>
        <w:br/>
      </w:r>
      <w:r>
        <w:rPr>
          <w:rFonts w:hint="eastAsia"/>
        </w:rPr>
        <w:t>　　图表 南极磷虾粉行业生命周期</w:t>
      </w:r>
      <w:r>
        <w:rPr>
          <w:rFonts w:hint="eastAsia"/>
        </w:rPr>
        <w:br/>
      </w:r>
      <w:r>
        <w:rPr>
          <w:rFonts w:hint="eastAsia"/>
        </w:rPr>
        <w:t>　　图表 南极磷虾粉行业产业链分析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2020-2025年中国南极磷虾粉行业市场规模及增长情况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2020-2025年南极磷虾粉行业市场容量分析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2020-2025年中国南极磷虾粉行业产能统计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2020-2025年中国南极磷虾粉行业产量及增长趋势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2020-2025年中国南极磷虾粉市场需求量及增速统计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2025年中国南极磷虾粉行业需求领域分布格局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2020-2025年中国南极磷虾粉行业销售收入分析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2020-2025年中国南极磷虾粉行业盈利情况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2020-2025年中国南极磷虾粉行业利润总额统计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2020-2025年中国南极磷虾粉进口数量分析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2020-2025年中国南极磷虾粉进口金额分析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2020-2025年中国南极磷虾粉出口数量分析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2020-2025年中国南极磷虾粉出口金额分析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2025年中国南极磷虾粉进口国家及地区分析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2025年中国南极磷虾粉出口国家及地区分析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2020-2025年中国南极磷虾粉行业企业数量情况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2020-2025年中国南极磷虾粉行业企业平均规模情况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**地区南极磷虾粉市场规模及增长情况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**地区南极磷虾粉行业市场需求情况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**地区南极磷虾粉市场规模及增长情况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**地区南极磷虾粉行业市场需求情况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**地区南极磷虾粉市场规模及增长情况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**地区南极磷虾粉行业市场需求情况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**地区南极磷虾粉市场规模及增长情况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**地区南极磷虾粉行业市场需求情况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南极磷虾粉重点企业（一）基本信息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南极磷虾粉重点企业（一）经营情况分析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南极磷虾粉重点企业（一）主要经济指标情况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南极磷虾粉重点企业（一）盈利能力情况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南极磷虾粉重点企业（一）偿债能力情况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南极磷虾粉重点企业（一）运营能力情况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南极磷虾粉重点企业（一）成长能力情况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南极磷虾粉重点企业（二）基本信息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南极磷虾粉重点企业（二）经营情况分析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南极磷虾粉重点企业（二）主要经济指标情况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南极磷虾粉重点企业（二）盈利能力情况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南极磷虾粉重点企业（二）偿债能力情况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南极磷虾粉重点企业（二）运营能力情况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南极磷虾粉重点企业（二）成长能力情况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南极磷虾粉企业信息</w:t>
      </w:r>
      <w:r>
        <w:rPr>
          <w:rFonts w:hint="eastAsia"/>
        </w:rPr>
        <w:br/>
      </w:r>
      <w:r>
        <w:rPr>
          <w:rFonts w:hint="eastAsia"/>
        </w:rPr>
        <w:t>　　图表 南极磷虾粉企业经营情况分析</w:t>
      </w:r>
      <w:r>
        <w:rPr>
          <w:rFonts w:hint="eastAsia"/>
        </w:rPr>
        <w:br/>
      </w:r>
      <w:r>
        <w:rPr>
          <w:rFonts w:hint="eastAsia"/>
        </w:rPr>
        <w:t>　　图表 南极磷虾粉重点企业（三）主要经济指标情况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南极磷虾粉重点企业（三）盈利能力情况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南极磷虾粉重点企业（三）偿债能力情况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南极磷虾粉重点企业（三）运营能力情况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南极磷虾粉重点企业（三）成长能力情况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2025-2031年中国南极磷虾粉行业产能预测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2025-2031年中国南极磷虾粉行业产量预测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2025-2031年中国南极磷虾粉市场需求量预测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2025-2031年中国南极磷虾粉行业供需平衡预测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2025-2031年中国南极磷虾粉行业市场容量预测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2025-2031年中国南极磷虾粉行业市场规模预测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2025-2031年中国南极磷虾粉市场前景分析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2025-2031年中国南极磷虾粉发展趋势预测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d2eb289a54a0f" w:history="1">
        <w:r>
          <w:rPr>
            <w:rStyle w:val="Hyperlink"/>
          </w:rPr>
          <w:t>2025-2031年中国南极磷虾粉行业市场调研与前景趋势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d2eb289a54a0f" w:history="1">
        <w:r>
          <w:rPr>
            <w:rStyle w:val="Hyperlink"/>
          </w:rPr>
          <w:t>https://www.20087.com/9/06/NanJiLinXiaFenDeFaZhanQuShi.html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粉加多了影响钓鱼吗、南极磷虾粉饵料用法、南极磷虾和北极甜虾哪个好、南极磷虾粉钓什么鱼、吃磷虾的好处和坏处、南极磷虾粉可以单开吗、南极虾粉适合钓什么鱼、南极磷虾粉怎么开饵、中国的4艘南极磷虾捕捞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e9c9e54f34efe" w:history="1">
      <w:r>
        <w:rPr>
          <w:rStyle w:val="Hyperlink"/>
        </w:rPr>
        <w:t>2025-2031年中国南极磷虾粉行业市场调研与前景趋势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NanJiLinXiaFenDeFaZhanQuShi.html" TargetMode="External" Id="Rab3d2eb289a5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NanJiLinXiaFenDeFaZhanQuShi.html" TargetMode="External" Id="Rd63e9c9e54f3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2025-02-18T05:10:00Z</dcterms:created>
  <dcterms:modified xsi:type="dcterms:W3CDTF">2025-02-18T06:10:00Z</dcterms:modified>
  <dc:subject>2025-2031年中国南极磷虾粉行业市场调研与前景趋势</dc:subject>
  <dc:title>2025-2031年中国南极磷虾粉行业市场调研与前景趋势</dc:title>
  <cp:keywords>2025-2031年中国南极磷虾粉行业市场调研与前景趋势</cp:keywords>
  <dc:description>2025-2031年中国南极磷虾粉行业市场调研与前景趋势</dc:description>
</cp:coreProperties>
</file>