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8705eacf04a9d" w:history="1">
              <w:r>
                <w:rPr>
                  <w:rStyle w:val="Hyperlink"/>
                </w:rPr>
                <w:t>2025-2031年全球与中国可持续航空燃料行业市场调研及趋势分析报告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8705eacf04a9d" w:history="1">
              <w:r>
                <w:rPr>
                  <w:rStyle w:val="Hyperlink"/>
                </w:rPr>
                <w:t>2025-2031年全球与中国可持续航空燃料行业市场调研及趋势分析报告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8705eacf04a9d" w:history="1">
                <w:r>
                  <w:rPr>
                    <w:rStyle w:val="Hyperlink"/>
                  </w:rPr>
                  <w:t>https://www.20087.com/9/86/KeChiXuHangKongRanLiaoWeiLaiFaZhanQuShi.html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航空燃料（SAF）是一种以生物质、废弃物等可再生资源为原料生产的航空燃料，旨在减少航空业的温室气体排放。目前，可持续航空燃料不仅具备与传统航空燃料相当的性能，还通过采用先进的转化技术和优化配方，提高了燃料的稳定性和兼容性。此外，随着对可持续发展的重视，一些可持续航空燃料还获得了国际认证，提高了市场接受度。</w:t>
      </w:r>
      <w:r>
        <w:rPr>
          <w:rFonts w:hint="eastAsia"/>
        </w:rPr>
        <w:br/>
      </w:r>
      <w:r>
        <w:rPr>
          <w:rFonts w:hint="eastAsia"/>
        </w:rPr>
        <w:t>　　未来，可持续航空燃料的发展将更加注重技术创新和成本效益。一方面，随着新材料技术的进步，可持续航空燃料将探索更多新型原料的应用，如藻类、农林废弃物等，以提高原料的多样性和可用性。另一方面，随着可持续发展理念的普及，可持续航空燃料将更加注重生产过程的环保性，减少资源消耗和废弃物产生。此外，为了提高可持续航空燃料的市场竞争力，还将探索更多商业模式，如建立生物质资源回收体系、提供碳信用额度等激励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8705eacf04a9d" w:history="1">
        <w:r>
          <w:rPr>
            <w:rStyle w:val="Hyperlink"/>
          </w:rPr>
          <w:t>2025-2031年全球与中国可持续航空燃料行业市场调研及趋势分析报告</w:t>
        </w:r>
      </w:hyperlink>
      <w:r>
        <w:rPr>
          <w:rFonts w:hint="eastAsia"/>
        </w:rPr>
        <w:t>》依据国家统计局、相关行业协会及科研机构的详实数据，系统分析了可持续航空燃料行业的产业链结构、市场规模与需求状况，并探讨了可持续航空燃料市场价格及行业现状。报告特别关注了可持续航空燃料行业的重点企业，对可持续航空燃料市场竞争格局、集中度和品牌影响力进行了剖析。此外，报告对可持续航空燃料行业的市场前景和发展趋势进行了科学预测，同时进一步细分市场，指出了可持续航空燃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可持续航空燃料市场概述</w:t>
      </w:r>
      <w:r>
        <w:rPr>
          <w:rFonts w:hint="eastAsia"/>
        </w:rPr>
        <w:br/>
      </w:r>
      <w:r>
        <w:rPr>
          <w:rFonts w:hint="eastAsia"/>
        </w:rPr>
        <w:t>　　1.1 可持续航空燃料行业概述及统计范围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按照不同产品类型，可持续航空燃料主要可以分为如下几个类别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全球不同产品类型可持续航空燃料规模增长趋势2020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生物航煤</w:t>
      </w:r>
      <w:r>
        <w:rPr>
          <w:rFonts w:hint="eastAsia"/>
        </w:rPr>
        <w:br/>
      </w:r>
      <w:r>
        <w:rPr>
          <w:rFonts w:hint="eastAsia"/>
        </w:rPr>
        <w:t>　　　　1.2.3 合成航煤</w:t>
      </w:r>
      <w:r>
        <w:rPr>
          <w:rFonts w:hint="eastAsia"/>
        </w:rPr>
        <w:br/>
      </w:r>
      <w:r>
        <w:rPr>
          <w:rFonts w:hint="eastAsia"/>
        </w:rPr>
        <w:t>　　　　1.2.4 醇喷合成燃料</w:t>
      </w:r>
      <w:r>
        <w:rPr>
          <w:rFonts w:hint="eastAsia"/>
        </w:rPr>
        <w:br/>
      </w:r>
      <w:r>
        <w:rPr>
          <w:rFonts w:hint="eastAsia"/>
        </w:rPr>
        <w:t>　　1.3 从不同应用，可持续航空燃料主要包括如下几个方面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全球不同应用可持续航空燃料规模增长趋势2020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民用航空</w:t>
      </w:r>
      <w:r>
        <w:rPr>
          <w:rFonts w:hint="eastAsia"/>
        </w:rPr>
        <w:br/>
      </w:r>
      <w:r>
        <w:rPr>
          <w:rFonts w:hint="eastAsia"/>
        </w:rPr>
        <w:t>　　　　1.3.3 军用航空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可持续航空燃料行业发展总体概况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可持续航空燃料行业发展主要特点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可持续航空燃料行业发展影响因素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可持续航空燃料有利因素</w:t>
      </w:r>
      <w:r>
        <w:rPr>
          <w:rFonts w:hint="eastAsia"/>
        </w:rPr>
        <w:br/>
      </w:r>
      <w:r>
        <w:rPr>
          <w:rFonts w:hint="eastAsia"/>
        </w:rPr>
        <w:t>　　　　1.4.3 .2 可持续航空燃料不利因素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全球可持续航空燃料供需现状及预测（2020-2031）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全球可持续航空燃料产能、产量、产能利用率及发展趋势（2020-2031）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全球可持续航空燃料产量、需求量及发展趋势（2020-2031）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全球主要地区可持续航空燃料产量及发展趋势（2020-2031）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中国可持续航空燃料供需现状及预测（2020-2031）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中国可持续航空燃料产能、产量、产能利用率及发展趋势（2020-2031）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中国可持续航空燃料产量、市场需求量及发展趋势（2020-2031）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中国可持续航空燃料产能和产量占全球的比重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全球可持续航空燃料销量及收入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全球市场可持续航空燃料价格趋势（2020-2031）</w:t>
      </w:r>
      <w:r>
        <w:rPr>
          <w:rFonts w:hint="eastAsia"/>
        </w:rPr>
        <w:br/>
      </w:r>
      <w:r>
        <w:rPr>
          <w:rFonts w:hint="eastAsia"/>
        </w:rPr>
        <w:t>　　2.4 中国可持续航空燃料销量及收入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中国市场可持续航空燃料销量和收入占全球的比重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全球可持续航空燃料主要地区分析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全球主要地区可持续航空燃料市场规模分析：2020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全球主要地区可持续航空燃料销售收入及市场份额（2020-2025年）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全球主要地区可持续航空燃料销售收入预测（2026-2031）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全球主要地区可持续航空燃料销量分析：2020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全球主要地区可持续航空燃料销量及市场份额（2020-2025年）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全球主要地区可持续航空燃料销量及市场份额预测（2026-2031）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中东及非洲（土耳其、沙特等国家）可持续航空燃料收入（2020-2031）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全球市场主要厂商可持续航空燃料产能市场份额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全球市场主要厂商可持续航空燃料销量（2020-2025）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全球市场主要厂商可持续航空燃料销售收入（2020-2025）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全球市场主要厂商可持续航空燃料销售价格（2020-2025）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2024年全球主要生产商可持续航空燃料收入排名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中国市场主要厂商可持续航空燃料销量（2020-2025）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中国市场主要厂商可持续航空燃料销售收入（2020-2025）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中国市场主要厂商可持续航空燃料销售价格（2020-2025）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2024年中国主要生产商可持续航空燃料收入排名</w:t>
      </w:r>
      <w:r>
        <w:rPr>
          <w:rFonts w:hint="eastAsia"/>
        </w:rPr>
        <w:br/>
      </w:r>
      <w:r>
        <w:rPr>
          <w:rFonts w:hint="eastAsia"/>
        </w:rPr>
        <w:t>　　4.3 全球主要厂商可持续航空燃料总部及产地分布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全球主要厂商可持续航空燃料商业化日期</w:t>
      </w:r>
      <w:r>
        <w:rPr>
          <w:rFonts w:hint="eastAsia"/>
        </w:rPr>
        <w:br/>
      </w:r>
      <w:r>
        <w:rPr>
          <w:rFonts w:hint="eastAsia"/>
        </w:rPr>
        <w:t>　　4.5 全球主要厂商可持续航空燃料产品类型及应用</w:t>
      </w:r>
      <w:r>
        <w:rPr>
          <w:rFonts w:hint="eastAsia"/>
        </w:rPr>
        <w:br/>
      </w:r>
      <w:r>
        <w:rPr>
          <w:rFonts w:hint="eastAsia"/>
        </w:rPr>
        <w:t>　　4.6 可持续航空燃料行业集中度、竞争程度分析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可持续航空燃料行业集中度分析：全球头部厂商份额（Top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全球可持续航空燃料第一梯队、第二梯队和第三梯队生产商（品牌）及市场份额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不同产品类型可持续航空燃料分析</w:t>
      </w:r>
      <w:r>
        <w:rPr>
          <w:rFonts w:hint="eastAsia"/>
        </w:rPr>
        <w:br/>
      </w:r>
      <w:r>
        <w:rPr>
          <w:rFonts w:hint="eastAsia"/>
        </w:rPr>
        <w:t>　　5.1 全球不同产品类型可持续航空燃料销量（2020-2031）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全球不同产品类型可持续航空燃料销量及市场份额（2020-2025）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全球不同产品类型可持续航空燃料销量预测（2026-2031）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全球不同产品类型可持续航空燃料收入及市场份额（2020-2025）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全球不同产品类型可持续航空燃料收入预测（2026-2031）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全球不同产品类型可持续航空燃料价格走势（2020-2031）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中国不同产品类型可持续航空燃料销量及市场份额（2020-2025）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中国不同产品类型可持续航空燃料销量预测（2026-2031）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中国不同产品类型可持续航空燃料收入及市场份额（2020-2025）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中国不同产品类型可持续航空燃料收入预测（2026-2031）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不同应用可持续航空燃料分析</w:t>
      </w:r>
      <w:r>
        <w:rPr>
          <w:rFonts w:hint="eastAsia"/>
        </w:rPr>
        <w:br/>
      </w:r>
      <w:r>
        <w:rPr>
          <w:rFonts w:hint="eastAsia"/>
        </w:rPr>
        <w:t>　　6.1 全球不同应用可持续航空燃料销量（2020-2031）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全球不同应用可持续航空燃料销量及市场份额（2020-2025）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全球不同应用可持续航空燃料销量预测（2026-2031）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全球不同应用可持续航空燃料收入及市场份额（2020-2025）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全球不同应用可持续航空燃料收入预测（2026-2031）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全球不同应用可持续航空燃料价格走势（2020-2031）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中国不同应用可持续航空燃料销量（2020-2031）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中国不同应用可持续航空燃料销量及市场份额（2020-2025）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中国不同应用可持续航空燃料销量预测（2026-2031）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中国不同应用可持续航空燃料收入（2020-2031）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中国不同应用可持续航空燃料收入及市场份额（2020-2025）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中国不同应用可持续航空燃料收入预测（2026-2031）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可持续航空燃料行业发展趋势</w:t>
      </w:r>
      <w:r>
        <w:rPr>
          <w:rFonts w:hint="eastAsia"/>
        </w:rPr>
        <w:br/>
      </w:r>
      <w:r>
        <w:rPr>
          <w:rFonts w:hint="eastAsia"/>
        </w:rPr>
        <w:t>　　7.2 可持续航空燃料行业主要驱动因素</w:t>
      </w:r>
      <w:r>
        <w:rPr>
          <w:rFonts w:hint="eastAsia"/>
        </w:rPr>
        <w:br/>
      </w:r>
      <w:r>
        <w:rPr>
          <w:rFonts w:hint="eastAsia"/>
        </w:rPr>
        <w:t>　　7.3 可持续航空燃料中国企业SWOT分析</w:t>
      </w:r>
      <w:r>
        <w:rPr>
          <w:rFonts w:hint="eastAsia"/>
        </w:rPr>
        <w:br/>
      </w:r>
      <w:r>
        <w:rPr>
          <w:rFonts w:hint="eastAsia"/>
        </w:rPr>
        <w:t>　　7.4 中国可持续航空燃料行业政策环境分析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可持续航空燃料行业产业链简介</w:t>
      </w:r>
      <w:r>
        <w:rPr>
          <w:rFonts w:hint="eastAsia"/>
        </w:rPr>
        <w:br/>
      </w:r>
      <w:r>
        <w:rPr>
          <w:rFonts w:hint="eastAsia"/>
        </w:rPr>
        <w:t>　　　　8.1.1 可持续航空燃料行业供应链分析</w:t>
      </w:r>
      <w:r>
        <w:rPr>
          <w:rFonts w:hint="eastAsia"/>
        </w:rPr>
        <w:br/>
      </w:r>
      <w:r>
        <w:rPr>
          <w:rFonts w:hint="eastAsia"/>
        </w:rPr>
        <w:t>　　　　8.1.2 可持续航空燃料主要原料及供应情况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可持续航空燃料行业主要下游客户</w:t>
      </w:r>
      <w:r>
        <w:rPr>
          <w:rFonts w:hint="eastAsia"/>
        </w:rPr>
        <w:br/>
      </w:r>
      <w:r>
        <w:rPr>
          <w:rFonts w:hint="eastAsia"/>
        </w:rPr>
        <w:t>　　8.2 可持续航空燃料行业采购模式</w:t>
      </w:r>
      <w:r>
        <w:rPr>
          <w:rFonts w:hint="eastAsia"/>
        </w:rPr>
        <w:br/>
      </w:r>
      <w:r>
        <w:rPr>
          <w:rFonts w:hint="eastAsia"/>
        </w:rPr>
        <w:t>　　8.3 可持续航空燃料行业生产模式</w:t>
      </w:r>
      <w:r>
        <w:rPr>
          <w:rFonts w:hint="eastAsia"/>
        </w:rPr>
        <w:br/>
      </w:r>
      <w:r>
        <w:rPr>
          <w:rFonts w:hint="eastAsia"/>
        </w:rPr>
        <w:t>　　8.4 可持续航空燃料行业销售模式及销售渠道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全球市场主要可持续航空燃料厂商简介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可持续航空燃料销量、收入、价格及毛利率（2020-2025）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中国市场可持续航空燃料产量、销量、进出口分析及未来趋势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中国市场可持续航空燃料产量、销量、进出口分析及未来趋势（2020-2031）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中国市场可持续航空燃料进出口贸易趋势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中国市场可持续航空燃料主要进口来源</w:t>
      </w:r>
      <w:r>
        <w:rPr>
          <w:rFonts w:hint="eastAsia"/>
        </w:rPr>
        <w:br/>
      </w:r>
      <w:r>
        <w:rPr>
          <w:rFonts w:hint="eastAsia"/>
        </w:rPr>
        <w:t>　　10.4 中国市场可持续航空燃料主要出口目的地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中国市场可持续航空燃料主要地区分布</w:t>
      </w:r>
      <w:r>
        <w:rPr>
          <w:rFonts w:hint="eastAsia"/>
        </w:rPr>
        <w:br/>
      </w:r>
      <w:r>
        <w:rPr>
          <w:rFonts w:hint="eastAsia"/>
        </w:rPr>
        <w:t>　　11.1 中国可持续航空燃料生产地区分布</w:t>
      </w:r>
      <w:r>
        <w:rPr>
          <w:rFonts w:hint="eastAsia"/>
        </w:rPr>
        <w:br/>
      </w:r>
      <w:r>
        <w:rPr>
          <w:rFonts w:hint="eastAsia"/>
        </w:rPr>
        <w:t>　　11.2 中国可持续航空燃料消费地区分布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全球不同产品类型可持续航空燃料规模规模增长趋势2020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可持续航空燃料行业发展主要特点</w:t>
      </w:r>
      <w:r>
        <w:rPr>
          <w:rFonts w:hint="eastAsia"/>
        </w:rPr>
        <w:br/>
      </w:r>
      <w:r>
        <w:rPr>
          <w:rFonts w:hint="eastAsia"/>
        </w:rPr>
        <w:t>　　表 4： 可持续航空燃料行业发展有利因素分析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可持续航空燃料行业发展不利因素分析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进入可持续航空燃料行业壁垒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全球主要地区可持续航空燃料产量（吨）：2020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全球主要地区可持续航空燃料产量（2020-2025）&amp;（吨）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全球主要地区可持续航空燃料产量（2026-2031）&amp;（吨）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全球主要地区可持续航空燃料销售收入（百万美元）：2020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全球主要地区可持续航空燃料销售收入（2020-2025）&amp;（百万美元）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全球主要地区可持续航空燃料销售收入市场份额（2020-2025）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全球主要地区可持续航空燃料收入（2026-2031）&amp;（百万美元）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全球主要地区可持续航空燃料收入市场份额（2026-2031）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全球主要地区可持续航空燃料销量（吨）：2020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全球主要地区可持续航空燃料销量（2020-2025）&amp;（吨）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全球主要地区可持续航空燃料销量市场份额（2020-2025）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全球主要地区可持续航空燃料销量（2026-2031）&amp;（吨）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全球主要地区可持续航空燃料销量份额（2026-2031）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北美可持续航空燃料基本情况分析</w:t>
      </w:r>
      <w:r>
        <w:rPr>
          <w:rFonts w:hint="eastAsia"/>
        </w:rPr>
        <w:br/>
      </w:r>
      <w:r>
        <w:rPr>
          <w:rFonts w:hint="eastAsia"/>
        </w:rPr>
        <w:t>　　表 21： 欧洲可持续航空燃料基本情况分析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亚太地区可持续航空燃料基本情况分析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拉美地区可持续航空燃料基本情况分析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中东及非洲可持续航空燃料基本情况分析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全球市场主要厂商可持续航空燃料产能（2024-2025）&amp;（吨）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全球市场主要厂商可持续航空燃料销量（2020-2025）&amp;（吨）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全球市场主要厂商可持续航空燃料销量市场份额（2020-2025）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全球市场主要厂商可持续航空燃料销售收入（2020-2025）&amp;（百万美元）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全球市场主要厂商可持续航空燃料销售收入市场份额（2020-2025）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全球市场主要厂商可持续航空燃料销售价格（2020-2025）&amp;（美元/吨）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2024年全球主要生产商可持续航空燃料收入排名（百万美元）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中国市场主要厂商可持续航空燃料销量（2020-2025）&amp;（吨）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中国市场主要厂商可持续航空燃料销量市场份额（2020-2025）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中国市场主要厂商可持续航空燃料销售收入（2020-2025）&amp;（百万美元）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中国市场主要厂商可持续航空燃料销售收入市场份额（2020-2025）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中国市场主要厂商可持续航空燃料销售价格（2020-2025）&amp;（美元/吨）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2024年中国主要生产商可持续航空燃料收入排名（百万美元）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全球主要厂商可持续航空燃料总部及产地分布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全球主要厂商可持续航空燃料商业化日期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全球主要厂商可持续航空燃料产品类型及应用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2024年全球可持续航空燃料主要厂商市场地位（第一梯队、第二梯队和第三梯队）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全球不同产品类型可持续航空燃料销量（2020-2025年）&amp;（吨）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全球不同产品类型可持续航空燃料销量市场份额（2020-2025）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全球不同产品类型可持续航空燃料销量预测（2026-2031）&amp;（吨）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全球市场不同产品类型可持续航空燃料销量市场份额预测（2026-2031）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全球不同产品类型可持续航空燃料收入（2020-2025年）&amp;（百万美元）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全球不同产品类型可持续航空燃料收入市场份额（2020-2025）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全球不同产品类型可持续航空燃料收入预测（2026-2031）&amp;（百万美元）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全球不同产品类型可持续航空燃料收入市场份额预测（2026-2031）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中国不同产品类型可持续航空燃料销量（2020-2025年）&amp;（吨）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中国不同产品类型可持续航空燃料销量市场份额（2020-2025）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中国不同产品类型可持续航空燃料销量预测（2026-2031）&amp;（吨）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中国不同产品类型可持续航空燃料销量市场份额预测（2026-2031）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中国不同产品类型可持续航空燃料收入（2020-2025年）&amp;（百万美元）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中国不同产品类型可持续航空燃料收入市场份额（2020-2025）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中国不同产品类型可持续航空燃料收入预测（2026-2031）&amp;（百万美元）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中国不同产品类型可持续航空燃料收入市场份额预测（2026-2031）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全球不同应用可持续航空燃料销量（2020-2025年）&amp;（吨）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全球不同应用可持续航空燃料销量市场份额（2020-2025）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全球不同应用可持续航空燃料销量预测（2026-2031）&amp;（吨）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全球市场不同应用可持续航空燃料销量市场份额预测（2026-2031）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全球不同应用可持续航空燃料收入（2020-2025年）&amp;（百万美元）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全球不同应用可持续航空燃料收入市场份额（2020-2025）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全球不同应用可持续航空燃料收入预测（2026-2031）&amp;（百万美元）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全球不同应用可持续航空燃料收入市场份额预测（2026-2031）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中国不同应用可持续航空燃料销量（2020-2025年）&amp;（吨）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中国不同应用可持续航空燃料销量市场份额（2020-2025）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中国不同应用可持续航空燃料销量预测（2026-2031）&amp;（吨）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中国不同应用可持续航空燃料销量市场份额预测（2026-2031）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中国不同应用可持续航空燃料收入（2020-2025年）&amp;（百万美元）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中国不同应用可持续航空燃料收入市场份额（2020-2025）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中国不同应用可持续航空燃料收入预测（2026-2031）&amp;（百万美元）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中国不同应用可持续航空燃料收入市场份额预测（2026-2031）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可持续航空燃料行业发展趋势</w:t>
      </w:r>
      <w:r>
        <w:rPr>
          <w:rFonts w:hint="eastAsia"/>
        </w:rPr>
        <w:br/>
      </w:r>
      <w:r>
        <w:rPr>
          <w:rFonts w:hint="eastAsia"/>
        </w:rPr>
        <w:t>　　表 75： 可持续航空燃料行业主要驱动因素</w:t>
      </w:r>
      <w:r>
        <w:rPr>
          <w:rFonts w:hint="eastAsia"/>
        </w:rPr>
        <w:br/>
      </w:r>
      <w:r>
        <w:rPr>
          <w:rFonts w:hint="eastAsia"/>
        </w:rPr>
        <w:t>　　表 76： 可持续航空燃料行业供应链分析</w:t>
      </w:r>
      <w:r>
        <w:rPr>
          <w:rFonts w:hint="eastAsia"/>
        </w:rPr>
        <w:br/>
      </w:r>
      <w:r>
        <w:rPr>
          <w:rFonts w:hint="eastAsia"/>
        </w:rPr>
        <w:t>　　表 77： 可持续航空燃料上游原料供应商</w:t>
      </w:r>
      <w:r>
        <w:rPr>
          <w:rFonts w:hint="eastAsia"/>
        </w:rPr>
        <w:br/>
      </w:r>
      <w:r>
        <w:rPr>
          <w:rFonts w:hint="eastAsia"/>
        </w:rPr>
        <w:t>　　表 78： 可持续航空燃料行业主要下游客户</w:t>
      </w:r>
      <w:r>
        <w:rPr>
          <w:rFonts w:hint="eastAsia"/>
        </w:rPr>
        <w:br/>
      </w:r>
      <w:r>
        <w:rPr>
          <w:rFonts w:hint="eastAsia"/>
        </w:rPr>
        <w:t>　　表 79： 可持续航空燃料典型经销商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可持续航空燃料生产基地、销售区域、竞争对手及市场地位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可持续航空燃料产品规格、参数及市场应用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可持续航空燃料销量（吨）、收入（百万美元）、价格（美元/吨）及毛利率（2020-2025）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中国市场可持续航空燃料产量、销量、进出口（2020-2025年）&amp;（吨）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176： 中国市场可持续航空燃料产量、销量、进出口预测（2026-2031）&amp;（吨）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177： 中国市场可持续航空燃料进出口贸易趋势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中国市场可持续航空燃料主要进口来源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中国市场可持续航空燃料主要出口目的地</w:t>
      </w:r>
      <w:r>
        <w:rPr>
          <w:rFonts w:hint="eastAsia"/>
        </w:rPr>
        <w:br/>
      </w:r>
      <w:r>
        <w:rPr>
          <w:rFonts w:hint="eastAsia"/>
        </w:rPr>
        <w:t>　　表 180： 中国可持续航空燃料生产地区分布</w:t>
      </w:r>
      <w:r>
        <w:rPr>
          <w:rFonts w:hint="eastAsia"/>
        </w:rPr>
        <w:br/>
      </w:r>
      <w:r>
        <w:rPr>
          <w:rFonts w:hint="eastAsia"/>
        </w:rPr>
        <w:t>　　表 181： 中国可持续航空燃料消费地区分布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可持续航空燃料产品图片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全球不同产品类型可持续航空燃料规模2020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全球不同产品类型可持续航空燃料市场份额2024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生物航煤产品图片</w:t>
      </w:r>
      <w:r>
        <w:rPr>
          <w:rFonts w:hint="eastAsia"/>
        </w:rPr>
        <w:br/>
      </w:r>
      <w:r>
        <w:rPr>
          <w:rFonts w:hint="eastAsia"/>
        </w:rPr>
        <w:t>　　图 5： 合成航煤产品图片</w:t>
      </w:r>
      <w:r>
        <w:rPr>
          <w:rFonts w:hint="eastAsia"/>
        </w:rPr>
        <w:br/>
      </w:r>
      <w:r>
        <w:rPr>
          <w:rFonts w:hint="eastAsia"/>
        </w:rPr>
        <w:t>　　图 6： 醇喷合成燃料产品图片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全球不同应用可持续航空燃料市场份额2024 VS 2031</w:t>
      </w:r>
      <w:r>
        <w:rPr>
          <w:rFonts w:hint="eastAsia"/>
        </w:rPr>
        <w:br/>
      </w:r>
      <w:r>
        <w:rPr>
          <w:rFonts w:hint="eastAsia"/>
        </w:rPr>
        <w:t>　　图 9： 民用航空</w:t>
      </w:r>
      <w:r>
        <w:rPr>
          <w:rFonts w:hint="eastAsia"/>
        </w:rPr>
        <w:br/>
      </w:r>
      <w:r>
        <w:rPr>
          <w:rFonts w:hint="eastAsia"/>
        </w:rPr>
        <w:t>　　图 10： 军用航空</w:t>
      </w:r>
      <w:r>
        <w:rPr>
          <w:rFonts w:hint="eastAsia"/>
        </w:rPr>
        <w:br/>
      </w:r>
      <w:r>
        <w:rPr>
          <w:rFonts w:hint="eastAsia"/>
        </w:rPr>
        <w:t>　　图 11： 全球可持续航空燃料产能、产量、产能利用率及发展趋势（2020-2031）&amp;（吨）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全球可持续航空燃料产量、需求量及发展趋势（2020-2031）&amp;（吨）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全球主要地区可持续航空燃料产量规模：2020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全球主要地区可持续航空燃料产量市场份额（2020-2031）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中国可持续航空燃料产能、产量、产能利用率及发展趋势（2020-2031）&amp;（吨）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中国可持续航空燃料产量、市场需求量及发展趋势（2020-2031）&amp;（吨）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中国可持续航空燃料总产能占全球比重（2020-2031）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中国可持续航空燃料总产量占全球比重（2020-2031）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全球可持续航空燃料市场收入及增长率：（2020-2031）&amp;（百万美元）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全球市场可持续航空燃料市场规模：2020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全球市场可持续航空燃料销量及增长率（2020-2031）&amp;（吨）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全球市场可持续航空燃料价格趋势（2020-2031）&amp;（美元/吨）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中国可持续航空燃料市场收入及增长率：（2020-2031）&amp;（百万美元）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中国市场可持续航空燃料市场规模：2020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中国市场可持续航空燃料销量及增长率（2020-2031）&amp;（吨）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中国市场可持续航空燃料销量占全球比重（2020-2031）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中国可持续航空燃料收入占全球比重（2020-2031）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全球主要地区可持续航空燃料销售收入规模：2020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全球主要地区可持续航空燃料销售收入市场份额（2020-2025）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全球主要地区可持续航空燃料销售收入市场份额（2020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全球主要地区可持续航空燃料收入市场份额（2026-2031）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北美（美国和加拿大）可持续航空燃料销量（2020-2031）&amp;（吨）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北美（美国和加拿大）可持续航空燃料销量份额（2020-2031）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北美（美国和加拿大）可持续航空燃料收入（2020-2031）&amp;（百万美元）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北美（美国和加拿大）可持续航空燃料收入份额（2020-2031）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欧洲（德国、英国、法国和意大利等国家）可持续航空燃料销量（2020-2031）&amp;（吨）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欧洲（德国、英国、法国和意大利等国家）可持续航空燃料销量份额（2020-2031）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欧洲（德国、英国、法国和意大利等国家）可持续航空燃料收入（2020-2031）&amp;（百万美元）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欧洲（德国、英国、法国和意大利等国家）可持续航空燃料收入份额（2020-2031）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亚太（中国、日本、韩国、中国台湾、印度和东南亚等）可持续航空燃料销量（2020-2031）&amp;（吨）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亚太（中国、日本、韩国、中国台湾、印度和东南亚等）可持续航空燃料销量份额（2020-2031）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亚太（中国、日本、韩国、中国台湾、印度和东南亚等）可持续航空燃料收入（2020-2031）&amp;（百万美元）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亚太（中国、日本、韩国、中国台湾、印度和东南亚等）可持续航空燃料收入份额（2020-2031）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拉美地区（墨西哥、巴西等国家）可持续航空燃料销量（2020-2031）&amp;（吨）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拉美地区（墨西哥、巴西等国家）可持续航空燃料销量份额（2020-2031）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拉美地区（墨西哥、巴西等国家）可持续航空燃料收入（2020-2031）&amp;（百万美元）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拉美地区（墨西哥、巴西等国家）可持续航空燃料收入份额（2020-2031）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中东及非洲（土耳其、沙特等国家）可持续航空燃料销量（2020-2031）&amp;（吨）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中东及非洲（土耳其、沙特等国家）可持续航空燃料销量份额（2020-2031）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中东及非洲（土耳其、沙特等国家）可持续航空燃料收入（2020-2031）&amp;（百万美元）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中东及非洲（土耳其、沙特等国家）可持续航空燃料收入份额（2020-2031）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2023年全球市场主要厂商可持续航空燃料销量市场份额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2023年全球市场主要厂商可持续航空燃料收入市场份额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2024年中国市场主要厂商可持续航空燃料销量市场份额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2024年中国市场主要厂商可持续航空燃料收入市场份额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2024年全球前五大生产商可持续航空燃料市场份额</w:t>
      </w:r>
      <w:r>
        <w:rPr>
          <w:rFonts w:hint="eastAsia"/>
        </w:rPr>
        <w:br/>
      </w:r>
      <w:r>
        <w:rPr>
          <w:rFonts w:hint="eastAsia"/>
        </w:rPr>
        <w:t>　　图 57： 全球可持续航空燃料第一梯队、第二梯队和第三梯队生产商（品牌）及市场份额（2024）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全球不同产品类型可持续航空燃料价格走势（2020-2031）&amp;（美元/吨）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全球不同应用可持续航空燃料价格走势（2020-2031）&amp;（美元/吨）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可持续航空燃料中国企业SWOT分析</w:t>
      </w:r>
      <w:r>
        <w:rPr>
          <w:rFonts w:hint="eastAsia"/>
        </w:rPr>
        <w:br/>
      </w:r>
      <w:r>
        <w:rPr>
          <w:rFonts w:hint="eastAsia"/>
        </w:rPr>
        <w:t>　　图 61： 可持续航空燃料产业链</w:t>
      </w:r>
      <w:r>
        <w:rPr>
          <w:rFonts w:hint="eastAsia"/>
        </w:rPr>
        <w:br/>
      </w:r>
      <w:r>
        <w:rPr>
          <w:rFonts w:hint="eastAsia"/>
        </w:rPr>
        <w:t>　　图 62： 可持续航空燃料行业采购模式分析</w:t>
      </w:r>
      <w:r>
        <w:rPr>
          <w:rFonts w:hint="eastAsia"/>
        </w:rPr>
        <w:br/>
      </w:r>
      <w:r>
        <w:rPr>
          <w:rFonts w:hint="eastAsia"/>
        </w:rPr>
        <w:t>　　图 63： 可持续航空燃料行业生产模式</w:t>
      </w:r>
      <w:r>
        <w:rPr>
          <w:rFonts w:hint="eastAsia"/>
        </w:rPr>
        <w:br/>
      </w:r>
      <w:r>
        <w:rPr>
          <w:rFonts w:hint="eastAsia"/>
        </w:rPr>
        <w:t>　　图 64： 可持续航空燃料行业销售模式分析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8705eacf04a9d" w:history="1">
        <w:r>
          <w:rPr>
            <w:rStyle w:val="Hyperlink"/>
          </w:rPr>
          <w:t>2025-2031年全球与中国可持续航空燃料行业市场调研及趋势分析报告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8705eacf04a9d" w:history="1">
        <w:r>
          <w:rPr>
            <w:rStyle w:val="Hyperlink"/>
          </w:rPr>
          <w:t>https://www.20087.com/9/86/KeChiXuHangKongRanLiaoWeiLaiFaZhanQuShi.html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可持续航空燃料swot分析、可持续航空燃料介绍、SAF生物航煤、可持续航空燃料与普通航空燃油区别、可持续航空燃料的产品周期是多久、可持续航空燃料上市公司、SAF航空燃料全称、可持续航空燃料是以废弃的动植物油脂、可持续航空燃料是什么时候提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af29df4fd4136" w:history="1">
      <w:r>
        <w:rPr>
          <w:rStyle w:val="Hyperlink"/>
        </w:rPr>
        <w:t>2025-2031年全球与中国可持续航空燃料行业市场调研及趋势分析报告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eChiXuHangKongRanLiaoWeiLaiFaZhanQuShi.html" TargetMode="External" Id="Refd8705eacf0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eChiXuHangKongRanLiaoWeiLaiFaZhanQuShi.html" TargetMode="External" Id="Ra95af29df4fd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2025-04-25T04:38:04Z</dcterms:created>
  <dcterms:modified xsi:type="dcterms:W3CDTF">2025-04-25T05:38:04Z</dcterms:modified>
  <dc:subject>2025-2031年全球与中国可持续航空燃料行业市场调研及趋势分析报告</dc:subject>
  <dc:title>2025-2031年全球与中国可持续航空燃料行业市场调研及趋势分析报告</dc:title>
  <cp:keywords>2025-2031年全球与中国可持续航空燃料行业市场调研及趋势分析报告</cp:keywords>
  <dc:description>2025-2031年全球与中国可持续航空燃料行业市场调研及趋势分析报告</dc:description>
</cp:coreProperties>
</file>