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df4a4bfc24e6a" w:history="1">
              <w:r>
                <w:rPr>
                  <w:rStyle w:val="Hyperlink"/>
                </w:rPr>
                <w:t>2026-2032年中国四水合钼酸铵市场研究与发展前景报告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df4a4bfc24e6a" w:history="1">
              <w:r>
                <w:rPr>
                  <w:rStyle w:val="Hyperlink"/>
                </w:rPr>
                <w:t>2026-2032年中国四水合钼酸铵市场研究与发展前景报告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df4a4bfc24e6a" w:history="1">
                <w:r>
                  <w:rPr>
                    <w:rStyle w:val="Hyperlink"/>
                  </w:rPr>
                  <w:t>https://www.20087.com/9/96/SiShuiHeMuSuanAnQianJing.html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水合钼酸铵是一种重要的无机钼化合物，主要用作催化剂前驱体、微量元素肥料、阻燃协效剂及分析试剂，在石油化工、农业、材料科学及环境治理领域具有广泛应用。当前工业生产以钼精矿焙烧—氨浸—结晶纯化工艺为主，产品质量控制聚焦于主含量、杂质元素（如铅、砷、铁）及结晶水稳定性。在催化领域，四水合钼酸铵是制备加氢脱硫（HDS）催化剂的关键原料；在农业领域，则作为钼肥用于豆科作物根瘤菌固氮增效；在新兴应用中，还被用于制备二硫化钼二维材料或钼基光催化材料。尽管生产工艺成熟，但高纯度产品对原料品位与过程控制要求严苛，且钼资源分布集中，供应链存在地缘政治风险。</w:t>
      </w:r>
      <w:r>
        <w:rPr>
          <w:rFonts w:hint="eastAsia"/>
        </w:rPr>
        <w:br/>
      </w:r>
      <w:r>
        <w:rPr>
          <w:rFonts w:hint="eastAsia"/>
        </w:rPr>
        <w:t>　　四水合钼酸铵的未来发展将受绿色化工与先进材料双重驱动。市场调研网指出，在碳中和背景下，高效低能耗的湿法冶金新工艺（如离子液体萃取、电化学沉积）有望替代传统高温焙烧流程，减少二氧化硫排放并提升资源回收率。同时，为满足半导体、新能源电池及光电器件对超高纯钼源的需求，电子级四水合钼酸铵的痕量杂质控制技术将成为研发焦点，推动结晶动力学与超净过滤工艺创新。在应用端，其作为前驱体在制备单层MoS₂、钼酸铋异质结等纳米结构中的作用将深化，拓展至氢能析出、CO₂还原等电催化领域。此外，缓释型钼肥与土壤修复剂的开发将提升农业利用效率，减少淋失污染。长远看，四水合钼酸铵将从大宗化工品向高附加值功能材料中间体转型，其价值链重心将向纯度、形态可控性与应用场景适配性迁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6df4a4bfc24e6a" w:history="1">
        <w:r>
          <w:rPr>
            <w:rStyle w:val="Hyperlink"/>
          </w:rPr>
          <w:t>2026-2032年中国四水合钼酸铵市场研究与发展前景报告</w:t>
        </w:r>
      </w:hyperlink>
      <w:r>
        <w:rPr>
          <w:rFonts w:hint="eastAsia"/>
        </w:rPr>
        <w:t>》，2025年四水合钼酸铵行业市场规模达 亿元，预计2032年市场规模将达 亿元，期间年均复合增长率（CAGR）达 %。报告基于长期行业观察和供需变化规律，对四水合钼酸铵行业进行系统分析，涵盖四水合钼酸铵市场规模、竞争格局、技术发展现状及未来方向，并对四水合钼酸铵重点企业经营状况和行业集中度进行评估。通过定量与定性相结合的方法，客观预测四水合钼酸铵行业发展趋势，分析四水合钼酸铵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四水合钼酸铵行业概述</w:t>
      </w:r>
      <w:r>
        <w:rPr>
          <w:rFonts w:hint="eastAsia"/>
        </w:rPr>
        <w:br/>
      </w:r>
      <w:r>
        <w:rPr>
          <w:rFonts w:hint="eastAsia"/>
        </w:rPr>
        <w:t>　　第一节 四水合钼酸铵定义与分类</w:t>
      </w:r>
      <w:r>
        <w:rPr>
          <w:rFonts w:hint="eastAsia"/>
        </w:rPr>
        <w:br/>
      </w:r>
      <w:r>
        <w:rPr>
          <w:rFonts w:hint="eastAsia"/>
        </w:rPr>
        <w:t>　　第二节 四水合钼酸铵应用领域</w:t>
      </w:r>
      <w:r>
        <w:rPr>
          <w:rFonts w:hint="eastAsia"/>
        </w:rPr>
        <w:br/>
      </w:r>
      <w:r>
        <w:rPr>
          <w:rFonts w:hint="eastAsia"/>
        </w:rPr>
        <w:t>　　第三节 四水合钼酸铵行业经济指标分析</w:t>
      </w:r>
      <w:r>
        <w:rPr>
          <w:rFonts w:hint="eastAsia"/>
        </w:rPr>
        <w:br/>
      </w:r>
      <w:r>
        <w:rPr>
          <w:rFonts w:hint="eastAsia"/>
        </w:rPr>
        <w:t>　　　　一、四水合钼酸铵行业赢利性评估</w:t>
      </w:r>
      <w:r>
        <w:rPr>
          <w:rFonts w:hint="eastAsia"/>
        </w:rPr>
        <w:br/>
      </w:r>
      <w:r>
        <w:rPr>
          <w:rFonts w:hint="eastAsia"/>
        </w:rPr>
        <w:t>　　　　二、四水合钼酸铵行业成长速度分析</w:t>
      </w:r>
      <w:r>
        <w:rPr>
          <w:rFonts w:hint="eastAsia"/>
        </w:rPr>
        <w:br/>
      </w:r>
      <w:r>
        <w:rPr>
          <w:rFonts w:hint="eastAsia"/>
        </w:rPr>
        <w:t>　　　　三、四水合钼酸铵附加值提升空间探讨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四、四水合钼酸铵行业进入壁垒分析</w:t>
      </w:r>
      <w:r>
        <w:rPr>
          <w:rFonts w:hint="eastAsia"/>
        </w:rPr>
        <w:br/>
      </w:r>
      <w:r>
        <w:rPr>
          <w:rFonts w:hint="eastAsia"/>
        </w:rPr>
        <w:t>　　　　五、四水合钼酸铵行业风险性评估</w:t>
      </w:r>
      <w:r>
        <w:rPr>
          <w:rFonts w:hint="eastAsia"/>
        </w:rPr>
        <w:br/>
      </w:r>
      <w:r>
        <w:rPr>
          <w:rFonts w:hint="eastAsia"/>
        </w:rPr>
        <w:t>　　　　六、四水合钼酸铵行业周期性分析</w:t>
      </w:r>
      <w:r>
        <w:rPr>
          <w:rFonts w:hint="eastAsia"/>
        </w:rPr>
        <w:br/>
      </w:r>
      <w:r>
        <w:rPr>
          <w:rFonts w:hint="eastAsia"/>
        </w:rPr>
        <w:t>　　　　七、四水合钼酸铵行业竞争程度指标</w:t>
      </w:r>
      <w:r>
        <w:rPr>
          <w:rFonts w:hint="eastAsia"/>
        </w:rPr>
        <w:br/>
      </w:r>
      <w:r>
        <w:rPr>
          <w:rFonts w:hint="eastAsia"/>
        </w:rPr>
        <w:t>　　　　八、四水合钼酸铵行业成熟度综合分析</w:t>
      </w:r>
      <w:r>
        <w:rPr>
          <w:rFonts w:hint="eastAsia"/>
        </w:rPr>
        <w:br/>
      </w:r>
      <w:r>
        <w:rPr>
          <w:rFonts w:hint="eastAsia"/>
        </w:rPr>
        <w:t>　　第四节 四水合钼酸铵产业链及经营模式分析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三、四水合钼酸铵销售模式与渠道策略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全球四水合钼酸铵市场发展分析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2025-2026年全球四水合钼酸铵行业发展分析</w:t>
      </w:r>
      <w:r>
        <w:rPr>
          <w:rFonts w:hint="eastAsia"/>
        </w:rPr>
        <w:br/>
      </w:r>
      <w:r>
        <w:rPr>
          <w:rFonts w:hint="eastAsia"/>
        </w:rPr>
        <w:t>　　　　一、全球四水合钼酸铵行业市场规模与趋势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二、全球四水合钼酸铵行业发展特点</w:t>
      </w:r>
      <w:r>
        <w:rPr>
          <w:rFonts w:hint="eastAsia"/>
        </w:rPr>
        <w:br/>
      </w:r>
      <w:r>
        <w:rPr>
          <w:rFonts w:hint="eastAsia"/>
        </w:rPr>
        <w:t>　　　　三、全球四水合钼酸铵行业竞争格局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主要国家与地区四水合钼酸铵市场分析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2026-2032年全球四水合钼酸铵行业发展趋势与前景预测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一、四水合钼酸铵行业发展趋势</w:t>
      </w:r>
      <w:r>
        <w:rPr>
          <w:rFonts w:hint="eastAsia"/>
        </w:rPr>
        <w:br/>
      </w:r>
      <w:r>
        <w:rPr>
          <w:rFonts w:hint="eastAsia"/>
        </w:rPr>
        <w:t>　　　　二、四水合钼酸铵行业发展潜力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中国四水合钼酸铵行业市场分析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2025-2026年四水合钼酸铵产能与投资动态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一、国内四水合钼酸铵产能现状与利用效率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二、四水合钼酸铵产能扩张与投资动态分析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2026-2032年四水合钼酸铵行业产量统计与趋势预测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一、2020-2025年四水合钼酸铵行业产量与增长趋势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1、2020-2025年四水合钼酸铵产量及增长趋势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2、2020-2025年四水合钼酸铵细分产品产量及份额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二、四水合钼酸铵产量影响因素分析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三、2026-2032年四水合钼酸铵产量预测</w:t>
      </w:r>
      <w:r>
        <w:rPr>
          <w:rFonts w:hint="eastAsia"/>
        </w:rPr>
        <w:br/>
      </w:r>
      <w:r>
        <w:rPr>
          <w:rFonts w:hint="eastAsia"/>
        </w:rPr>
        <w:t>　　第三节 2026-2032年四水合钼酸铵市场需求与销售分析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一、2025-2026年四水合钼酸铵行业需求现状</w:t>
      </w:r>
      <w:r>
        <w:rPr>
          <w:rFonts w:hint="eastAsia"/>
        </w:rPr>
        <w:br/>
      </w:r>
      <w:r>
        <w:rPr>
          <w:rFonts w:hint="eastAsia"/>
        </w:rPr>
        <w:t>　　　　二、四水合钼酸铵客户群体与需求特点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三、2020-2025年四水合钼酸铵行业销售规模分析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四、2026-2032年四水合钼酸铵市场增长潜力与规模预测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2025-2026年四水合钼酸铵行业技术发展现状及趋势分析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四水合钼酸铵行业技术发展现状分析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国内外四水合钼酸铵行业技术差距分析及差距形成的主要原因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四水合钼酸铵行业技术发展方向、趋势预测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提升四水合钼酸铵行业技术能力策略建议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中国四水合钼酸铵细分市场分析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一、2025-2026年四水合钼酸铵主要细分产品市场现状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四水合钼酸铵价格机制与竞争策略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一、2020-2025年四水合钼酸铵市场价格走势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四水合钼酸铵定价策略与方法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2026-2032年四水合钼酸铵价格竞争态势与趋势预测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中国四水合钼酸铵行业重点区域市场研究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2025-2026年重点区域四水合钼酸铵市场发展概况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二、2020-2025年四水合钼酸铵市场需求规模情况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三、2026-2032年四水合钼酸铵行业发展潜力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二、2020-2025年四水合钼酸铵市场需求规模情况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三、2026-2032年四水合钼酸铵行业发展潜力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二、2020-2025年四水合钼酸铵市场需求规模情况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三、2026-2032年四水合钼酸铵行业发展潜力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二、2020-2025年四水合钼酸铵市场需求规模情况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三、2026-2032年四水合钼酸铵行业发展潜力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二、2020-2025年四水合钼酸铵市场需求规模情况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三、2026-2032年四水合钼酸铵行业发展潜力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2020-2025年中国四水合钼酸铵行业进出口情况分析</w:t>
      </w:r>
      <w:r>
        <w:rPr>
          <w:rFonts w:hint="eastAsia"/>
        </w:rPr>
        <w:br/>
      </w:r>
      <w:r>
        <w:rPr>
          <w:rFonts w:hint="eastAsia"/>
        </w:rPr>
        <w:t>　　第一节 四水合钼酸铵行业进口规模与来源分析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一、2020-2025年四水合钼酸铵进口规模分析</w:t>
      </w:r>
      <w:r>
        <w:rPr>
          <w:rFonts w:hint="eastAsia"/>
        </w:rPr>
        <w:br/>
      </w:r>
      <w:r>
        <w:rPr>
          <w:rFonts w:hint="eastAsia"/>
        </w:rPr>
        <w:t>　　　　二、四水合钼酸铵主要进口来源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四水合钼酸铵行业出口规模与目的地分析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一、2020-2025年四水合钼酸铵出口规模分析</w:t>
      </w:r>
      <w:r>
        <w:rPr>
          <w:rFonts w:hint="eastAsia"/>
        </w:rPr>
        <w:br/>
      </w:r>
      <w:r>
        <w:rPr>
          <w:rFonts w:hint="eastAsia"/>
        </w:rPr>
        <w:t>　　　　二、四水合钼酸铵主要出口目的地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2020-2025年中国四水合钼酸铵总体规模与财务指标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中国四水合钼酸铵行业总体规模分析</w:t>
      </w:r>
      <w:r>
        <w:rPr>
          <w:rFonts w:hint="eastAsia"/>
        </w:rPr>
        <w:br/>
      </w:r>
      <w:r>
        <w:rPr>
          <w:rFonts w:hint="eastAsia"/>
        </w:rPr>
        <w:t>　　　　一、四水合钼酸铵企业数量与结构</w:t>
      </w:r>
      <w:r>
        <w:rPr>
          <w:rFonts w:hint="eastAsia"/>
        </w:rPr>
        <w:br/>
      </w:r>
      <w:r>
        <w:rPr>
          <w:rFonts w:hint="eastAsia"/>
        </w:rPr>
        <w:t>　　　　二、四水合钼酸铵从业人员规模</w:t>
      </w:r>
      <w:r>
        <w:rPr>
          <w:rFonts w:hint="eastAsia"/>
        </w:rPr>
        <w:br/>
      </w:r>
      <w:r>
        <w:rPr>
          <w:rFonts w:hint="eastAsia"/>
        </w:rPr>
        <w:t>　　　　三、四水合钼酸铵行业资产状况</w:t>
      </w:r>
      <w:r>
        <w:rPr>
          <w:rFonts w:hint="eastAsia"/>
        </w:rPr>
        <w:br/>
      </w:r>
      <w:r>
        <w:rPr>
          <w:rFonts w:hint="eastAsia"/>
        </w:rPr>
        <w:t>　　第二节 中国四水合钼酸铵行业财务指标总体分析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四水合钼酸铵行业重点企业经营状况分析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四水合钼酸铵重点企业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四水合钼酸铵领先企业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四水合钼酸铵标杆企业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四水合钼酸铵代表企业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四水合钼酸铵龙头企业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四水合钼酸铵重点企业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中国四水合钼酸铵行业竞争格局分析</w:t>
      </w:r>
      <w:r>
        <w:rPr>
          <w:rFonts w:hint="eastAsia"/>
        </w:rPr>
        <w:br/>
      </w:r>
      <w:r>
        <w:rPr>
          <w:rFonts w:hint="eastAsia"/>
        </w:rPr>
        <w:t>　　第一节 四水合钼酸铵行业竞争格局总览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2025-2026年四水合钼酸铵行业竞争力分析</w:t>
      </w:r>
      <w:r>
        <w:rPr>
          <w:rFonts w:hint="eastAsia"/>
        </w:rPr>
        <w:br/>
      </w:r>
      <w:r>
        <w:rPr>
          <w:rFonts w:hint="eastAsia"/>
        </w:rPr>
        <w:t>　　　　一、四水合钼酸铵供应商议价能力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四、四水合钼酸铵替代品威胁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2020-2025年四水合钼酸铵行业企业并购活动分析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2025-2026年四水合钼酸铵行业会展与招投标活动分析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一、四水合钼酸铵行业会展活动及其市场影响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2026年中国四水合钼酸铵企业发展策略分析</w:t>
      </w:r>
      <w:r>
        <w:rPr>
          <w:rFonts w:hint="eastAsia"/>
        </w:rPr>
        <w:br/>
      </w:r>
      <w:r>
        <w:rPr>
          <w:rFonts w:hint="eastAsia"/>
        </w:rPr>
        <w:t>　　第一节 四水合钼酸铵市场策略分析</w:t>
      </w:r>
      <w:r>
        <w:rPr>
          <w:rFonts w:hint="eastAsia"/>
        </w:rPr>
        <w:br/>
      </w:r>
      <w:r>
        <w:rPr>
          <w:rFonts w:hint="eastAsia"/>
        </w:rPr>
        <w:t>　　　　一、四水合钼酸铵市场定位与拓展策略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二、四水合钼酸铵市场细分与目标客户</w:t>
      </w:r>
      <w:r>
        <w:rPr>
          <w:rFonts w:hint="eastAsia"/>
        </w:rPr>
        <w:br/>
      </w:r>
      <w:r>
        <w:rPr>
          <w:rFonts w:hint="eastAsia"/>
        </w:rPr>
        <w:t>　　第二节 四水合钼酸铵销售策略分析</w:t>
      </w:r>
      <w:r>
        <w:rPr>
          <w:rFonts w:hint="eastAsia"/>
        </w:rPr>
        <w:br/>
      </w:r>
      <w:r>
        <w:rPr>
          <w:rFonts w:hint="eastAsia"/>
        </w:rPr>
        <w:t>　　　　一、四水合钼酸铵销售渠道与网络建设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提高四水合钼酸铵企业竞争力建议</w:t>
      </w:r>
      <w:r>
        <w:rPr>
          <w:rFonts w:hint="eastAsia"/>
        </w:rPr>
        <w:br/>
      </w:r>
      <w:r>
        <w:rPr>
          <w:rFonts w:hint="eastAsia"/>
        </w:rPr>
        <w:t>　　　　一、四水合钼酸铵技术创新与管理优化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四水合钼酸铵品牌战略思考</w:t>
      </w:r>
      <w:r>
        <w:rPr>
          <w:rFonts w:hint="eastAsia"/>
        </w:rPr>
        <w:br/>
      </w:r>
      <w:r>
        <w:rPr>
          <w:rFonts w:hint="eastAsia"/>
        </w:rPr>
        <w:t>　　　　一、四水合钼酸铵品牌建设与维护</w:t>
      </w:r>
      <w:r>
        <w:rPr>
          <w:rFonts w:hint="eastAsia"/>
        </w:rPr>
        <w:br/>
      </w:r>
      <w:r>
        <w:rPr>
          <w:rFonts w:hint="eastAsia"/>
        </w:rPr>
        <w:t>　　　　二、四水合钼酸铵品牌影响力与市场竞争力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中国四水合钼酸铵行业风险与对策</w:t>
      </w:r>
      <w:r>
        <w:rPr>
          <w:rFonts w:hint="eastAsia"/>
        </w:rPr>
        <w:br/>
      </w:r>
      <w:r>
        <w:rPr>
          <w:rFonts w:hint="eastAsia"/>
        </w:rPr>
        <w:t>　　第一节 四水合钼酸铵行业SWOT分析</w:t>
      </w:r>
      <w:r>
        <w:rPr>
          <w:rFonts w:hint="eastAsia"/>
        </w:rPr>
        <w:br/>
      </w:r>
      <w:r>
        <w:rPr>
          <w:rFonts w:hint="eastAsia"/>
        </w:rPr>
        <w:t>　　　　一、四水合钼酸铵行业优势分析</w:t>
      </w:r>
      <w:r>
        <w:rPr>
          <w:rFonts w:hint="eastAsia"/>
        </w:rPr>
        <w:br/>
      </w:r>
      <w:r>
        <w:rPr>
          <w:rFonts w:hint="eastAsia"/>
        </w:rPr>
        <w:t>　　　　二、四水合钼酸铵行业劣势分析</w:t>
      </w:r>
      <w:r>
        <w:rPr>
          <w:rFonts w:hint="eastAsia"/>
        </w:rPr>
        <w:br/>
      </w:r>
      <w:r>
        <w:rPr>
          <w:rFonts w:hint="eastAsia"/>
        </w:rPr>
        <w:t>　　　　三、四水合钼酸铵市场机会探索</w:t>
      </w:r>
      <w:r>
        <w:rPr>
          <w:rFonts w:hint="eastAsia"/>
        </w:rPr>
        <w:br/>
      </w:r>
      <w:r>
        <w:rPr>
          <w:rFonts w:hint="eastAsia"/>
        </w:rPr>
        <w:t>　　　　四、四水合钼酸铵市场威胁评估</w:t>
      </w:r>
      <w:r>
        <w:rPr>
          <w:rFonts w:hint="eastAsia"/>
        </w:rPr>
        <w:br/>
      </w:r>
      <w:r>
        <w:rPr>
          <w:rFonts w:hint="eastAsia"/>
        </w:rPr>
        <w:t>　　第二节 四水合钼酸铵行业风险及对策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2026-2032年中国四水合钼酸铵行业前景与发展趋势</w:t>
      </w:r>
      <w:r>
        <w:rPr>
          <w:rFonts w:hint="eastAsia"/>
        </w:rPr>
        <w:br/>
      </w:r>
      <w:r>
        <w:rPr>
          <w:rFonts w:hint="eastAsia"/>
        </w:rPr>
        <w:t>　　第一节 四水合钼酸铵行业发展环境分析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2026-2032年四水合钼酸铵行业发展趋势与方向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一、四水合钼酸铵行业发展方向预测</w:t>
      </w:r>
      <w:r>
        <w:rPr>
          <w:rFonts w:hint="eastAsia"/>
        </w:rPr>
        <w:br/>
      </w:r>
      <w:r>
        <w:rPr>
          <w:rFonts w:hint="eastAsia"/>
        </w:rPr>
        <w:t>　　　　二、四水合钼酸铵发展趋势分析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2026-2032年四水合钼酸铵行业发展潜力与机遇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一、四水合钼酸铵市场发展潜力评估</w:t>
      </w:r>
      <w:r>
        <w:rPr>
          <w:rFonts w:hint="eastAsia"/>
        </w:rPr>
        <w:br/>
      </w:r>
      <w:r>
        <w:rPr>
          <w:rFonts w:hint="eastAsia"/>
        </w:rPr>
        <w:t>　　　　二、四水合钼酸铵新兴市场与机遇探索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四水合钼酸铵行业研究结论与建议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中:智:林:－四水合钼酸铵行业发展建议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四水合钼酸铵行业类别</w:t>
      </w:r>
      <w:r>
        <w:rPr>
          <w:rFonts w:hint="eastAsia"/>
        </w:rPr>
        <w:br/>
      </w:r>
      <w:r>
        <w:rPr>
          <w:rFonts w:hint="eastAsia"/>
        </w:rPr>
        <w:t>　　图表 四水合钼酸铵行业产业链调研</w:t>
      </w:r>
      <w:r>
        <w:rPr>
          <w:rFonts w:hint="eastAsia"/>
        </w:rPr>
        <w:br/>
      </w:r>
      <w:r>
        <w:rPr>
          <w:rFonts w:hint="eastAsia"/>
        </w:rPr>
        <w:t>　　图表 四水合钼酸铵行业现状</w:t>
      </w:r>
      <w:r>
        <w:rPr>
          <w:rFonts w:hint="eastAsia"/>
        </w:rPr>
        <w:br/>
      </w:r>
      <w:r>
        <w:rPr>
          <w:rFonts w:hint="eastAsia"/>
        </w:rPr>
        <w:t>　　图表 四水合钼酸铵行业标准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2020-2025年中国四水合钼酸铵行业市场规模</w:t>
      </w:r>
      <w:r>
        <w:rPr>
          <w:rFonts w:hint="eastAsia"/>
        </w:rPr>
        <w:br/>
      </w:r>
      <w:r>
        <w:rPr>
          <w:rFonts w:hint="eastAsia"/>
        </w:rPr>
        <w:t>　　图表 2025年中国四水合钼酸铵行业产能</w:t>
      </w:r>
      <w:r>
        <w:rPr>
          <w:rFonts w:hint="eastAsia"/>
        </w:rPr>
        <w:br/>
      </w:r>
      <w:r>
        <w:rPr>
          <w:rFonts w:hint="eastAsia"/>
        </w:rPr>
        <w:t>　　图表 2020-2025年中国四水合钼酸铵行业产量统计</w:t>
      </w:r>
      <w:r>
        <w:rPr>
          <w:rFonts w:hint="eastAsia"/>
        </w:rPr>
        <w:br/>
      </w:r>
      <w:r>
        <w:rPr>
          <w:rFonts w:hint="eastAsia"/>
        </w:rPr>
        <w:t>　　图表 四水合钼酸铵行业动态</w:t>
      </w:r>
      <w:r>
        <w:rPr>
          <w:rFonts w:hint="eastAsia"/>
        </w:rPr>
        <w:br/>
      </w:r>
      <w:r>
        <w:rPr>
          <w:rFonts w:hint="eastAsia"/>
        </w:rPr>
        <w:t>　　图表 2020-2025年中国四水合钼酸铵市场需求量</w:t>
      </w:r>
      <w:r>
        <w:rPr>
          <w:rFonts w:hint="eastAsia"/>
        </w:rPr>
        <w:br/>
      </w:r>
      <w:r>
        <w:rPr>
          <w:rFonts w:hint="eastAsia"/>
        </w:rPr>
        <w:t>　　图表 2025年中国四水合钼酸铵行业需求区域调研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2020-2025年中国四水合钼酸铵行情</w:t>
      </w:r>
      <w:r>
        <w:rPr>
          <w:rFonts w:hint="eastAsia"/>
        </w:rPr>
        <w:br/>
      </w:r>
      <w:r>
        <w:rPr>
          <w:rFonts w:hint="eastAsia"/>
        </w:rPr>
        <w:t>　　图表 2020-2025年中国四水合钼酸铵价格走势图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2020-2025年中国四水合钼酸铵行业销售收入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2020-2025年中国四水合钼酸铵行业盈利情况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2020-2025年中国四水合钼酸铵行业利润总额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2020-2025年中国四水合钼酸铵进口统计</w:t>
      </w:r>
      <w:r>
        <w:rPr>
          <w:rFonts w:hint="eastAsia"/>
        </w:rPr>
        <w:br/>
      </w:r>
      <w:r>
        <w:rPr>
          <w:rFonts w:hint="eastAsia"/>
        </w:rPr>
        <w:t>　　图表 2020-2025年中国四水合钼酸铵出口统计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2020-2025年中国四水合钼酸铵行业企业数量统计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**地区四水合钼酸铵市场规模</w:t>
      </w:r>
      <w:r>
        <w:rPr>
          <w:rFonts w:hint="eastAsia"/>
        </w:rPr>
        <w:br/>
      </w:r>
      <w:r>
        <w:rPr>
          <w:rFonts w:hint="eastAsia"/>
        </w:rPr>
        <w:t>　　图表 **地区四水合钼酸铵行业市场需求</w:t>
      </w:r>
      <w:r>
        <w:rPr>
          <w:rFonts w:hint="eastAsia"/>
        </w:rPr>
        <w:br/>
      </w:r>
      <w:r>
        <w:rPr>
          <w:rFonts w:hint="eastAsia"/>
        </w:rPr>
        <w:t>　　图表 **地区四水合钼酸铵市场调研</w:t>
      </w:r>
      <w:r>
        <w:rPr>
          <w:rFonts w:hint="eastAsia"/>
        </w:rPr>
        <w:br/>
      </w:r>
      <w:r>
        <w:rPr>
          <w:rFonts w:hint="eastAsia"/>
        </w:rPr>
        <w:t>　　图表 **地区四水合钼酸铵行业市场需求分析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**地区四水合钼酸铵市场规模</w:t>
      </w:r>
      <w:r>
        <w:rPr>
          <w:rFonts w:hint="eastAsia"/>
        </w:rPr>
        <w:br/>
      </w:r>
      <w:r>
        <w:rPr>
          <w:rFonts w:hint="eastAsia"/>
        </w:rPr>
        <w:t>　　图表 **地区四水合钼酸铵行业市场需求</w:t>
      </w:r>
      <w:r>
        <w:rPr>
          <w:rFonts w:hint="eastAsia"/>
        </w:rPr>
        <w:br/>
      </w:r>
      <w:r>
        <w:rPr>
          <w:rFonts w:hint="eastAsia"/>
        </w:rPr>
        <w:t>　　图表 **地区四水合钼酸铵市场调研</w:t>
      </w:r>
      <w:r>
        <w:rPr>
          <w:rFonts w:hint="eastAsia"/>
        </w:rPr>
        <w:br/>
      </w:r>
      <w:r>
        <w:rPr>
          <w:rFonts w:hint="eastAsia"/>
        </w:rPr>
        <w:t>　　图表 **地区四水合钼酸铵行业市场需求分析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四水合钼酸铵行业竞争对手分析</w:t>
      </w:r>
      <w:r>
        <w:rPr>
          <w:rFonts w:hint="eastAsia"/>
        </w:rPr>
        <w:br/>
      </w:r>
      <w:r>
        <w:rPr>
          <w:rFonts w:hint="eastAsia"/>
        </w:rPr>
        <w:t>　　图表 四水合钼酸铵重点企业（一）基本信息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四水合钼酸铵重点企业（一）经营情况分析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四水合钼酸铵重点企业（一）主要经济指标情况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四水合钼酸铵重点企业（一）盈利能力情况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四水合钼酸铵重点企业（一）偿债能力情况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四水合钼酸铵重点企业（一）运营能力情况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四水合钼酸铵重点企业（一）成长能力情况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四水合钼酸铵重点企业（二）基本信息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四水合钼酸铵重点企业（二）经营情况分析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四水合钼酸铵重点企业（二）主要经济指标情况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四水合钼酸铵重点企业（二）盈利能力情况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四水合钼酸铵重点企业（二）偿债能力情况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四水合钼酸铵重点企业（二）运营能力情况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四水合钼酸铵重点企业（二）成长能力情况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四水合钼酸铵重点企业（三）基本信息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四水合钼酸铵重点企业（三）经营情况分析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四水合钼酸铵重点企业（三）主要经济指标情况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四水合钼酸铵重点企业（三）盈利能力情况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四水合钼酸铵重点企业（三）偿债能力情况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四水合钼酸铵重点企业（三）运营能力情况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四水合钼酸铵重点企业（三）成长能力情况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2026-2032年中国四水合钼酸铵行业产能预测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2026-2032年中国四水合钼酸铵行业产量预测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2026-2032年中国四水合钼酸铵市场需求预测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2026-2032年中国四水合钼酸铵行业市场规模预测</w:t>
      </w:r>
      <w:r>
        <w:rPr>
          <w:rFonts w:hint="eastAsia"/>
        </w:rPr>
        <w:br/>
      </w:r>
      <w:r>
        <w:rPr>
          <w:rFonts w:hint="eastAsia"/>
        </w:rPr>
        <w:t>　　图表 四水合钼酸铵行业准入条件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2026-2032年中国四水合钼酸铵市场前景</w:t>
      </w:r>
      <w:r>
        <w:rPr>
          <w:rFonts w:hint="eastAsia"/>
        </w:rPr>
        <w:br/>
      </w:r>
      <w:r>
        <w:rPr>
          <w:rFonts w:hint="eastAsia"/>
        </w:rPr>
        <w:t>　　图表 2026-2032年中国四水合钼酸铵行业信息化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2026-2032年中国四水合钼酸铵行业风险分析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2026-2032年中国四水合钼酸铵行业发展趋势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df4a4bfc24e6a" w:history="1">
        <w:r>
          <w:rPr>
            <w:rStyle w:val="Hyperlink"/>
          </w:rPr>
          <w:t>2026-2032年中国四水合钼酸铵市场研究与发展前景报告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df4a4bfc24e6a" w:history="1">
        <w:r>
          <w:rPr>
            <w:rStyle w:val="Hyperlink"/>
          </w:rPr>
          <w:t>https://www.20087.com/9/96/SiShuiHeMuSuanAnQianJing.html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水合酒石酸钾钠、四水合钼酸铵和钼酸铵的区别、二水合钼酸钠、四水合钼酸铵相对摩尔质量多少、氯化钾生产厂家有哪些、四水合钼酸铵溶于水吗、中国最大的氯化钾生产公司、四水合钼酸铵有毒吗、七钼酸铵和钼酸铵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d5443ce1745bf" w:history="1">
      <w:r>
        <w:rPr>
          <w:rStyle w:val="Hyperlink"/>
        </w:rPr>
        <w:t>2026-2032年中国四水合钼酸铵市场研究与发展前景报告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iShuiHeMuSuanAnQianJing.html" TargetMode="External" Id="R046df4a4bfc2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iShuiHeMuSuanAnQianJing.html" TargetMode="External" Id="R238d5443ce17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2026-02-27T00:44:06Z</dcterms:created>
  <dcterms:modified xsi:type="dcterms:W3CDTF">2026-02-27T01:44:06Z</dcterms:modified>
  <dc:subject>2026-2032年中国四水合钼酸铵市场研究与发展前景报告</dc:subject>
  <dc:title>2026-2032年中国四水合钼酸铵市场研究与发展前景报告</dc:title>
  <cp:keywords>2026-2032年中国四水合钼酸铵市场研究与发展前景报告</cp:keywords>
  <dc:description>2026-2032年中国四水合钼酸铵市场研究与发展前景报告</dc:description>
</cp:coreProperties>
</file>