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5970fc86a42a2" w:history="1">
              <w:r>
                <w:rPr>
                  <w:rStyle w:val="Hyperlink"/>
                </w:rPr>
                <w:t>2024-2030年全球与中国四甲基氢氧化铵（TMAH）行业研究及行业前景分析报告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5970fc86a42a2" w:history="1">
              <w:r>
                <w:rPr>
                  <w:rStyle w:val="Hyperlink"/>
                </w:rPr>
                <w:t>2024-2030年全球与中国四甲基氢氧化铵（TMAH）行业研究及行业前景分析报告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5970fc86a42a2" w:history="1">
                <w:r>
                  <w:rPr>
                    <w:rStyle w:val="Hyperlink"/>
                  </w:rPr>
                  <w:t>https://www.20087.com/9/06/SiJiaJiQingYangHuaAn-TMAH-HangYeQianJingFenXi.html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氢氧化铵（TMAH）是一种重要的化学品，在半导体制造过程中扮演着不可或缺的角色。尤其是在光刻工艺中，TMAH被广泛用作显影剂，对于半导体器件的质量和性能有着直接影响。近年来，随着5G通信、人工智能等新兴领域的快速发展，半导体产业迎来了新的发展机遇，进而带动了TMAH市场的增长。此外，随着环保法规的日趋严格，TMAH的生产和使用也面临着更高的环保要求，推动了相关生产工艺和技术的改进。</w:t>
      </w:r>
      <w:r>
        <w:rPr>
          <w:rFonts w:hint="eastAsia"/>
        </w:rPr>
        <w:br/>
      </w:r>
      <w:r>
        <w:rPr>
          <w:rFonts w:hint="eastAsia"/>
        </w:rPr>
        <w:t>　　未来，TMAH的应用前景依然广阔。一方面，随着半导体器件向着更小尺寸、更高集成度的方向发展，对于显影剂的要求也将更加严格，这将促使TMAH产品的进一步优化升级。另一方面，除了传统的半导体应用之外，TMAH在新能源、生物医药等领域也展现出了潜在的应用价值，有望成为这些领域中的重要化学助剂。然而，随着市场竞争加剧和技术更新换代速度加快，TMAH制造商需要不断加大研发投入，以保持产品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970fc86a42a2" w:history="1">
        <w:r>
          <w:rPr>
            <w:rStyle w:val="Hyperlink"/>
          </w:rPr>
          <w:t>2024-2030年全球与中国四甲基氢氧化铵（TMAH）行业研究及行业前景分析报告</w:t>
        </w:r>
      </w:hyperlink>
      <w:r>
        <w:rPr>
          <w:rFonts w:hint="eastAsia"/>
        </w:rPr>
        <w:t>》依据国家权威机构及四甲基氢氧化铵（TMAH）相关协会等渠道的权威资料数据，结合四甲基氢氧化铵（TMAH）行业发展所处的环境，从理论到实践、从宏观到微观等多个角度对四甲基氢氧化铵（TMAH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970fc86a42a2" w:history="1">
        <w:r>
          <w:rPr>
            <w:rStyle w:val="Hyperlink"/>
          </w:rPr>
          <w:t>2024-2030年全球与中国四甲基氢氧化铵（TMAH）行业研究及行业前景分析报告</w:t>
        </w:r>
      </w:hyperlink>
      <w:r>
        <w:rPr>
          <w:rFonts w:hint="eastAsia"/>
        </w:rPr>
        <w:t>》内容严谨、数据翔实，通过辅以大量直观的图表帮助四甲基氢氧化铵（TMAH）行业企业准确把握四甲基氢氧化铵（TMAH）行业发展动向、正确制定企业发展战略和投资策略。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a5970fc86a42a2" w:history="1">
        <w:r>
          <w:rPr>
            <w:rStyle w:val="Hyperlink"/>
          </w:rPr>
          <w:t>2024-2030年全球与中国四甲基氢氧化铵（TMAH）行业研究及行业前景分析报告</w:t>
        </w:r>
      </w:hyperlink>
      <w:r>
        <w:rPr>
          <w:rFonts w:hint="eastAsia"/>
        </w:rPr>
        <w:t>是四甲基氢氧化铵（TMAH）业内企业、相关投资公司及政府部门准确把握四甲基氢氧化铵（TMAH）行业发展趋势，洞悉四甲基氢氧化铵（TMAH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四甲基氢氧化铵（TMAH）行业发展综述</w:t>
      </w:r>
      <w:r>
        <w:rPr>
          <w:rFonts w:hint="eastAsia"/>
        </w:rPr>
        <w:br/>
      </w:r>
      <w:r>
        <w:rPr>
          <w:rFonts w:hint="eastAsia"/>
        </w:rPr>
        <w:t>　　1.1 四甲基氢氧化铵（TMAH）行业概述及统计范围</w:t>
      </w:r>
      <w:r>
        <w:rPr>
          <w:rFonts w:hint="eastAsia"/>
        </w:rPr>
        <w:br/>
      </w:r>
      <w:r>
        <w:rPr>
          <w:rFonts w:hint="eastAsia"/>
        </w:rPr>
        <w:t>　　1.2 四甲基氢氧化铵（TMAH）行业主要产品分类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不同产品类型四甲基氢氧化铵（TMAH）增长趋势2022 vs 2023</w:t>
      </w:r>
      <w:r>
        <w:rPr>
          <w:rFonts w:hint="eastAsia"/>
        </w:rPr>
        <w:br/>
      </w:r>
      <w:r>
        <w:rPr>
          <w:rFonts w:hint="eastAsia"/>
        </w:rPr>
        <w:t>　　　　1.2.2 电子级TMAH</w:t>
      </w:r>
      <w:r>
        <w:rPr>
          <w:rFonts w:hint="eastAsia"/>
        </w:rPr>
        <w:br/>
      </w:r>
      <w:r>
        <w:rPr>
          <w:rFonts w:hint="eastAsia"/>
        </w:rPr>
        <w:t>　　　　1.2.3 工业级TMAH</w:t>
      </w:r>
      <w:r>
        <w:rPr>
          <w:rFonts w:hint="eastAsia"/>
        </w:rPr>
        <w:br/>
      </w:r>
      <w:r>
        <w:rPr>
          <w:rFonts w:hint="eastAsia"/>
        </w:rPr>
        <w:t>　　1.3 四甲基氢氧化铵（TMAH）下游市场应用及需求分析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不同应用四甲基氢氧化铵（TMAH）增长趋势2022 vs 2023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有机硅合成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四甲基氢氧化铵（TMAH）行业发展总体概况</w:t>
      </w:r>
      <w:r>
        <w:rPr>
          <w:rFonts w:hint="eastAsia"/>
        </w:rPr>
        <w:br/>
      </w:r>
      <w:r>
        <w:rPr>
          <w:rFonts w:hint="eastAsia"/>
        </w:rPr>
        <w:t>　　　　1.4.2 四甲基氢氧化铵（TMAH）行业发展主要特点</w:t>
      </w:r>
      <w:r>
        <w:rPr>
          <w:rFonts w:hint="eastAsia"/>
        </w:rPr>
        <w:br/>
      </w:r>
      <w:r>
        <w:rPr>
          <w:rFonts w:hint="eastAsia"/>
        </w:rPr>
        <w:t>　　　　1.4.3 四甲基氢氧化铵（TMAH）行业发展影响因素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全球四甲基氢氧化铵（TMAH）行业供需及预测分析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全球四甲基氢氧化铵（TMAH）总产能、产量、产值及需求分析（2018-2023年）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中国四甲基氢氧化铵（TMAH）总产能、产量、产值及需求分析（2018-2023年）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全球主要地区四甲基氢氧化铵（TMAH）供需及预测分析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全球主要地区四甲基氢氧化铵（TMAH）产值分析（2018-2023年）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全球主要地区四甲基氢氧化铵（TMAH）产量分析（2018-2023年）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全球主要地区四甲基氢氧化铵（TMAH）价格分析（2018-2023年）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全球主要地区四甲基氢氧化铵（TMAH）消费格局及预测分析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全球主要厂商四甲基氢氧化铵（TMAH）产能、产量及产值分析（2018-2023年）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全球主要厂商总部及四甲基氢氧化铵（TMAH）产地分布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全球主要厂商四甲基氢氧化铵（TMAH）产品类型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中国本土主要厂商四甲基氢氧化铵（TMAH）产量及产值分析（2018-2023年）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中国市场四甲基氢氧化铵（TMAH）销售情况分析</w:t>
      </w:r>
      <w:r>
        <w:rPr>
          <w:rFonts w:hint="eastAsia"/>
        </w:rPr>
        <w:br/>
      </w:r>
      <w:r>
        <w:rPr>
          <w:rFonts w:hint="eastAsia"/>
        </w:rPr>
        <w:t>　　3.3 四甲基氢氧化铵（TMAH）行业波特五力分析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不同产品类型四甲基氢氧化铵（TMAH）分析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全球市场不同产品类型四甲基氢氧化铵（TMAH）产量（2018-2023年）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全球市场不同产品类型四甲基氢氧化铵（TMAH）产量及市场份额（2018-2023年）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全球市场不同产品类型四甲基氢氧化铵（TMAH）产量预测（2018-2023年）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全球市场不同产品类型四甲基氢氧化铵（TMAH）规模（2018-2023年）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全球市场不同产品类型四甲基氢氧化铵（TMAH）规模及市场份额（2018-2023年）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全球市场不同产品类型四甲基氢氧化铵（TMAH）规模预测（2018-2023年）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全球市场不同产品类型四甲基氢氧化铵（TMAH）价格走势（2018-2023年）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不同应用四甲基氢氧化铵（TMAH）分析</w:t>
      </w:r>
      <w:r>
        <w:rPr>
          <w:rFonts w:hint="eastAsia"/>
        </w:rPr>
        <w:br/>
      </w:r>
      <w:r>
        <w:rPr>
          <w:rFonts w:hint="eastAsia"/>
        </w:rPr>
        <w:t>　　5.1 全球市场不同应用四甲基氢氧化铵（TMAH）产量（2018-2023年）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全球市场不同应用四甲基氢氧化铵（TMAH）产量及市场份额（2018-2023年）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全球市场不同应用四甲基氢氧化铵（TMAH）产量预测（2018-2023年）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全球市场不同应用四甲基氢氧化铵（TMAH）规模（2018-2023年）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全球市场不同应用四甲基氢氧化铵（TMAH）规模及市场份额（2018-2023年）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全球市场不同应用四甲基氢氧化铵（TMAH）规模预测（2018-2023年）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全球市场不同应用四甲基氢氧化铵（TMAH）价格走势（2018-2023年）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中国四甲基氢氧化铵（TMAH）行业政策环境分析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政策环境对四甲基氢氧化铵（TMAH）行业的影响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四甲基氢氧化铵（TMAH）行业经济环境分析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经济环境对四甲基氢氧化铵（TMAH）行业的影响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四甲基氢氧化铵（TMAH）行业产业链简介</w:t>
      </w:r>
      <w:r>
        <w:rPr>
          <w:rFonts w:hint="eastAsia"/>
        </w:rPr>
        <w:br/>
      </w:r>
      <w:r>
        <w:rPr>
          <w:rFonts w:hint="eastAsia"/>
        </w:rPr>
        <w:t>　　7.3 四甲基氢氧化铵（TMAH）行业供应链分析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上下游行业对四甲基氢氧化铵（TMAH）行业的影响</w:t>
      </w:r>
      <w:r>
        <w:rPr>
          <w:rFonts w:hint="eastAsia"/>
        </w:rPr>
        <w:br/>
      </w:r>
      <w:r>
        <w:rPr>
          <w:rFonts w:hint="eastAsia"/>
        </w:rPr>
        <w:t>　　7.4 四甲基氢氧化铵（TMAH）行业采购模式</w:t>
      </w:r>
      <w:r>
        <w:rPr>
          <w:rFonts w:hint="eastAsia"/>
        </w:rPr>
        <w:br/>
      </w:r>
      <w:r>
        <w:rPr>
          <w:rFonts w:hint="eastAsia"/>
        </w:rPr>
        <w:t>　　7.5 四甲基氢氧化铵（TMAH）行业生产模式</w:t>
      </w:r>
      <w:r>
        <w:rPr>
          <w:rFonts w:hint="eastAsia"/>
        </w:rPr>
        <w:br/>
      </w:r>
      <w:r>
        <w:rPr>
          <w:rFonts w:hint="eastAsia"/>
        </w:rPr>
        <w:t>　　7.6 四甲基氢氧化铵（TMAH）行业销售模式及销售渠道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全球市场主要四甲基氢氧化铵（TMAH）厂商简介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重点企业（16）四甲基氢氧化铵（TMAH）产量、产值、价格及毛利率（2018-2023年）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按照不同产品类型，四甲基氢氧化铵（TMAH）主要可以分为如下几个类别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不同产品类型四甲基氢氧化铵（TMAH）增长趋势2022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从不同应用，四甲基氢氧化铵（TMAH）主要包括如下几个方面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不同应用四甲基氢氧化铵（TMAH）增长趋势2022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四甲基氢氧化铵（TMAH）行业发展主要特点</w:t>
      </w:r>
      <w:r>
        <w:rPr>
          <w:rFonts w:hint="eastAsia"/>
        </w:rPr>
        <w:br/>
      </w:r>
      <w:r>
        <w:rPr>
          <w:rFonts w:hint="eastAsia"/>
        </w:rPr>
        <w:t>　　表6 四甲基氢氧化铵（TMAH）行业发展有利因素分析</w:t>
      </w:r>
      <w:r>
        <w:rPr>
          <w:rFonts w:hint="eastAsia"/>
        </w:rPr>
        <w:br/>
      </w:r>
      <w:r>
        <w:rPr>
          <w:rFonts w:hint="eastAsia"/>
        </w:rPr>
        <w:t>　　表7 四甲基氢氧化铵（TMAH）行业发展不利因素分析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进入四甲基氢氧化铵（TMAH）行业壁垒</w:t>
      </w:r>
      <w:r>
        <w:rPr>
          <w:rFonts w:hint="eastAsia"/>
        </w:rPr>
        <w:br/>
      </w:r>
      <w:r>
        <w:rPr>
          <w:rFonts w:hint="eastAsia"/>
        </w:rPr>
        <w:t>　　表9 四甲基氢氧化铵（TMAH）发展趋势及建议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全球主要地区四甲基氢氧化铵（TMAH）产值（百万美元）：2018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全球主要地区四甲基氢氧化铵（TMAH）产值列表（2018-2023年）&amp;（百万美元）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全球主要地区四甲基氢氧化铵（TMAH）产值（2018-2023年）&amp;（百万美元）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全球主要地区四甲基氢氧化铵（TMAH）产量（2018-2023年）&amp;（吨）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全球主要地区四甲基氢氧化铵（TMAH）产量（2018-2023年）&amp;（吨）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全球主要地区四甲基氢氧化铵（TMAH）消费量（2018-2023年）&amp;（吨）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全球主要地区四甲基氢氧化铵（TMAH）消费量（2018-2023年）&amp;（吨）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北美四甲基氢氧化铵（TMAH）基本情况分析</w:t>
      </w:r>
      <w:r>
        <w:rPr>
          <w:rFonts w:hint="eastAsia"/>
        </w:rPr>
        <w:br/>
      </w:r>
      <w:r>
        <w:rPr>
          <w:rFonts w:hint="eastAsia"/>
        </w:rPr>
        <w:t>　　表18 欧洲四甲基氢氧化铵（TMAH）基本情况分析</w:t>
      </w:r>
      <w:r>
        <w:rPr>
          <w:rFonts w:hint="eastAsia"/>
        </w:rPr>
        <w:br/>
      </w:r>
      <w:r>
        <w:rPr>
          <w:rFonts w:hint="eastAsia"/>
        </w:rPr>
        <w:t>　　表19 亚太四甲基氢氧化铵（TMAH）基本情况分析</w:t>
      </w:r>
      <w:r>
        <w:rPr>
          <w:rFonts w:hint="eastAsia"/>
        </w:rPr>
        <w:br/>
      </w:r>
      <w:r>
        <w:rPr>
          <w:rFonts w:hint="eastAsia"/>
        </w:rPr>
        <w:t>　　表20 拉美四甲基氢氧化铵（TMAH）基本情况分析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中东及非洲四甲基氢氧化铵（TMAH）基本情况分析</w:t>
      </w:r>
      <w:r>
        <w:rPr>
          <w:rFonts w:hint="eastAsia"/>
        </w:rPr>
        <w:br/>
      </w:r>
      <w:r>
        <w:rPr>
          <w:rFonts w:hint="eastAsia"/>
        </w:rPr>
        <w:t>　　表22 中国市场四甲基氢氧化铵（TMAH）出口目的地、占比及产品结构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中国市场四甲基氢氧化铵（TMAH）出口来源、占比及产品结构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全球主要厂商四甲基氢氧化铵（TMAH）产能及市场份额（2018-2023年）&amp;（吨）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全球主要厂商四甲基氢氧化铵（TMAH）产量及市场份额（2018-2023年）&amp;（吨）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全球主要厂商四甲基氢氧化铵（TMAH）产值及市场份额（2018-2023年）&amp;（百万美元）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2024年全球主要厂商四甲基氢氧化铵（TMAH）产量及产值排名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全球主要厂商四甲基氢氧化铵（TMAH）产品出厂价格（2018-2023年）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全球主要厂商四甲基氢氧化铵（TMAH）产地分布及商业化日期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全球主要厂商四甲基氢氧化铵（TMAH）产品类型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中国主要厂商四甲基氢氧化铵（TMAH）产量及市场份额（2018-2023年）&amp;（吨）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中国主要厂商四甲基氢氧化铵（TMAH）产值及市场份额（2018-2023年）&amp;（百万美元）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2024年中国本土主要四甲基氢氧化铵（TMAH）厂商排名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2024年中国市场主要厂商四甲基氢氧化铵（TMAH）销量排名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全球市场不同产品类型四甲基氢氧化铵（TMAH）产量（2018-2023年）&amp;（吨）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全球市场不同产品类型四甲基氢氧化铵（TMAH）产量市场份额（2018-2023年）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全球市场不同产品类型四甲基氢氧化铵（TMAH）产量预测（2018-2023年）&amp;（吨）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全球市场不同产品类型四甲基氢氧化铵（TMAH）产量市场份额预测（2018-2023年）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全球市场不同产品类型四甲基氢氧化铵（TMAH）规模（2018-2023年）&amp;（百万美元）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全球市场不同产品类型四甲基氢氧化铵（TMAH）规模市场份额（2018-2023年）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全球市场不同产品类型四甲基氢氧化铵（TMAH）规模预测（2018-2023年）&amp;（百万美元）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全球市场不同产品类型四甲基氢氧化铵（TMAH）规模市场份额预测（2018-2023年）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全球市场不同应用四甲基氢氧化铵（TMAH）产量（2018-2023年）&amp;（吨）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全球市场不同应用四甲基氢氧化铵（TMAH）产量市场份额（2018-2023年）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全球市场不同应用四甲基氢氧化铵（TMAH）产量预测（2018-2023年）&amp;（吨）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全球市场不同应用四甲基氢氧化铵（TMAH）产量市场份额预测（2018-2023年）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全球市场不同应用四甲基氢氧化铵（TMAH）规模（2018-2023年）&amp;（百万美元）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全球市场不同应用四甲基氢氧化铵（TMAH）规模市场份额（2018-2023年）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全球市场不同应用四甲基氢氧化铵（TMAH）规模预测（2018-2023年）&amp;（百万美元）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全球市场不同应用四甲基氢氧化铵（TMAH）规模市场份额预测（2018-2023年）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四甲基氢氧化铵（TMAH）行业技术发展趋势</w:t>
      </w:r>
      <w:r>
        <w:rPr>
          <w:rFonts w:hint="eastAsia"/>
        </w:rPr>
        <w:br/>
      </w:r>
      <w:r>
        <w:rPr>
          <w:rFonts w:hint="eastAsia"/>
        </w:rPr>
        <w:t>　　表54 四甲基氢氧化铵（TMAH）行业供应链分析</w:t>
      </w:r>
      <w:r>
        <w:rPr>
          <w:rFonts w:hint="eastAsia"/>
        </w:rPr>
        <w:br/>
      </w:r>
      <w:r>
        <w:rPr>
          <w:rFonts w:hint="eastAsia"/>
        </w:rPr>
        <w:t>　　表55 四甲基氢氧化铵（TMAH）上游原料供应商</w:t>
      </w:r>
      <w:r>
        <w:rPr>
          <w:rFonts w:hint="eastAsia"/>
        </w:rPr>
        <w:br/>
      </w:r>
      <w:r>
        <w:rPr>
          <w:rFonts w:hint="eastAsia"/>
        </w:rPr>
        <w:t>　　表56 四甲基氢氧化铵（TMAH）行业下游客户分析</w:t>
      </w:r>
      <w:r>
        <w:rPr>
          <w:rFonts w:hint="eastAsia"/>
        </w:rPr>
        <w:br/>
      </w:r>
      <w:r>
        <w:rPr>
          <w:rFonts w:hint="eastAsia"/>
        </w:rPr>
        <w:t>　　表57 四甲基氢氧化铵（TMAH）行业主要下游客户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上下游行业对四甲基氢氧化铵（TMAH）行业的影响</w:t>
      </w:r>
      <w:r>
        <w:rPr>
          <w:rFonts w:hint="eastAsia"/>
        </w:rPr>
        <w:br/>
      </w:r>
      <w:r>
        <w:rPr>
          <w:rFonts w:hint="eastAsia"/>
        </w:rPr>
        <w:t>　　表59 四甲基氢氧化铵（TMAH）行业主要经销商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重点企业（16）四甲基氢氧化铵（TMAH）生产基地、总部及市场地位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重点企业（16）四甲基氢氧化铵（TMAH）产品规格、参数及市场应用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重点企业（16）四甲基氢氧化铵（TMAH）产量（吨）、产值（百万美元）、价格及毛利率（2018-2023年）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中国不同产品类型四甲基氢氧化铵（TMAH）产量市场份额2022 &amp; 2023</w:t>
      </w:r>
      <w:r>
        <w:rPr>
          <w:rFonts w:hint="eastAsia"/>
        </w:rPr>
        <w:br/>
      </w:r>
      <w:r>
        <w:rPr>
          <w:rFonts w:hint="eastAsia"/>
        </w:rPr>
        <w:t>　　图2 电子级TMAH产品图片</w:t>
      </w:r>
      <w:r>
        <w:rPr>
          <w:rFonts w:hint="eastAsia"/>
        </w:rPr>
        <w:br/>
      </w:r>
      <w:r>
        <w:rPr>
          <w:rFonts w:hint="eastAsia"/>
        </w:rPr>
        <w:t>　　图3 工业级TMAH产品图片</w:t>
      </w:r>
      <w:r>
        <w:rPr>
          <w:rFonts w:hint="eastAsia"/>
        </w:rPr>
        <w:br/>
      </w:r>
      <w:r>
        <w:rPr>
          <w:rFonts w:hint="eastAsia"/>
        </w:rPr>
        <w:t>　　图4 中国不同应用四甲基氢氧化铵（TMAH）消费量市场份额2022 vs 2023</w:t>
      </w:r>
      <w:r>
        <w:rPr>
          <w:rFonts w:hint="eastAsia"/>
        </w:rPr>
        <w:br/>
      </w:r>
      <w:r>
        <w:rPr>
          <w:rFonts w:hint="eastAsia"/>
        </w:rPr>
        <w:t>　　图5 半导体</w:t>
      </w:r>
      <w:r>
        <w:rPr>
          <w:rFonts w:hint="eastAsia"/>
        </w:rPr>
        <w:br/>
      </w:r>
      <w:r>
        <w:rPr>
          <w:rFonts w:hint="eastAsia"/>
        </w:rPr>
        <w:t>　　图6 有机硅合成</w:t>
      </w:r>
      <w:r>
        <w:rPr>
          <w:rFonts w:hint="eastAsia"/>
        </w:rPr>
        <w:br/>
      </w:r>
      <w:r>
        <w:rPr>
          <w:rFonts w:hint="eastAsia"/>
        </w:rPr>
        <w:t>　　图7 其他领域</w:t>
      </w:r>
      <w:r>
        <w:rPr>
          <w:rFonts w:hint="eastAsia"/>
        </w:rPr>
        <w:br/>
      </w:r>
      <w:r>
        <w:rPr>
          <w:rFonts w:hint="eastAsia"/>
        </w:rPr>
        <w:t>　　图8 全球四甲基氢氧化铵（TMAH）总产能及产量（2018-2023年）&amp;（吨）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全球四甲基氢氧化铵（TMAH）产值（2018-2023年）&amp;（百万美元）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全球四甲基氢氧化铵（TMAH）总需求量（2018-2023年）&amp;（吨）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中国四甲基氢氧化铵（TMAH）总产能及产量（2018-2023年）&amp;（吨）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中国四甲基氢氧化铵（TMAH）产值（2018-2023年）&amp;（百万美元）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中国四甲基氢氧化铵（TMAH）总需求量（2018-2023年）&amp;（吨）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中国四甲基氢氧化铵（TMAH）总产量占全球比重（2018-2023年）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中国四甲基氢氧化铵（TMAH）总产值占全球比重（2018-2023年）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中国四甲基氢氧化铵（TMAH）总需求占全球比重（2018-2023年）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全球主要地区四甲基氢氧化铵（TMAH）产值份额（2018-2023年）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全球主要地区四甲基氢氧化铵（TMAH）产量份额（2018-2023年）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全球主要地区四甲基氢氧化铵（TMAH）价格趋势（2018-2023年）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全球主要地区四甲基氢氧化铵（TMAH）消费量份额（2018-2023年）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北美（美国和加拿大）四甲基氢氧化铵（TMAH）消费量（2018-2023年）（吨）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欧洲（德国、英国、法国、意大利和其他欧洲国家）四甲基氢氧化铵（TMAH）消费量（2018-2023年）（吨）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亚太（中国、日本、韩国、中国台湾地区、东南亚、印度等）四甲基氢氧化铵（TMAH）消费量（2018-2023年）（吨）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拉美（墨西哥和巴西等）四甲基氢氧化铵（TMAH）消费量（2018-2023年）（吨）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中东及非洲地区四甲基氢氧化铵（TMAH）消费量（2018-2023年）（吨）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中国市场国外企业与本土企业四甲基氢氧化铵（TMAH）销量份额（2022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全球市场不同产品类型四甲基氢氧化铵（TMAH）价格走势（2018-2023年）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全球市场不同应用四甲基氢氧化铵（TMAH）价格走势（2018-2023年）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四甲基氢氧化铵（TMAH）产业链</w:t>
      </w:r>
      <w:r>
        <w:rPr>
          <w:rFonts w:hint="eastAsia"/>
        </w:rPr>
        <w:br/>
      </w:r>
      <w:r>
        <w:rPr>
          <w:rFonts w:hint="eastAsia"/>
        </w:rPr>
        <w:t>　　图32 四甲基氢氧化铵（TMAH）行业采购模式分析</w:t>
      </w:r>
      <w:r>
        <w:rPr>
          <w:rFonts w:hint="eastAsia"/>
        </w:rPr>
        <w:br/>
      </w:r>
      <w:r>
        <w:rPr>
          <w:rFonts w:hint="eastAsia"/>
        </w:rPr>
        <w:t>　　图33 四甲基氢氧化铵（TMAH）行业销售模式分析</w:t>
      </w:r>
      <w:r>
        <w:rPr>
          <w:rFonts w:hint="eastAsia"/>
        </w:rPr>
        <w:br/>
      </w:r>
      <w:r>
        <w:rPr>
          <w:rFonts w:hint="eastAsia"/>
        </w:rPr>
        <w:t>　　图34 四甲基氢氧化铵（TMAH）行业销售模式分析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5970fc86a42a2" w:history="1">
        <w:r>
          <w:rPr>
            <w:rStyle w:val="Hyperlink"/>
          </w:rPr>
          <w:t>2024-2030年全球与中国四甲基氢氧化铵（TMAH）行业研究及行业前景分析报告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5970fc86a42a2" w:history="1">
        <w:r>
          <w:rPr>
            <w:rStyle w:val="Hyperlink"/>
          </w:rPr>
          <w:t>https://www.20087.com/9/06/SiJiaJiQingYangHuaAn-TMAH-HangYeQianJingFenXi.html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dfa8245a54e6a" w:history="1">
      <w:r>
        <w:rPr>
          <w:rStyle w:val="Hyperlink"/>
        </w:rPr>
        <w:t>2024-2030年全球与中国四甲基氢氧化铵（TMAH）行业研究及行业前景分析报告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iJiaJiQingYangHuaAn-TMAH-HangYeQianJingFenXi.html" TargetMode="External" Id="Rd1a5970fc86a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iJiaJiQingYangHuaAn-TMAH-HangYeQianJingFenXi.html" TargetMode="External" Id="Re3bdfa8245a5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2023-12-15T02:20:00Z</dcterms:created>
  <dcterms:modified xsi:type="dcterms:W3CDTF">2023-12-15T03:20:00Z</dcterms:modified>
  <dc:subject>2024-2030年全球与中国四甲基氢氧化铵（TMAH）行业研究及行业前景分析报告</dc:subject>
  <dc:title>2024-2030年全球与中国四甲基氢氧化铵（TMAH）行业研究及行业前景分析报告</dc:title>
  <cp:keywords>2024-2030年全球与中国四甲基氢氧化铵（TMAH）行业研究及行业前景分析报告</cp:keywords>
  <dc:description>2024-2030年全球与中国四甲基氢氧化铵（TMAH）行业研究及行业前景分析报告</dc:description>
</cp:coreProperties>
</file>