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74345e6be9499e" w:history="1">
              <w:r>
                <w:rPr>
                  <w:rStyle w:val="Hyperlink"/>
                </w:rPr>
                <w:t>中国大豆油墨行业分析与市场前景报告（2025-2031年）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74345e6be9499e" w:history="1">
              <w:r>
                <w:rPr>
                  <w:rStyle w:val="Hyperlink"/>
                </w:rPr>
                <w:t>中国大豆油墨行业分析与市场前景报告（2025-2031年）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74345e6be9499e" w:history="1">
                <w:r>
                  <w:rPr>
                    <w:rStyle w:val="Hyperlink"/>
                  </w:rPr>
                  <w:t>https://www.20087.com/9/56/DaDouYouMoDeXianZhuangYuQianJing.html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油墨是一种环保型印刷材料，其核心成分来源于大豆油，相较于传统石油基油墨，具有较低的VOCs排放和较好的生物降解性。目前，大豆油墨已经被广泛应用于书籍、杂志、包装印刷等领域，尤其在欧美市场，由于环保法规的推动，其市场份额逐年攀升。技术上，通过改进油墨配方，提升色牢度、干燥速度及印刷适应性，大豆油墨正逐步克服早期的技术局限。</w:t>
      </w:r>
      <w:r>
        <w:rPr>
          <w:rFonts w:hint="eastAsia"/>
        </w:rPr>
        <w:br/>
      </w:r>
      <w:r>
        <w:rPr>
          <w:rFonts w:hint="eastAsia"/>
        </w:rPr>
        <w:t>　　未来，大豆油墨的发展将更加注重可持续性和功能性创新。随着生物技术的进步，原料来源将进一步多样化，可能会探索使用废弃食用油等再生资源作为原料，进一步提升环保效益。同时，随着数字印刷技术的发展，大豆油墨也将适应这一趋势，开发适用于喷墨、激光打印等新型印刷技术的产品。此外，增强油墨的防伪、抗菌等特殊功能，以满足市场对印刷品多功能性的需求，将是另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74345e6be9499e" w:history="1">
        <w:r>
          <w:rPr>
            <w:rStyle w:val="Hyperlink"/>
          </w:rPr>
          <w:t>中国大豆油墨行业分析与市场前景报告（2025-2031年）</w:t>
        </w:r>
      </w:hyperlink>
      <w:r>
        <w:rPr>
          <w:rFonts w:hint="eastAsia"/>
        </w:rPr>
        <w:t>》以专业、科学的视角，系统分析了大豆油墨行业的市场规模、供需状况和竞争格局，梳理了大豆油墨技术发展水平和未来方向。报告对大豆油墨行业发展趋势做出客观预测，评估了市场增长空间和潜在风险，并分析了重点大豆油墨企业的经营情况和市场表现。结合政策环境和消费需求变化，为投资者和企业提供大豆油墨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大豆油墨行业概述</w:t>
      </w:r>
      <w:r>
        <w:rPr>
          <w:rFonts w:hint="eastAsia"/>
        </w:rPr>
        <w:br/>
      </w:r>
      <w:r>
        <w:rPr>
          <w:rFonts w:hint="eastAsia"/>
        </w:rPr>
        <w:t>　　第一节 大豆油墨定义与分类</w:t>
      </w:r>
      <w:r>
        <w:rPr>
          <w:rFonts w:hint="eastAsia"/>
        </w:rPr>
        <w:br/>
      </w:r>
      <w:r>
        <w:rPr>
          <w:rFonts w:hint="eastAsia"/>
        </w:rPr>
        <w:t>　　第二节 大豆油墨应用领域</w:t>
      </w:r>
      <w:r>
        <w:rPr>
          <w:rFonts w:hint="eastAsia"/>
        </w:rPr>
        <w:br/>
      </w:r>
      <w:r>
        <w:rPr>
          <w:rFonts w:hint="eastAsia"/>
        </w:rPr>
        <w:t>　　第三节 大豆油墨行业经济指标分析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大豆油墨产业链及经营模式分析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三、大豆油墨销售模式及销售渠道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全球大豆油墨市场发展综述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2019-2024年全球大豆油墨市场规模与趋势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主要国家与地区大豆油墨市场分析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2025-2031年全球大豆油墨行业发展趋势与前景预测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中国大豆油墨行业市场分析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2024-2025年大豆油墨产能与投资动态</w:t>
      </w:r>
      <w:r>
        <w:rPr>
          <w:rFonts w:hint="eastAsia"/>
        </w:rPr>
        <w:br/>
      </w:r>
      <w:r>
        <w:rPr>
          <w:rFonts w:hint="eastAsia"/>
        </w:rPr>
        <w:t>　　　　一、国内大豆油墨产能及利用情况</w:t>
      </w:r>
      <w:r>
        <w:rPr>
          <w:rFonts w:hint="eastAsia"/>
        </w:rPr>
        <w:br/>
      </w:r>
      <w:r>
        <w:rPr>
          <w:rFonts w:hint="eastAsia"/>
        </w:rPr>
        <w:t>　　　　二、大豆油墨产能扩张与投资动态</w:t>
      </w:r>
      <w:r>
        <w:rPr>
          <w:rFonts w:hint="eastAsia"/>
        </w:rPr>
        <w:br/>
      </w:r>
      <w:r>
        <w:rPr>
          <w:rFonts w:hint="eastAsia"/>
        </w:rPr>
        <w:t>　　第二节 大豆油墨行业产量情况分析与趋势预测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一、2019-2024年大豆油墨行业产量数据统计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1、2019-2024年大豆油墨产量及增长趋势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2、2019-2024年大豆油墨细分产品产量及份额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二、影响大豆油墨产量的关键因素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三、2025-2031年大豆油墨产量预测</w:t>
      </w:r>
      <w:r>
        <w:rPr>
          <w:rFonts w:hint="eastAsia"/>
        </w:rPr>
        <w:br/>
      </w:r>
      <w:r>
        <w:rPr>
          <w:rFonts w:hint="eastAsia"/>
        </w:rPr>
        <w:t>　　第三节 2025-2031年大豆油墨市场需求与销售分析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一、2024-2025年大豆油墨行业需求现状</w:t>
      </w:r>
      <w:r>
        <w:rPr>
          <w:rFonts w:hint="eastAsia"/>
        </w:rPr>
        <w:br/>
      </w:r>
      <w:r>
        <w:rPr>
          <w:rFonts w:hint="eastAsia"/>
        </w:rPr>
        <w:t>　　　　二、大豆油墨客户群体与需求特点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三、2019-2024年大豆油墨行业销售规模分析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四、2025-2031年大豆油墨市场增长潜力与规模预测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2024-2025年大豆油墨行业技术发展现状及趋势分析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大豆油墨行业技术发展现状分析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国内外大豆油墨行业技术差异与原因</w:t>
      </w:r>
      <w:r>
        <w:rPr>
          <w:rFonts w:hint="eastAsia"/>
        </w:rPr>
        <w:br/>
      </w:r>
      <w:r>
        <w:rPr>
          <w:rFonts w:hint="eastAsia"/>
        </w:rPr>
        <w:t>　　第三节 大豆油墨行业技术发展方向、趋势预测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提升大豆油墨行业技术能力策略建议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中国大豆油墨细分市场与下游应用领域分析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大豆油墨细分市场分析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一、2024-2025年大豆油墨主要细分产品市场现状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大豆油墨下游应用与客户群体分析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一、2024-2025年大豆油墨各应用领域市场现状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大豆油墨价格机制与竞争策略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一、2019-2024年大豆油墨市场价格走势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大豆油墨定价策略与方法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2025-2031年大豆油墨价格竞争态势与趋势预测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中国大豆油墨行业重点区域市场研究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2024-2025年重点区域大豆油墨市场发展概况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二、2019-2024年大豆油墨市场需求规模情况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三、2025-2031年大豆油墨行业发展潜力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二、2019-2024年大豆油墨市场需求规模情况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三、2025-2031年大豆油墨行业发展潜力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二、2019-2024年大豆油墨市场需求规模情况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三、2025-2031年大豆油墨行业发展潜力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二、2019-2024年大豆油墨市场需求规模情况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三、2025-2031年大豆油墨行业发展潜力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二、2019-2024年大豆油墨市场需求规模情况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三、2025-2031年大豆油墨行业发展潜力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2019-2024年中国大豆油墨行业进出口情况分析</w:t>
      </w:r>
      <w:r>
        <w:rPr>
          <w:rFonts w:hint="eastAsia"/>
        </w:rPr>
        <w:br/>
      </w:r>
      <w:r>
        <w:rPr>
          <w:rFonts w:hint="eastAsia"/>
        </w:rPr>
        <w:t>　　第一节 大豆油墨行业进口情况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一、2019-2024年大豆油墨进口规模及增长情况</w:t>
      </w:r>
      <w:r>
        <w:rPr>
          <w:rFonts w:hint="eastAsia"/>
        </w:rPr>
        <w:br/>
      </w:r>
      <w:r>
        <w:rPr>
          <w:rFonts w:hint="eastAsia"/>
        </w:rPr>
        <w:t>　　　　二、大豆油墨主要进口来源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大豆油墨行业出口情况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一、2019-2024年大豆油墨出口规模及增长情况</w:t>
      </w:r>
      <w:r>
        <w:rPr>
          <w:rFonts w:hint="eastAsia"/>
        </w:rPr>
        <w:br/>
      </w:r>
      <w:r>
        <w:rPr>
          <w:rFonts w:hint="eastAsia"/>
        </w:rPr>
        <w:t>　　　　二、大豆油墨主要出口目的地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2019-2024年中国大豆油墨行业总体发展与财务状况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2019-2024年中国大豆油墨行业规模情况</w:t>
      </w:r>
      <w:r>
        <w:rPr>
          <w:rFonts w:hint="eastAsia"/>
        </w:rPr>
        <w:br/>
      </w:r>
      <w:r>
        <w:rPr>
          <w:rFonts w:hint="eastAsia"/>
        </w:rPr>
        <w:t>　　　　一、大豆油墨行业企业数量规模</w:t>
      </w:r>
      <w:r>
        <w:rPr>
          <w:rFonts w:hint="eastAsia"/>
        </w:rPr>
        <w:br/>
      </w:r>
      <w:r>
        <w:rPr>
          <w:rFonts w:hint="eastAsia"/>
        </w:rPr>
        <w:t>　　　　二、大豆油墨行业从业人员规模</w:t>
      </w:r>
      <w:r>
        <w:rPr>
          <w:rFonts w:hint="eastAsia"/>
        </w:rPr>
        <w:br/>
      </w:r>
      <w:r>
        <w:rPr>
          <w:rFonts w:hint="eastAsia"/>
        </w:rPr>
        <w:t>　　　　三、大豆油墨行业市场敏感性分析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2019-2024年中国大豆油墨行业财务能力分析</w:t>
      </w:r>
      <w:r>
        <w:rPr>
          <w:rFonts w:hint="eastAsia"/>
        </w:rPr>
        <w:br/>
      </w:r>
      <w:r>
        <w:rPr>
          <w:rFonts w:hint="eastAsia"/>
        </w:rPr>
        <w:t>　　　　一、大豆油墨行业盈利能力</w:t>
      </w:r>
      <w:r>
        <w:rPr>
          <w:rFonts w:hint="eastAsia"/>
        </w:rPr>
        <w:br/>
      </w:r>
      <w:r>
        <w:rPr>
          <w:rFonts w:hint="eastAsia"/>
        </w:rPr>
        <w:t>　　　　二、大豆油墨行业偿债能力</w:t>
      </w:r>
      <w:r>
        <w:rPr>
          <w:rFonts w:hint="eastAsia"/>
        </w:rPr>
        <w:br/>
      </w:r>
      <w:r>
        <w:rPr>
          <w:rFonts w:hint="eastAsia"/>
        </w:rPr>
        <w:t>　　　　三、大豆油墨行业营运能力</w:t>
      </w:r>
      <w:r>
        <w:rPr>
          <w:rFonts w:hint="eastAsia"/>
        </w:rPr>
        <w:br/>
      </w:r>
      <w:r>
        <w:rPr>
          <w:rFonts w:hint="eastAsia"/>
        </w:rPr>
        <w:t>　　　　四、大豆油墨行业发展能力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大豆油墨行业重点企业调研分析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二、企业大豆油墨业务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二、企业大豆油墨业务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二、企业大豆油墨业务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二、企业大豆油墨业务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二、企业大豆油墨业务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二、企业大豆油墨业务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中国大豆油墨行业竞争格局分析</w:t>
      </w:r>
      <w:r>
        <w:rPr>
          <w:rFonts w:hint="eastAsia"/>
        </w:rPr>
        <w:br/>
      </w:r>
      <w:r>
        <w:rPr>
          <w:rFonts w:hint="eastAsia"/>
        </w:rPr>
        <w:t>　　第一节 大豆油墨行业竞争格局总览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2024-2025年大豆油墨行业竞争力分析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2019-2024年大豆油墨行业企业并购活动分析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2024-2025年大豆油墨行业会展与招投标活动分析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一、大豆油墨行业会展活动及其市场影响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2025年中国大豆油墨企业发展企业发展策略与建议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大豆油墨销售模式与渠道策略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大豆油墨品牌与市场推广策略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大豆油墨研发投入与技术创新能力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大豆油墨合作联盟与资源整合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中国大豆油墨行业风险与对策</w:t>
      </w:r>
      <w:r>
        <w:rPr>
          <w:rFonts w:hint="eastAsia"/>
        </w:rPr>
        <w:br/>
      </w:r>
      <w:r>
        <w:rPr>
          <w:rFonts w:hint="eastAsia"/>
        </w:rPr>
        <w:t>　　第一节 大豆油墨行业SWOT分析</w:t>
      </w:r>
      <w:r>
        <w:rPr>
          <w:rFonts w:hint="eastAsia"/>
        </w:rPr>
        <w:br/>
      </w:r>
      <w:r>
        <w:rPr>
          <w:rFonts w:hint="eastAsia"/>
        </w:rPr>
        <w:t>　　　　一、大豆油墨行业优势</w:t>
      </w:r>
      <w:r>
        <w:rPr>
          <w:rFonts w:hint="eastAsia"/>
        </w:rPr>
        <w:br/>
      </w:r>
      <w:r>
        <w:rPr>
          <w:rFonts w:hint="eastAsia"/>
        </w:rPr>
        <w:t>　　　　二、大豆油墨行业劣势</w:t>
      </w:r>
      <w:r>
        <w:rPr>
          <w:rFonts w:hint="eastAsia"/>
        </w:rPr>
        <w:br/>
      </w:r>
      <w:r>
        <w:rPr>
          <w:rFonts w:hint="eastAsia"/>
        </w:rPr>
        <w:t>　　　　三、大豆油墨市场机会</w:t>
      </w:r>
      <w:r>
        <w:rPr>
          <w:rFonts w:hint="eastAsia"/>
        </w:rPr>
        <w:br/>
      </w:r>
      <w:r>
        <w:rPr>
          <w:rFonts w:hint="eastAsia"/>
        </w:rPr>
        <w:t>　　　　四、大豆油墨市场威胁</w:t>
      </w:r>
      <w:r>
        <w:rPr>
          <w:rFonts w:hint="eastAsia"/>
        </w:rPr>
        <w:br/>
      </w:r>
      <w:r>
        <w:rPr>
          <w:rFonts w:hint="eastAsia"/>
        </w:rPr>
        <w:t>　　第二节 大豆油墨行业风险及对策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2025-2031年中国大豆油墨行业前景与发展趋势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2024-2025年大豆油墨行业发展环境分析</w:t>
      </w:r>
      <w:r>
        <w:rPr>
          <w:rFonts w:hint="eastAsia"/>
        </w:rPr>
        <w:br/>
      </w:r>
      <w:r>
        <w:rPr>
          <w:rFonts w:hint="eastAsia"/>
        </w:rPr>
        <w:t>　　　　一、大豆油墨行业主管部门与监管体制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二、大豆油墨行业主要法律法规及政策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三、大豆油墨行业标准与质量监管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2025-2031年大豆油墨行业发展趋势与方向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2025-2031年大豆油墨行业发展潜力与机遇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大豆油墨行业研究结论与建议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(中智林)大豆油墨行业发展建议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大豆油墨行业类别</w:t>
      </w:r>
      <w:r>
        <w:rPr>
          <w:rFonts w:hint="eastAsia"/>
        </w:rPr>
        <w:br/>
      </w:r>
      <w:r>
        <w:rPr>
          <w:rFonts w:hint="eastAsia"/>
        </w:rPr>
        <w:t>　　图表 大豆油墨行业产业链调研</w:t>
      </w:r>
      <w:r>
        <w:rPr>
          <w:rFonts w:hint="eastAsia"/>
        </w:rPr>
        <w:br/>
      </w:r>
      <w:r>
        <w:rPr>
          <w:rFonts w:hint="eastAsia"/>
        </w:rPr>
        <w:t>　　图表 大豆油墨行业现状</w:t>
      </w:r>
      <w:r>
        <w:rPr>
          <w:rFonts w:hint="eastAsia"/>
        </w:rPr>
        <w:br/>
      </w:r>
      <w:r>
        <w:rPr>
          <w:rFonts w:hint="eastAsia"/>
        </w:rPr>
        <w:t>　　图表 大豆油墨行业标准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2019-2024年中国大豆油墨市场规模</w:t>
      </w:r>
      <w:r>
        <w:rPr>
          <w:rFonts w:hint="eastAsia"/>
        </w:rPr>
        <w:br/>
      </w:r>
      <w:r>
        <w:rPr>
          <w:rFonts w:hint="eastAsia"/>
        </w:rPr>
        <w:t>　　图表 2025年中国大豆油墨行业产能</w:t>
      </w:r>
      <w:r>
        <w:rPr>
          <w:rFonts w:hint="eastAsia"/>
        </w:rPr>
        <w:br/>
      </w:r>
      <w:r>
        <w:rPr>
          <w:rFonts w:hint="eastAsia"/>
        </w:rPr>
        <w:t>　　图表 2019-2024年中国大豆油墨产量</w:t>
      </w:r>
      <w:r>
        <w:rPr>
          <w:rFonts w:hint="eastAsia"/>
        </w:rPr>
        <w:br/>
      </w:r>
      <w:r>
        <w:rPr>
          <w:rFonts w:hint="eastAsia"/>
        </w:rPr>
        <w:t>　　图表 大豆油墨行业动态</w:t>
      </w:r>
      <w:r>
        <w:rPr>
          <w:rFonts w:hint="eastAsia"/>
        </w:rPr>
        <w:br/>
      </w:r>
      <w:r>
        <w:rPr>
          <w:rFonts w:hint="eastAsia"/>
        </w:rPr>
        <w:t>　　图表 2019-2024年中国大豆油墨市场需求量</w:t>
      </w:r>
      <w:r>
        <w:rPr>
          <w:rFonts w:hint="eastAsia"/>
        </w:rPr>
        <w:br/>
      </w:r>
      <w:r>
        <w:rPr>
          <w:rFonts w:hint="eastAsia"/>
        </w:rPr>
        <w:t>　　图表 2025年中国大豆油墨行业需求区域调研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2019-2024年中国大豆油墨行情</w:t>
      </w:r>
      <w:r>
        <w:rPr>
          <w:rFonts w:hint="eastAsia"/>
        </w:rPr>
        <w:br/>
      </w:r>
      <w:r>
        <w:rPr>
          <w:rFonts w:hint="eastAsia"/>
        </w:rPr>
        <w:t>　　图表 2019-2024年中国大豆油墨价格走势图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2019-2024年中国大豆油墨行业销售收入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2019-2024年中国大豆油墨行业盈利情况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2019-2024年中国大豆油墨行业利润总额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2019-2024年中国大豆油墨进口数据</w:t>
      </w:r>
      <w:r>
        <w:rPr>
          <w:rFonts w:hint="eastAsia"/>
        </w:rPr>
        <w:br/>
      </w:r>
      <w:r>
        <w:rPr>
          <w:rFonts w:hint="eastAsia"/>
        </w:rPr>
        <w:t>　　图表 2019-2024年中国大豆油墨出口数据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2019-2024年中国大豆油墨行业企业数量统计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**地区大豆油墨市场规模</w:t>
      </w:r>
      <w:r>
        <w:rPr>
          <w:rFonts w:hint="eastAsia"/>
        </w:rPr>
        <w:br/>
      </w:r>
      <w:r>
        <w:rPr>
          <w:rFonts w:hint="eastAsia"/>
        </w:rPr>
        <w:t>　　图表 **地区大豆油墨行业市场需求</w:t>
      </w:r>
      <w:r>
        <w:rPr>
          <w:rFonts w:hint="eastAsia"/>
        </w:rPr>
        <w:br/>
      </w:r>
      <w:r>
        <w:rPr>
          <w:rFonts w:hint="eastAsia"/>
        </w:rPr>
        <w:t>　　图表 **地区大豆油墨市场调研</w:t>
      </w:r>
      <w:r>
        <w:rPr>
          <w:rFonts w:hint="eastAsia"/>
        </w:rPr>
        <w:br/>
      </w:r>
      <w:r>
        <w:rPr>
          <w:rFonts w:hint="eastAsia"/>
        </w:rPr>
        <w:t>　　图表 **地区大豆油墨行业市场需求分析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**地区大豆油墨市场规模</w:t>
      </w:r>
      <w:r>
        <w:rPr>
          <w:rFonts w:hint="eastAsia"/>
        </w:rPr>
        <w:br/>
      </w:r>
      <w:r>
        <w:rPr>
          <w:rFonts w:hint="eastAsia"/>
        </w:rPr>
        <w:t>　　图表 **地区大豆油墨行业市场需求</w:t>
      </w:r>
      <w:r>
        <w:rPr>
          <w:rFonts w:hint="eastAsia"/>
        </w:rPr>
        <w:br/>
      </w:r>
      <w:r>
        <w:rPr>
          <w:rFonts w:hint="eastAsia"/>
        </w:rPr>
        <w:t>　　图表 **地区大豆油墨市场调研</w:t>
      </w:r>
      <w:r>
        <w:rPr>
          <w:rFonts w:hint="eastAsia"/>
        </w:rPr>
        <w:br/>
      </w:r>
      <w:r>
        <w:rPr>
          <w:rFonts w:hint="eastAsia"/>
        </w:rPr>
        <w:t>　　图表 **地区大豆油墨行业市场需求分析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大豆油墨行业竞争对手分析</w:t>
      </w:r>
      <w:r>
        <w:rPr>
          <w:rFonts w:hint="eastAsia"/>
        </w:rPr>
        <w:br/>
      </w:r>
      <w:r>
        <w:rPr>
          <w:rFonts w:hint="eastAsia"/>
        </w:rPr>
        <w:t>　　图表 大豆油墨重点企业（一）基本信息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大豆油墨重点企业（一）经营情况分析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大豆油墨重点企业（一）主要经济指标情况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大豆油墨重点企业（一）盈利能力情况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大豆油墨重点企业（一）偿债能力情况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大豆油墨重点企业（一）运营能力情况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大豆油墨重点企业（一）成长能力情况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大豆油墨重点企业（二）基本信息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大豆油墨重点企业（二）经营情况分析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大豆油墨重点企业（二）主要经济指标情况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大豆油墨重点企业（二）盈利能力情况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大豆油墨重点企业（二）偿债能力情况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大豆油墨重点企业（二）运营能力情况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大豆油墨重点企业（二）成长能力情况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大豆油墨重点企业（三）基本信息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大豆油墨重点企业（三）经营情况分析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大豆油墨重点企业（三）主要经济指标情况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大豆油墨重点企业（三）盈利能力情况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大豆油墨重点企业（三）偿债能力情况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大豆油墨重点企业（三）运营能力情况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大豆油墨重点企业（三）成长能力情况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2025-2031年中国大豆油墨行业产能预测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2025-2031年中国大豆油墨行业产量预测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2025-2031年中国大豆油墨市场需求预测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2025-2031年中国大豆油墨市场规模预测</w:t>
      </w:r>
      <w:r>
        <w:rPr>
          <w:rFonts w:hint="eastAsia"/>
        </w:rPr>
        <w:br/>
      </w:r>
      <w:r>
        <w:rPr>
          <w:rFonts w:hint="eastAsia"/>
        </w:rPr>
        <w:t>　　图表 大豆油墨行业准入条件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2025-2031年中国大豆油墨行业信息化</w:t>
      </w:r>
      <w:r>
        <w:rPr>
          <w:rFonts w:hint="eastAsia"/>
        </w:rPr>
        <w:br/>
      </w:r>
      <w:r>
        <w:rPr>
          <w:rFonts w:hint="eastAsia"/>
        </w:rPr>
        <w:t>　　图表 2025年中国大豆油墨市场前景分析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2025-2031年中国大豆油墨行业风险分析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2025-2031年中国大豆油墨行业发展趋势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74345e6be9499e" w:history="1">
        <w:r>
          <w:rPr>
            <w:rStyle w:val="Hyperlink"/>
          </w:rPr>
          <w:t>中国大豆油墨行业分析与市场前景报告（2025-2031年）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74345e6be9499e" w:history="1">
        <w:r>
          <w:rPr>
            <w:rStyle w:val="Hyperlink"/>
          </w:rPr>
          <w:t>https://www.20087.com/9/56/DaDouYouMoDeXianZhuangYuQianJing.html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热点：大豆油墨和普通油墨有什么区别、大豆油墨和水性油墨、大豆油墨是什么东西、大豆油墨印刷的优点、食品级印刷油墨、环保大豆油墨详细介绍和应用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17be66735a4826" w:history="1">
      <w:r>
        <w:rPr>
          <w:rStyle w:val="Hyperlink"/>
        </w:rPr>
        <w:t>中国大豆油墨行业分析与市场前景报告（2025-2031年）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DaDouYouMoDeXianZhuangYuQianJing.html" TargetMode="External" Id="R0e74345e6be949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DaDouYouMoDeXianZhuangYuQianJing.html" TargetMode="External" Id="Rd417be66735a48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2024-12-02T00:19:00Z</dcterms:created>
  <dcterms:modified xsi:type="dcterms:W3CDTF">2024-12-02T01:19:00Z</dcterms:modified>
  <dc:subject>中国大豆油墨行业分析与市场前景报告（2025-2031年）</dc:subject>
  <dc:title>中国大豆油墨行业分析与市场前景报告（2025-2031年）</dc:title>
  <cp:keywords>中国大豆油墨行业分析与市场前景报告（2025-2031年）</cp:keywords>
  <dc:description>中国大豆油墨行业分析与市场前景报告（2025-2031年）</dc:description>
</cp:coreProperties>
</file>