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b40ffca7047d7" w:history="1">
              <w:r>
                <w:rPr>
                  <w:rStyle w:val="Hyperlink"/>
                </w:rPr>
                <w:t>2023-2029年中国对氟苯甲酰氯行业全面调研与发展趋势报告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b40ffca7047d7" w:history="1">
              <w:r>
                <w:rPr>
                  <w:rStyle w:val="Hyperlink"/>
                </w:rPr>
                <w:t>2023-2029年中国对氟苯甲酰氯行业全面调研与发展趋势报告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b40ffca7047d7" w:history="1">
                <w:r>
                  <w:rPr>
                    <w:rStyle w:val="Hyperlink"/>
                  </w:rPr>
                  <w:t>https://www.20087.com/9/66/DuiFuBenJiaXianLvHangYeFaZhanQuS.html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甲酰氯是一种重要的有机合成中间体，广泛应用于制药、农药和精细化工领域。近年来，随着合成技术的进步和环保法规的严格要求，对氟苯甲酰氯的生产工艺经历了优化升级，更加注重生产过程中的安全性、效率和环保。现代生产工艺采用密闭反应系统和高效的催化剂，减少了副产物的生成，提高了产品纯度。同时，对于生产过程中产生的废水和废气，企业普遍采取了严格的处理措施，以符合环保标准。</w:t>
      </w:r>
      <w:r>
        <w:rPr>
          <w:rFonts w:hint="eastAsia"/>
        </w:rPr>
        <w:br/>
      </w:r>
      <w:r>
        <w:rPr>
          <w:rFonts w:hint="eastAsia"/>
        </w:rPr>
        <w:t>　　未来，对氟苯甲酰氯的生产将更加聚焦于绿色化学和循环经济。市场调研网指出，绿色化学方面，通过开发新的合成路线和采用绿色溶剂，减少有毒有害物质的使用，降低对环境的影响。循环经济方面，对氟苯甲酰氯的生产将探索副产物的回收利用，如将生产过程中的废酸转化为有用的化学品，实现资源的最大化利用。此外，随着下游市场需求的多样化，对氟苯甲酰氯的定制化合成服务将增加，满足特定化学品和药品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b40ffca7047d7" w:history="1">
        <w:r>
          <w:rPr>
            <w:rStyle w:val="Hyperlink"/>
          </w:rPr>
          <w:t>2023-2029年中国对氟苯甲酰氯行业全面调研与发展趋势报告</w:t>
        </w:r>
      </w:hyperlink>
      <w:r>
        <w:rPr>
          <w:rFonts w:hint="eastAsia"/>
        </w:rPr>
        <w:t>》基于多年对氟苯甲酰氯行业研究积累，结合对氟苯甲酰氯行业市场现状，通过资深研究团队对对氟苯甲酰氯市场资讯的系统整理与分析，依托权威数据资源及长期市场监测数据库，对对氟苯甲酰氯行业进行了全面调研。报告详细分析了对氟苯甲酰氯市场规模、市场前景、技术现状及未来发展方向，重点评估了对氟苯甲酰氯行业内企业的竞争格局及经营表现，并通过SWOT分析揭示了对氟苯甲酰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5b40ffca7047d7" w:history="1">
        <w:r>
          <w:rPr>
            <w:rStyle w:val="Hyperlink"/>
          </w:rPr>
          <w:t>2023-2029年中国对氟苯甲酰氯行业全面调研与发展趋势报告</w:t>
        </w:r>
      </w:hyperlink>
      <w:r>
        <w:rPr>
          <w:rFonts w:hint="eastAsia"/>
        </w:rPr>
        <w:t>》，2023年对氟苯甲酰氯行业市场规模达 亿元，预计2029年市场规模将达 亿元，期间年均复合增长率（CAGR）达 %。报告为投资者提供了准确的市场现状分析及前景预判，帮助挖掘行业投资价值，并提出投资策略与营销策略建议，是把握对氟苯甲酰氯行业动态、优化决策的重要工具。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对氟苯甲酰氯行业相关概述</w:t>
      </w:r>
      <w:r>
        <w:rPr>
          <w:rFonts w:hint="eastAsia"/>
        </w:rPr>
        <w:br/>
      </w:r>
      <w:r>
        <w:rPr>
          <w:rFonts w:hint="eastAsia"/>
        </w:rPr>
        <w:t>　　　　一、对氟苯甲酰氯行业定义及特点</w:t>
      </w:r>
      <w:r>
        <w:rPr>
          <w:rFonts w:hint="eastAsia"/>
        </w:rPr>
        <w:br/>
      </w:r>
      <w:r>
        <w:rPr>
          <w:rFonts w:hint="eastAsia"/>
        </w:rPr>
        <w:t>　　　　　　1、对氟苯甲酰氯行业定义</w:t>
      </w:r>
      <w:r>
        <w:rPr>
          <w:rFonts w:hint="eastAsia"/>
        </w:rPr>
        <w:br/>
      </w:r>
      <w:r>
        <w:rPr>
          <w:rFonts w:hint="eastAsia"/>
        </w:rPr>
        <w:t>　　　　　　2、对氟苯甲酰氯行业特点</w:t>
      </w:r>
      <w:r>
        <w:rPr>
          <w:rFonts w:hint="eastAsia"/>
        </w:rPr>
        <w:br/>
      </w:r>
      <w:r>
        <w:rPr>
          <w:rFonts w:hint="eastAsia"/>
        </w:rPr>
        <w:t>　　　　二、对氟苯甲酰氯行业经营模式分析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1、对氟苯甲酰氯生产模式</w:t>
      </w:r>
      <w:r>
        <w:rPr>
          <w:rFonts w:hint="eastAsia"/>
        </w:rPr>
        <w:br/>
      </w:r>
      <w:r>
        <w:rPr>
          <w:rFonts w:hint="eastAsia"/>
        </w:rPr>
        <w:t>　　　　　　2、对氟苯甲酰氯采购模式</w:t>
      </w:r>
      <w:r>
        <w:rPr>
          <w:rFonts w:hint="eastAsia"/>
        </w:rPr>
        <w:br/>
      </w:r>
      <w:r>
        <w:rPr>
          <w:rFonts w:hint="eastAsia"/>
        </w:rPr>
        <w:t>　　　　　　3、对氟苯甲酰氯销售模式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2023年世界对氟苯甲酰氯行业市场运行形势分析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2023年全球对氟苯甲酰氯行业发展概况</w:t>
      </w:r>
      <w:r>
        <w:rPr>
          <w:rFonts w:hint="eastAsia"/>
        </w:rPr>
        <w:br/>
      </w:r>
      <w:r>
        <w:rPr>
          <w:rFonts w:hint="eastAsia"/>
        </w:rPr>
        <w:t>　　第二节 世界对氟苯甲酰氯行业发展走势</w:t>
      </w:r>
      <w:r>
        <w:rPr>
          <w:rFonts w:hint="eastAsia"/>
        </w:rPr>
        <w:br/>
      </w:r>
      <w:r>
        <w:rPr>
          <w:rFonts w:hint="eastAsia"/>
        </w:rPr>
        <w:t>　　　　一、全球对氟苯甲酰氯行业市场分布情况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二、全球对氟苯甲酰氯行业发展趋势分析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全球对氟苯甲酰氯行业重点国家和区域分析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2023年中国对氟苯甲酰氯行业发展环境分析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对氟苯甲酰氯政策环境分析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对氟苯甲酰氯技术环境分析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2023年对氟苯甲酰氯行业技术发展现状及趋势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当前我国对氟苯甲酰氯技术发展现状</w:t>
      </w:r>
      <w:r>
        <w:rPr>
          <w:rFonts w:hint="eastAsia"/>
        </w:rPr>
        <w:br/>
      </w:r>
      <w:r>
        <w:rPr>
          <w:rFonts w:hint="eastAsia"/>
        </w:rPr>
        <w:t>　　第二节 中外对氟苯甲酰氯技术差距及产生差距的主要原因分析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提高我国对氟苯甲酰氯技术的对策</w:t>
      </w:r>
      <w:r>
        <w:rPr>
          <w:rFonts w:hint="eastAsia"/>
        </w:rPr>
        <w:br/>
      </w:r>
      <w:r>
        <w:rPr>
          <w:rFonts w:hint="eastAsia"/>
        </w:rPr>
        <w:t>　　第四节 我国对氟苯甲酰氯研发、设计发展趋势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中国对氟苯甲酰氯行业市场供需状况分析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中国对氟苯甲酰氯行业市场规模情况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中国对氟苯甲酰氯行业盈利情况分析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中国对氟苯甲酰氯行业市场需求状况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一、2018-2023年对氟苯甲酰氯行业市场需求情况</w:t>
      </w:r>
      <w:r>
        <w:rPr>
          <w:rFonts w:hint="eastAsia"/>
        </w:rPr>
        <w:br/>
      </w:r>
      <w:r>
        <w:rPr>
          <w:rFonts w:hint="eastAsia"/>
        </w:rPr>
        <w:t>　　　　二、对氟苯甲酰氯行业市场需求特点分析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三、2018-2029年对氟苯甲酰氯行业市场需求预测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中国对氟苯甲酰氯行业市场供给状况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一、2018-2023年对氟苯甲酰氯行业市场供给情况</w:t>
      </w:r>
      <w:r>
        <w:rPr>
          <w:rFonts w:hint="eastAsia"/>
        </w:rPr>
        <w:br/>
      </w:r>
      <w:r>
        <w:rPr>
          <w:rFonts w:hint="eastAsia"/>
        </w:rPr>
        <w:t>　　　　二、对氟苯甲酰氯行业市场供给特点分析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三、2018-2029年对氟苯甲酰氯行业市场供给预测</w:t>
      </w:r>
      <w:r>
        <w:rPr>
          <w:rFonts w:hint="eastAsia"/>
        </w:rPr>
        <w:br/>
      </w:r>
      <w:r>
        <w:rPr>
          <w:rFonts w:hint="eastAsia"/>
        </w:rPr>
        <w:t>　　第五节 对氟苯甲酰氯行业市场供需平衡状况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中国对氟苯甲酰氯行业进出口情况分析预测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2018-2023年中国对氟苯甲酰氯行业进出口情况分析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一、2018-2023年中国对氟苯甲酰氯行业进口分析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二、2018-2023年中国对氟苯甲酰氯行业出口分析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2018-2029年中国对氟苯甲酰氯行业进出口情况预测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一、2018-2029年中国对氟苯甲酰氯行业进口预测分析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二、2018-2029年中国对氟苯甲酰氯行业出口预测分析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影响对氟苯甲酰氯行业进出口变化的主要原因分析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2018-2023年中国对氟苯甲酰氯行业重点地区调研分析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一、中国对氟苯甲酰氯行业重点区域市场结构调研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二、**地区对氟苯甲酰氯市场调研分析</w:t>
      </w:r>
      <w:r>
        <w:rPr>
          <w:rFonts w:hint="eastAsia"/>
        </w:rPr>
        <w:br/>
      </w:r>
      <w:r>
        <w:rPr>
          <w:rFonts w:hint="eastAsia"/>
        </w:rPr>
        <w:t>　　　　三、**地区对氟苯甲酰氯市场调研分析</w:t>
      </w:r>
      <w:r>
        <w:rPr>
          <w:rFonts w:hint="eastAsia"/>
        </w:rPr>
        <w:br/>
      </w:r>
      <w:r>
        <w:rPr>
          <w:rFonts w:hint="eastAsia"/>
        </w:rPr>
        <w:t>　　　　四、**地区对氟苯甲酰氯市场调研分析</w:t>
      </w:r>
      <w:r>
        <w:rPr>
          <w:rFonts w:hint="eastAsia"/>
        </w:rPr>
        <w:br/>
      </w:r>
      <w:r>
        <w:rPr>
          <w:rFonts w:hint="eastAsia"/>
        </w:rPr>
        <w:t>　　　　五、**地区对氟苯甲酰氯市场调研分析</w:t>
      </w:r>
      <w:r>
        <w:rPr>
          <w:rFonts w:hint="eastAsia"/>
        </w:rPr>
        <w:br/>
      </w:r>
      <w:r>
        <w:rPr>
          <w:rFonts w:hint="eastAsia"/>
        </w:rPr>
        <w:t>　　　　六、**地区对氟苯甲酰氯市场调研分析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对氟苯甲酰氯行业细分产品市场调研分析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中国对氟苯甲酰氯行业市场行情分析预测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对氟苯甲酰氯价格影响因素分析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2018-2023年中国对氟苯甲酰氯市场价格趋向分析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2018-2029年中国对氟苯甲酰氯市场价格趋向预测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对氟苯甲酰氯行业上、下游市场分析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对氟苯甲酰氯行业上游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对氟苯甲酰氯行业下游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对氟苯甲酰氯行业竞争格局分析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对氟苯甲酰氯行业集中度分析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一、对氟苯甲酰氯市场集中度分析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二、对氟苯甲酰氯企业集中度分析</w:t>
      </w:r>
      <w:r>
        <w:rPr>
          <w:rFonts w:hint="eastAsia"/>
        </w:rPr>
        <w:br/>
      </w:r>
      <w:r>
        <w:rPr>
          <w:rFonts w:hint="eastAsia"/>
        </w:rPr>
        <w:t>　　　　三、对氟苯甲酰氯区域集中度分析</w:t>
      </w:r>
      <w:r>
        <w:rPr>
          <w:rFonts w:hint="eastAsia"/>
        </w:rPr>
        <w:br/>
      </w:r>
      <w:r>
        <w:rPr>
          <w:rFonts w:hint="eastAsia"/>
        </w:rPr>
        <w:t>　　第二节 对氟苯甲酰氯行业竞争格局分析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一、2023年对氟苯甲酰氯行业竞争分析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二、2023年中外对氟苯甲酰氯产品竞争分析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三、2018-2023年中国对氟苯甲酰氯市场竞争分析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四、2018-2029年国内主要对氟苯甲酰氯企业动向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对氟苯甲酰氯行业重点企业发展调研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对氟苯甲酰氯重点企业（一）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对氟苯甲酰氯重点企业（二）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对氟苯甲酰氯重点企业（三）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对氟苯甲酰氯重点企业（四）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对氟苯甲酰氯重点企业（五）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对氟苯甲酰氯重点企业（六）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对氟苯甲酰氯企业发展策略分析</w:t>
      </w:r>
      <w:r>
        <w:rPr>
          <w:rFonts w:hint="eastAsia"/>
        </w:rPr>
        <w:br/>
      </w:r>
      <w:r>
        <w:rPr>
          <w:rFonts w:hint="eastAsia"/>
        </w:rPr>
        <w:t>　　第一节 对氟苯甲酰氯市场策略分析</w:t>
      </w:r>
      <w:r>
        <w:rPr>
          <w:rFonts w:hint="eastAsia"/>
        </w:rPr>
        <w:br/>
      </w:r>
      <w:r>
        <w:rPr>
          <w:rFonts w:hint="eastAsia"/>
        </w:rPr>
        <w:t>　　　　一、对氟苯甲酰氯价格策略分析</w:t>
      </w:r>
      <w:r>
        <w:rPr>
          <w:rFonts w:hint="eastAsia"/>
        </w:rPr>
        <w:br/>
      </w:r>
      <w:r>
        <w:rPr>
          <w:rFonts w:hint="eastAsia"/>
        </w:rPr>
        <w:t>　　　　二、对氟苯甲酰氯渠道策略分析</w:t>
      </w:r>
      <w:r>
        <w:rPr>
          <w:rFonts w:hint="eastAsia"/>
        </w:rPr>
        <w:br/>
      </w:r>
      <w:r>
        <w:rPr>
          <w:rFonts w:hint="eastAsia"/>
        </w:rPr>
        <w:t>　　第二节 对氟苯甲酰氯销售策略分析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提高对氟苯甲酰氯企业竞争力的策略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一、提高中国对氟苯甲酰氯企业核心竞争力的对策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二、对氟苯甲酰氯企业提升竞争力的主要方向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三、影响对氟苯甲酰氯企业核心竞争力的因素及提升途径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四、提高对氟苯甲酰氯企业竞争力的策略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对我国对氟苯甲酰氯品牌的战略思考</w:t>
      </w:r>
      <w:r>
        <w:rPr>
          <w:rFonts w:hint="eastAsia"/>
        </w:rPr>
        <w:br/>
      </w:r>
      <w:r>
        <w:rPr>
          <w:rFonts w:hint="eastAsia"/>
        </w:rPr>
        <w:t>　　　　一、对氟苯甲酰氯实施品牌战略的意义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二、对氟苯甲酰氯企业品牌的现状分析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三、我国对氟苯甲酰氯企业的品牌战略</w:t>
      </w:r>
      <w:r>
        <w:rPr>
          <w:rFonts w:hint="eastAsia"/>
        </w:rPr>
        <w:br/>
      </w:r>
      <w:r>
        <w:rPr>
          <w:rFonts w:hint="eastAsia"/>
        </w:rPr>
        <w:t>　　　　四、对氟苯甲酰氯品牌战略管理的策略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中国对氟苯甲酰氯行业营销策略分析</w:t>
      </w:r>
      <w:r>
        <w:rPr>
          <w:rFonts w:hint="eastAsia"/>
        </w:rPr>
        <w:br/>
      </w:r>
      <w:r>
        <w:rPr>
          <w:rFonts w:hint="eastAsia"/>
        </w:rPr>
        <w:t>　　第一节 对氟苯甲酰氯市场推广策略研究分析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一、做好对氟苯甲酰氯产品导入</w:t>
      </w:r>
      <w:r>
        <w:rPr>
          <w:rFonts w:hint="eastAsia"/>
        </w:rPr>
        <w:br/>
      </w:r>
      <w:r>
        <w:rPr>
          <w:rFonts w:hint="eastAsia"/>
        </w:rPr>
        <w:t>　　　　二、做好对氟苯甲酰氯产品组合和产品线决策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三、对氟苯甲酰氯行业城市市场推广策略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对氟苯甲酰氯行业渠道营销研究分析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一、对氟苯甲酰氯行业营销环境分析</w:t>
      </w:r>
      <w:r>
        <w:rPr>
          <w:rFonts w:hint="eastAsia"/>
        </w:rPr>
        <w:br/>
      </w:r>
      <w:r>
        <w:rPr>
          <w:rFonts w:hint="eastAsia"/>
        </w:rPr>
        <w:t>　　　　二、对氟苯甲酰氯行业现存的营销渠道分析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三、对氟苯甲酰氯行业终端市场营销管理策略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对氟苯甲酰氯行业营销战略研究分析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一、中国对氟苯甲酰氯行业有效整合营销策略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二、建立对氟苯甲酰氯行业厂商的双嬴模式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2018-2029年中国对氟苯甲酰氯行业投资前景与风险预测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2018-2029年中国对氟苯甲酰氯行业投资前景分析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2018-2029年中国对氟苯甲酰氯行业投资特性分析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一、2018-2029年中国对氟苯甲酰氯行业进入壁垒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二、2018-2029年中国对氟苯甲酰氯行业盈利模式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三、2018-2029年中国对氟苯甲酰氯行业盈利因素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2018-2029年中国对氟苯甲酰氯行业投资机会分析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一、2018-2029年中国对氟苯甲酰氯细分市场投资机会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二、2018-2029年中国对氟苯甲酰氯行业区域市场投资潜力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2018-2029年中国对氟苯甲酰氯行业投资风险分析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一、2018-2029年中国对氟苯甲酰氯行业市场竞争风险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二、2018-2029年中国对氟苯甲酰氯行业技术风险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三、2018-2029年中国对氟苯甲酰氯行业政策风险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四、2018-2029年中国对氟苯甲酰氯行业进入退出风险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2018-2029年中国对氟苯甲酰氯行业盈利模式与投资策略分析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国外对氟苯甲酰氯行业投资现状及经营模式分析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一、境外对氟苯甲酰氯行业成长情况调查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中国对氟苯甲酰氯行业商业模式探讨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中国对氟苯甲酰氯行业投资国际化发展战略分析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中国对氟苯甲酰氯行业投资策略分析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中国对氟苯甲酰氯行业资本运作战略选择方案研究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　中国对氟苯甲酰氯行业多元化经营战略的可行性分析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2018-2023年中国对氟苯甲酰氯市场规模及增长情况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2018-2023年中国对氟苯甲酰氯行业市场供给及增长趋势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2018-2029年中国对氟苯甲酰氯行业市场供给预测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2018-2023年中国对氟苯甲酰氯行业市场需求及增长情况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2018-2029年中国对氟苯甲酰氯行业市场需求预测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2018-2023年中国对氟苯甲酰氯行业利润及增长情况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**地区对氟苯甲酰氯市场规模及增长情况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**地区对氟苯甲酰氯市场规模及增长情况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2018-2023年中国对氟苯甲酰氯行业出口情况分析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2018-2023年中国对氟苯甲酰氯行业产品市场价格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2018-2029年中国对氟苯甲酰氯行业产品市场价格走势预测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2018-2029年中国对氟苯甲酰氯市场规模预测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2018-2029年中国对氟苯甲酰氯行业利润预测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b40ffca7047d7" w:history="1">
        <w:r>
          <w:rPr>
            <w:rStyle w:val="Hyperlink"/>
          </w:rPr>
          <w:t>2023-2029年中国对氟苯甲酰氯行业全面调研与发展趋势报告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b40ffca7047d7" w:history="1">
        <w:r>
          <w:rPr>
            <w:rStyle w:val="Hyperlink"/>
          </w:rPr>
          <w:t>https://www.20087.com/9/66/DuiFuBenJiaXianLvHangYeFaZhanQuS.html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酰氟、对氟苯甲酰氯是危险品吗、苯乙酰氯、对氟苯甲酰氯合成工艺、苯甲酰氯属于几类危化品、对氟苯甲酰氯价格生意社、烯烃磺酸钠和月桂醇聚醚硫酸酯钠、对氟苯甲酰氯多少钱一吨价格、苯胺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2b964bf8a440a" w:history="1">
      <w:r>
        <w:rPr>
          <w:rStyle w:val="Hyperlink"/>
        </w:rPr>
        <w:t>2023-2029年中国对氟苯甲酰氯行业全面调研与发展趋势报告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uiFuBenJiaXianLvHangYeFaZhanQuS.html" TargetMode="External" Id="Rd95b40ffca70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uiFuBenJiaXianLvHangYeFaZhanQuS.html" TargetMode="External" Id="R0e52b964bf8a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2023-04-30T01:10:00Z</dcterms:created>
  <dcterms:modified xsi:type="dcterms:W3CDTF">2023-04-30T02:10:00Z</dcterms:modified>
  <dc:subject>2023-2029年中国对氟苯甲酰氯行业全面调研与发展趋势报告</dc:subject>
  <dc:title>2023-2029年中国对氟苯甲酰氯行业全面调研与发展趋势报告</dc:title>
  <cp:keywords>2023-2029年中国对氟苯甲酰氯行业全面调研与发展趋势报告</cp:keywords>
  <dc:description>2023-2029年中国对氟苯甲酰氯行业全面调研与发展趋势报告</dc:description>
</cp:coreProperties>
</file>