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7228b729d4f2d" w:history="1">
              <w:r>
                <w:rPr>
                  <w:rStyle w:val="Hyperlink"/>
                </w:rPr>
                <w:t>2024-2030年全球与中国对苯二甲酰氯行业现状及发展前景分析报告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7228b729d4f2d" w:history="1">
              <w:r>
                <w:rPr>
                  <w:rStyle w:val="Hyperlink"/>
                </w:rPr>
                <w:t>2024-2030年全球与中国对苯二甲酰氯行业现状及发展前景分析报告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7228b729d4f2d" w:history="1">
                <w:r>
                  <w:rPr>
                    <w:rStyle w:val="Hyperlink"/>
                  </w:rPr>
                  <w:t>https://www.20087.com/9/26/DuiBenErJiaXianLvQianJing.html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酰氯是一种重要的有机合成中间体，广泛应用于医药、染料、农药等领域。近年来，随着绿色化学和精细化工技术的发展，对苯二甲酰氯的生产方法和应用领域有了显著扩展。如通过催化氧化、光化学反应等新型合成路线，降低了副产物的生成，提高了产品的纯度和收率。同时，针对特定应用需求，如提高药物的溶解性、稳定性，开发了多种对苯二甲酰氯衍生物，拓宽了其在新材料、生物技术等领域的应用范围。</w:t>
      </w:r>
      <w:r>
        <w:rPr>
          <w:rFonts w:hint="eastAsia"/>
        </w:rPr>
        <w:br/>
      </w:r>
      <w:r>
        <w:rPr>
          <w:rFonts w:hint="eastAsia"/>
        </w:rPr>
        <w:t>　　未来，对苯二甲酰氯的研究与应用将更加注重环境友好与高附加值。环境友好方面，采用更安全、更环保的合成方法，如酶催化、电化学合成，减少有毒有害物质的排放；高附加值方面，结合分子设计和结构优化，开发具有特殊功能的对苯二甲酰氯衍生物，如用于光电材料、生物传感器的高性能化合物。此外，随着合成生物学和代谢工程的进步，利用微生物或酶催化生产对苯二甲酰氯，有望成为一种低成本、高效率的生产方式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7228b729d4f2d" w:history="1">
        <w:r>
          <w:rPr>
            <w:rStyle w:val="Hyperlink"/>
          </w:rPr>
          <w:t>2024-2030年全球与中国对苯二甲酰氯行业现状及发展前景分析报告</w:t>
        </w:r>
      </w:hyperlink>
      <w:r>
        <w:rPr>
          <w:rFonts w:hint="eastAsia"/>
        </w:rPr>
        <w:t>》全面分析了全球及我国对苯二甲酰氯行业的现状、市场需求、市场规模以及价格动态，探讨了对苯二甲酰氯产业链的结构与发展。对苯二甲酰氯报告对对苯二甲酰氯细分市场进行了剖析，同时基于科学数据，对对苯二甲酰氯市场前景及发展趋势进行了预测。报告还聚焦对苯二甲酰氯重点企业，并对其品牌影响力、市场竞争力以及行业集中度进行了评估。对苯二甲酰氯报告为投资者、产业链相关企业及政府决策部门提供了专业、客观的参考，是了解和把握对苯二甲酰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对苯二甲酰氯市场概述</w:t>
      </w:r>
      <w:r>
        <w:rPr>
          <w:rFonts w:hint="eastAsia"/>
        </w:rPr>
        <w:br/>
      </w:r>
      <w:r>
        <w:rPr>
          <w:rFonts w:hint="eastAsia"/>
        </w:rPr>
        <w:t>　　1.1 对苯二甲酰氯行业概述及统计范围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按照不同产品类型，对苯二甲酰氯主要可以分为如下几个类别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不同产品类型对苯二甲酰氯增长趋势2019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对位芳纶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从不同应用，对苯二甲酰氯主要包括如下几个方面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不同应用对苯二甲酰氯增长趋势2019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对苯二甲酰氯行业发展总体概况</w:t>
      </w:r>
      <w:r>
        <w:rPr>
          <w:rFonts w:hint="eastAsia"/>
        </w:rPr>
        <w:br/>
      </w:r>
      <w:r>
        <w:rPr>
          <w:rFonts w:hint="eastAsia"/>
        </w:rPr>
        <w:t>　　　　1.4.2 对苯二甲酰氯行业发展主要特点</w:t>
      </w:r>
      <w:r>
        <w:rPr>
          <w:rFonts w:hint="eastAsia"/>
        </w:rPr>
        <w:br/>
      </w:r>
      <w:r>
        <w:rPr>
          <w:rFonts w:hint="eastAsia"/>
        </w:rPr>
        <w:t>　　　　1.4.3 对苯二甲酰氯行业发展影响因素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全球对苯二甲酰氯供需现状及预测（2019-2030）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全球对苯二甲酰氯产能、产量、产能利用率及发展趋势（2019-2030）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全球对苯二甲酰氯产量、需求量及发展趋势（2019-2030）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全球主要地区对苯二甲酰氯产量及发展趋势（2019-2030）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中国对苯二甲酰氯供需现状及预测（2019-2030）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中国对苯二甲酰氯产能、产量、产能利用率及发展趋势（2019-2030）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中国对苯二甲酰氯产量、市场需求量及发展趋势（2019-2030）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中国对苯二甲酰氯产能和产量占全球的比重（2019-2030）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全球对苯二甲酰氯销量及收入（2019-2030）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全球市场对苯二甲酰氯收入（2019-2030）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全球市场对苯二甲酰氯销量（2019-2030）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全球市场对苯二甲酰氯价格趋势（2019-2030）</w:t>
      </w:r>
      <w:r>
        <w:rPr>
          <w:rFonts w:hint="eastAsia"/>
        </w:rPr>
        <w:br/>
      </w:r>
      <w:r>
        <w:rPr>
          <w:rFonts w:hint="eastAsia"/>
        </w:rPr>
        <w:t>　　2.4 中国对苯二甲酰氯销量及收入（2019-2030）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中国市场对苯二甲酰氯收入（2019-2030）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中国市场对苯二甲酰氯销量（2019-2030）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中国市场对苯二甲酰氯销量和收入占全球的比重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全球对苯二甲酰氯主要地区分析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全球主要地区对苯二甲酰氯市场规模分析：2019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全球主要地区对苯二甲酰氯销售收入及市场份额（2019-2024年）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全球主要地区对苯二甲酰氯销售收入预测（2024-2030年）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全球主要地区对苯二甲酰氯销量分析：2019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全球主要地区对苯二甲酰氯销量及市场份额（2019-2024年）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全球主要地区对苯二甲酰氯销量及市场份额预测（2024-2030）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北美（美国和加拿大）对苯二甲酰氯销量（2019-2030）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北美（美国和加拿大）对苯二甲酰氯收入（2019-2030）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欧洲（德国、英国、法国和意大利等国家）对苯二甲酰氯销量（2019-2030）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欧洲（德国、英国、法国和意大利等国家）对苯二甲酰氯收入（2019-2030）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亚太（中国、日本、韩国、中国台湾、印度和东南亚等）对苯二甲酰氯销量（2019-2030）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亚太（中国、日本、韩国、中国台湾、印度和东南亚等）对苯二甲酰氯收入（2019-2030）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拉美地区（墨西哥、巴西等国家）对苯二甲酰氯销量（2019-2030）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拉美地区（墨西哥、巴西等国家）对苯二甲酰氯收入（2019-2030）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中东及非洲（土耳其、沙特等国家）对苯二甲酰氯销量（2019-2030）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中东及非洲（土耳其、沙特等国家）对苯二甲酰氯收入（2019-2030）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全球市场主要厂商对苯二甲酰氯产能市场份额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全球市场主要厂商对苯二甲酰氯销量（2019-2024）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全球市场主要厂商对苯二甲酰氯销售收入（2019-2024）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全球市场主要厂商对苯二甲酰氯销售价格（2019-2024）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2024年全球主要生产商对苯二甲酰氯收入排名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中国市场主要厂商对苯二甲酰氯销量（2019-2024）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中国市场主要厂商对苯二甲酰氯销售收入（2019-2024）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中国市场主要厂商对苯二甲酰氯销售价格（2019-2024）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2024年中国主要生产商对苯二甲酰氯收入排名</w:t>
      </w:r>
      <w:r>
        <w:rPr>
          <w:rFonts w:hint="eastAsia"/>
        </w:rPr>
        <w:br/>
      </w:r>
      <w:r>
        <w:rPr>
          <w:rFonts w:hint="eastAsia"/>
        </w:rPr>
        <w:t>　　4.3 全球主要厂商对苯二甲酰氯产地分布及商业化日期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全球主要厂商对苯二甲酰氯产品类型列表</w:t>
      </w:r>
      <w:r>
        <w:rPr>
          <w:rFonts w:hint="eastAsia"/>
        </w:rPr>
        <w:br/>
      </w:r>
      <w:r>
        <w:rPr>
          <w:rFonts w:hint="eastAsia"/>
        </w:rPr>
        <w:t>　　4.5 对苯二甲酰氯行业集中度、竞争程度分析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对苯二甲酰氯行业集中度分析：全球头部厂商份额（Top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全球对苯二甲酰氯第一梯队、第二梯队和第三梯队生产商（品牌）及市场份额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不同产品类型对苯二甲酰氯分析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全球市场不同产品类型对苯二甲酰氯销量（2019-2030）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全球市场不同产品类型对苯二甲酰氯销量及市场份额（2019-2024）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全球市场不同产品类型对苯二甲酰氯销量预测（2024-2030）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全球市场不同产品类型对苯二甲酰氯收入（2019-2030）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全球市场不同产品类型对苯二甲酰氯收入及市场份额（2019-2024）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全球市场不同产品类型对苯二甲酰氯收入预测（2024-2030）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全球市场不同产品类型对苯二甲酰氯价格走势（2019-2030）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中国市场不同产品类型对苯二甲酰氯销量（2019-2030）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中国市场不同产品类型对苯二甲酰氯销量及市场份额（2019-2024）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中国市场不同产品类型对苯二甲酰氯销量预测（2024-2030）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中国市场不同产品类型对苯二甲酰氯收入（2019-2030）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中国市场不同产品类型对苯二甲酰氯收入及市场份额（2019-2024）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中国市场不同产品类型对苯二甲酰氯收入预测（2024-2030）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不同应用对苯二甲酰氯分析</w:t>
      </w:r>
      <w:r>
        <w:rPr>
          <w:rFonts w:hint="eastAsia"/>
        </w:rPr>
        <w:br/>
      </w:r>
      <w:r>
        <w:rPr>
          <w:rFonts w:hint="eastAsia"/>
        </w:rPr>
        <w:t>　　6.1 全球市场不同应用对苯二甲酰氯销量（2019-2030）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全球市场不同应用对苯二甲酰氯销量及市场份额（2019-2024）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全球市场不同应用对苯二甲酰氯销量预测（2024-2030）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全球市场不同应用对苯二甲酰氯收入（2019-2030）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全球市场不同应用对苯二甲酰氯收入及市场份额（2019-2024）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全球市场不同应用对苯二甲酰氯收入预测（2024-2030）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全球市场不同应用对苯二甲酰氯价格走势（2019-2030）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中国市场不同应用对苯二甲酰氯销量（2019-2030）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中国市场不同应用对苯二甲酰氯销量及市场份额（2019-2024）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中国市场不同应用对苯二甲酰氯销量预测（2024-2030）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中国市场不同应用对苯二甲酰氯收入（2019-2030）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中国市场不同应用对苯二甲酰氯收入及市场份额（2019-2024）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中国市场不同应用对苯二甲酰氯收入预测（2024-2030）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对苯二甲酰氯行业发展趋势</w:t>
      </w:r>
      <w:r>
        <w:rPr>
          <w:rFonts w:hint="eastAsia"/>
        </w:rPr>
        <w:br/>
      </w:r>
      <w:r>
        <w:rPr>
          <w:rFonts w:hint="eastAsia"/>
        </w:rPr>
        <w:t>　　7.2 对苯二甲酰氯行业主要驱动因素</w:t>
      </w:r>
      <w:r>
        <w:rPr>
          <w:rFonts w:hint="eastAsia"/>
        </w:rPr>
        <w:br/>
      </w:r>
      <w:r>
        <w:rPr>
          <w:rFonts w:hint="eastAsia"/>
        </w:rPr>
        <w:t>　　7.3 对苯二甲酰氯中国企业SWOT分析</w:t>
      </w:r>
      <w:r>
        <w:rPr>
          <w:rFonts w:hint="eastAsia"/>
        </w:rPr>
        <w:br/>
      </w:r>
      <w:r>
        <w:rPr>
          <w:rFonts w:hint="eastAsia"/>
        </w:rPr>
        <w:t>　　7.4 中国对苯二甲酰氯行业政策环境分析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对苯二甲酰氯行业产业链简介</w:t>
      </w:r>
      <w:r>
        <w:rPr>
          <w:rFonts w:hint="eastAsia"/>
        </w:rPr>
        <w:br/>
      </w:r>
      <w:r>
        <w:rPr>
          <w:rFonts w:hint="eastAsia"/>
        </w:rPr>
        <w:t>　　　　8.2.1 对苯二甲酰氯行业供应链分析</w:t>
      </w:r>
      <w:r>
        <w:rPr>
          <w:rFonts w:hint="eastAsia"/>
        </w:rPr>
        <w:br/>
      </w:r>
      <w:r>
        <w:rPr>
          <w:rFonts w:hint="eastAsia"/>
        </w:rPr>
        <w:t>　　　　8.2.2 对苯二甲酰氯主要原料及供应情况</w:t>
      </w:r>
      <w:r>
        <w:rPr>
          <w:rFonts w:hint="eastAsia"/>
        </w:rPr>
        <w:br/>
      </w:r>
      <w:r>
        <w:rPr>
          <w:rFonts w:hint="eastAsia"/>
        </w:rPr>
        <w:t>　　　　8.2.3 对苯二甲酰氯行业主要下游客户</w:t>
      </w:r>
      <w:r>
        <w:rPr>
          <w:rFonts w:hint="eastAsia"/>
        </w:rPr>
        <w:br/>
      </w:r>
      <w:r>
        <w:rPr>
          <w:rFonts w:hint="eastAsia"/>
        </w:rPr>
        <w:t>　　8.3 对苯二甲酰氯行业采购模式</w:t>
      </w:r>
      <w:r>
        <w:rPr>
          <w:rFonts w:hint="eastAsia"/>
        </w:rPr>
        <w:br/>
      </w:r>
      <w:r>
        <w:rPr>
          <w:rFonts w:hint="eastAsia"/>
        </w:rPr>
        <w:t>　　8.4 对苯二甲酰氯行业生产模式</w:t>
      </w:r>
      <w:r>
        <w:rPr>
          <w:rFonts w:hint="eastAsia"/>
        </w:rPr>
        <w:br/>
      </w:r>
      <w:r>
        <w:rPr>
          <w:rFonts w:hint="eastAsia"/>
        </w:rPr>
        <w:t>　　8.5 对苯二甲酰氯行业销售模式及销售渠道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全球市场主要对苯二甲酰氯厂商简介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重点企业（1）基本信息、对苯二甲酰氯生产基地、销售区域、竞争对手及市场地位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重点企业（1）对苯二甲酰氯产品规格、参数及市场应用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重点企业（1）对苯二甲酰氯销量、收入、价格及毛利率（2019-2024）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重点企业（2）基本信息、对苯二甲酰氯生产基地、销售区域、竞争对手及市场地位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重点企业（2）对苯二甲酰氯产品规格、参数及市场应用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重点企业（2）对苯二甲酰氯销量、收入、价格及毛利率（2019-2024）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重点企业（3）基本信息、对苯二甲酰氯生产基地、销售区域、竞争对手及市场地位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重点企业（3）对苯二甲酰氯产品规格、参数及市场应用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重点企业（3）对苯二甲酰氯销量、收入、价格及毛利率（2019-2024）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重点企业（4）基本信息、对苯二甲酰氯生产基地、销售区域、竞争对手及市场地位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重点企业（4）对苯二甲酰氯产品规格、参数及市场应用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重点企业（4）对苯二甲酰氯销量、收入、价格及毛利率（2019-2024）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重点企业（5）基本信息、对苯二甲酰氯生产基地、销售区域、竞争对手及市场地位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重点企业（5）对苯二甲酰氯产品规格、参数及市场应用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重点企业（5）对苯二甲酰氯销量、收入、价格及毛利率（2019-2024）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中国市场对苯二甲酰氯产量、销量、进出口分析及未来趋势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中国市场对苯二甲酰氯产量、销量、进出口分析及未来趋势（2019-2030）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中国市场对苯二甲酰氯进出口贸易趋势</w:t>
      </w:r>
      <w:r>
        <w:rPr>
          <w:rFonts w:hint="eastAsia"/>
        </w:rPr>
        <w:br/>
      </w:r>
      <w:r>
        <w:rPr>
          <w:rFonts w:hint="eastAsia"/>
        </w:rPr>
        <w:t>　　10.3 中国市场对苯二甲酰氯主要进口来源</w:t>
      </w:r>
      <w:r>
        <w:rPr>
          <w:rFonts w:hint="eastAsia"/>
        </w:rPr>
        <w:br/>
      </w:r>
      <w:r>
        <w:rPr>
          <w:rFonts w:hint="eastAsia"/>
        </w:rPr>
        <w:t>　　10.4 中国市场对苯二甲酰氯主要出口目的地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中国市场对苯二甲酰氯主要地区分布</w:t>
      </w:r>
      <w:r>
        <w:rPr>
          <w:rFonts w:hint="eastAsia"/>
        </w:rPr>
        <w:br/>
      </w:r>
      <w:r>
        <w:rPr>
          <w:rFonts w:hint="eastAsia"/>
        </w:rPr>
        <w:t>　　11.1 中国对苯二甲酰氯生产地区分布</w:t>
      </w:r>
      <w:r>
        <w:rPr>
          <w:rFonts w:hint="eastAsia"/>
        </w:rPr>
        <w:br/>
      </w:r>
      <w:r>
        <w:rPr>
          <w:rFonts w:hint="eastAsia"/>
        </w:rPr>
        <w:t>　　11.2 中国对苯二甲酰氯消费地区分布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全球不同产品类型对苯二甲酰氯增长趋势2019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不同应用对苯二甲酰氯增长趋势2019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对苯二甲酰氯行业发展主要特点</w:t>
      </w:r>
      <w:r>
        <w:rPr>
          <w:rFonts w:hint="eastAsia"/>
        </w:rPr>
        <w:br/>
      </w:r>
      <w:r>
        <w:rPr>
          <w:rFonts w:hint="eastAsia"/>
        </w:rPr>
        <w:t>　　表4 对苯二甲酰氯行业发展有利因素分析</w:t>
      </w:r>
      <w:r>
        <w:rPr>
          <w:rFonts w:hint="eastAsia"/>
        </w:rPr>
        <w:br/>
      </w:r>
      <w:r>
        <w:rPr>
          <w:rFonts w:hint="eastAsia"/>
        </w:rPr>
        <w:t>　　表5 对苯二甲酰氯行业发展不利因素分析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进入对苯二甲酰氯行业壁垒</w:t>
      </w:r>
      <w:r>
        <w:rPr>
          <w:rFonts w:hint="eastAsia"/>
        </w:rPr>
        <w:br/>
      </w:r>
      <w:r>
        <w:rPr>
          <w:rFonts w:hint="eastAsia"/>
        </w:rPr>
        <w:t>　　表7 全球主要地区对苯二甲酰氯产量（吨）：2019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全球主要地区对苯二甲酰氯产量（2019-2024）&amp;（吨）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全球主要地区对苯二甲酰氯产量市场份额（2019-2024）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全球主要地区对苯二甲酰氯产量（2024-2030）&amp;（吨）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全球主要地区对苯二甲酰氯销售收入（百万美元）：2019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全球主要地区对苯二甲酰氯销售收入（2019-2024）&amp;（百万美元）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全球主要地区对苯二甲酰氯销售收入市场份额（2019-2024）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全球主要地区对苯二甲酰氯收入（2024-2030）&amp;（百万美元）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全球主要地区对苯二甲酰氯收入市场份额（2024-2030）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全球主要地区对苯二甲酰氯销量（吨）：2019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全球主要地区对苯二甲酰氯销量（2019-2024）&amp;（吨）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全球主要地区对苯二甲酰氯销量市场份额（2019-2024）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全球主要地区对苯二甲酰氯销量（2024-2030）&amp;（吨）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全球主要地区对苯二甲酰氯销量份额（2024-2030）</w:t>
      </w:r>
      <w:r>
        <w:rPr>
          <w:rFonts w:hint="eastAsia"/>
        </w:rPr>
        <w:br/>
      </w:r>
      <w:r>
        <w:rPr>
          <w:rFonts w:hint="eastAsia"/>
        </w:rPr>
        <w:t>　　表21 北美对苯二甲酰氯基本情况分析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北美（美国和加拿大）对苯二甲酰氯销量（2019-2030）&amp;（吨）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北美（美国和加拿大）对苯二甲酰氯收入（2019-2030）&amp;（百万美元）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欧洲对苯二甲酰氯基本情况分析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欧洲（德国、英国、法国和意大利等国家）对苯二甲酰氯销量（2019-2030）&amp;（吨）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欧洲（德国、英国、法国和意大利等国家）对苯二甲酰氯收入（2019-2030）&amp;（百万美元）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亚太地区对苯二甲酰氯基本情况分析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亚太（中国、日本、韩国、中国台湾、印度和东南亚等）对苯二甲酰氯销量（2019-2030）&amp;（吨）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亚太（中国、日本、韩国、中国台湾、印度和东南亚等）对苯二甲酰氯收入（2019-2030）&amp;（百万美元）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拉美地区对苯二甲酰氯基本情况分析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拉美地区（墨西哥、巴西等国家）对苯二甲酰氯销量（2019-2030）&amp;（吨）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拉美地区（墨西哥、巴西等国家）对苯二甲酰氯收入（2019-2030）&amp;（百万美元）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中东及非洲对苯二甲酰氯基本情况分析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中东及非洲（土耳其、沙特等国家）对苯二甲酰氯销量（2019-2030）&amp;（吨）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中东及非洲（土耳其、沙特等国家）对苯二甲酰氯收入（2019-2030）&amp;（百万美元）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全球市场主要厂商对苯二甲酰氯产能（2023-2024）&amp;（吨）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全球市场主要厂商对苯二甲酰氯销量（2019-2024）&amp;（吨）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全球市场主要厂商对苯二甲酰氯销量市场份额（2019-2024）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全球市场主要厂商对苯二甲酰氯销售收入（2019-2024）&amp;（百万美元）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全球市场主要厂商对苯二甲酰氯销售收入市场份额（2019-2024）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全球市场主要厂商对苯二甲酰氯销售价格（2019-2024）&amp;（美元\u002F吨）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2024年全球主要生产商对苯二甲酰氯收入排名（百万美元）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中国市场主要厂商对苯二甲酰氯销量（2019-2024）&amp;（吨）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中国市场主要厂商对苯二甲酰氯销量市场份额（2019-2024）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中国市场主要厂商对苯二甲酰氯销售收入（2019-2024）&amp;（百万美元）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中国市场主要厂商对苯二甲酰氯销售收入市场份额（2019-2024）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中国市场主要厂商对苯二甲酰氯销售价格（2019-2024）&amp;（美元\u002F吨）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2024年中国主要生产商对苯二甲酰氯收入排名（百万美元）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全球主要厂商对苯二甲酰氯产地分布及商业化日期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全球主要厂商对苯二甲酰氯产品类型列表</w:t>
      </w:r>
      <w:r>
        <w:rPr>
          <w:rFonts w:hint="eastAsia"/>
        </w:rPr>
        <w:br/>
      </w:r>
      <w:r>
        <w:rPr>
          <w:rFonts w:hint="eastAsia"/>
        </w:rPr>
        <w:t>　　表51 2024全球对苯二甲酰氯主要厂商市场地位（第一梯队、第二梯队和第三梯队）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全球不同产品类型对苯二甲酰氯销量（2019-2024年）&amp;（吨）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全球不同产品类型对苯二甲酰氯销量市场份额（2019-2024）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全球不同产品类型对苯二甲酰氯销量预测（2024-2030）&amp;（吨）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全球市场不同产品类型对苯二甲酰氯销量市场份额预测（2024-2030）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全球不同产品类型对苯二甲酰氯收入（2019-2024年）&amp;（百万美元）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全球不同产品类型对苯二甲酰氯收入市场份额（2019-2024）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全球不同产品类型对苯二甲酰氯收入预测（2024-2030）&amp;（百万美元）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全球不同产品类型对苯二甲酰氯收入市场份额预测（2024-2030）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全球不同产品类型对苯二甲酰氯价格走势（2019-2030）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中国不同产品类型对苯二甲酰氯销量（2019-2024年）&amp;（吨）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中国不同产品类型对苯二甲酰氯销量市场份额（2019-2024）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中国不同产品类型对苯二甲酰氯销量预测（2024-2030）&amp;（吨）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中国不同产品类型对苯二甲酰氯销量市场份额预测（2024-2030）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中国不同产品类型对苯二甲酰氯收入（2019-2024年）&amp;（百万美元）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中国不同产品类型对苯二甲酰氯收入市场份额（2019-2024）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中国不同产品类型对苯二甲酰氯收入预测（2024-2030）&amp;（百万美元）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中国不同产品类型对苯二甲酰氯收入市场份额预测（2024-2030）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全球不同应用对苯二甲酰氯销量（2019-2024年）&amp;（吨）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全球不同应用对苯二甲酰氯销量市场份额（2019-2024）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全球不同应用对苯二甲酰氯销量预测（2024-2030）&amp;（吨）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全球市场不同应用对苯二甲酰氯销量市场份额预测（2024-2030）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全球不同应用对苯二甲酰氯收入（2019-2024年）&amp;（百万美元）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全球不同应用对苯二甲酰氯收入市场份额（2019-2024）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全球不同应用对苯二甲酰氯收入预测（2024-2030）&amp;（百万美元）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全球不同应用对苯二甲酰氯收入市场份额预测（2024-2030）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全球不同应用对苯二甲酰氯价格走势（2019-2030）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中国不同应用对苯二甲酰氯销量（2019-2024年）&amp;（吨）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中国不同应用对苯二甲酰氯销量市场份额（2019-2024）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中国不同应用对苯二甲酰氯销量预测（2024-2030）&amp;（吨）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中国不同应用对苯二甲酰氯销量市场份额预测（2024-2030）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中国不同应用对苯二甲酰氯收入（2019-2024年）&amp;（百万美元）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中国不同应用对苯二甲酰氯收入市场份额（2019-2024）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中国不同应用对苯二甲酰氯收入预测（2024-2030）&amp;（百万美元）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中国不同应用对苯二甲酰氯收入市场份额预测（2024-2030）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对苯二甲酰氯行业技术发展趋势</w:t>
      </w:r>
      <w:r>
        <w:rPr>
          <w:rFonts w:hint="eastAsia"/>
        </w:rPr>
        <w:br/>
      </w:r>
      <w:r>
        <w:rPr>
          <w:rFonts w:hint="eastAsia"/>
        </w:rPr>
        <w:t>　　表87 对苯二甲酰氯行业主要驱动因素</w:t>
      </w:r>
      <w:r>
        <w:rPr>
          <w:rFonts w:hint="eastAsia"/>
        </w:rPr>
        <w:br/>
      </w:r>
      <w:r>
        <w:rPr>
          <w:rFonts w:hint="eastAsia"/>
        </w:rPr>
        <w:t>　　表88 对苯二甲酰氯行业供应链分析</w:t>
      </w:r>
      <w:r>
        <w:rPr>
          <w:rFonts w:hint="eastAsia"/>
        </w:rPr>
        <w:br/>
      </w:r>
      <w:r>
        <w:rPr>
          <w:rFonts w:hint="eastAsia"/>
        </w:rPr>
        <w:t>　　表89 对苯二甲酰氯上游原料供应商</w:t>
      </w:r>
      <w:r>
        <w:rPr>
          <w:rFonts w:hint="eastAsia"/>
        </w:rPr>
        <w:br/>
      </w:r>
      <w:r>
        <w:rPr>
          <w:rFonts w:hint="eastAsia"/>
        </w:rPr>
        <w:t>　　表90 对苯二甲酰氯行业主要下游客户</w:t>
      </w:r>
      <w:r>
        <w:rPr>
          <w:rFonts w:hint="eastAsia"/>
        </w:rPr>
        <w:br/>
      </w:r>
      <w:r>
        <w:rPr>
          <w:rFonts w:hint="eastAsia"/>
        </w:rPr>
        <w:t>　　表91 对苯二甲酰氯行业典型经销商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重点企业（1）对苯二甲酰氯生产基地、销售区域、竞争对手及市场地位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重点企业（1）对苯二甲酰氯产品规格、参数及市场应用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重点企业（1）对苯二甲酰氯销量（吨）、收入（百万美元）、价格（美元\u002F吨）及毛利率（2019-2024）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重点企业（2）对苯二甲酰氯生产基地、销售区域、竞争对手及市场地位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重点企业（2）对苯二甲酰氯产品规格、参数及市场应用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重点企业（2）对苯二甲酰氯销量（吨）、收入（百万美元）、价格（美元\u002F吨）及毛利率（2019-2024）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重点企业（3）对苯二甲酰氯生产基地、销售区域、竞争对手及市场地位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重点企业（3）对苯二甲酰氯产品规格、参数及市场应用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重点企业（3）对苯二甲酰氯销量（吨）、收入（百万美元）、价格（美元\u002F吨）及毛利率（2019-2024）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重点企业（4）对苯二甲酰氯生产基地、销售区域、竞争对手及市场地位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重点企业（4）对苯二甲酰氯产品规格、参数及市场应用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重点企业（4）对苯二甲酰氯销量（吨）、收入（百万美元）、价格（美元\u002F吨）及毛利率（2019-2024）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重点企业（5）对苯二甲酰氯生产基地、销售区域、竞争对手及市场地位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重点企业（5）对苯二甲酰氯产品规格、参数及市场应用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重点企业（5）对苯二甲酰氯销量（吨）、收入（百万美元）、价格（美元\u002F吨）及毛利率（2019-2024）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中国市场对苯二甲酰氯产量、销量、进出口（2019-2024年）&amp;（吨）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中国市场对苯二甲酰氯产量、销量、进出口预测（2024-2030）&amp;（吨）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中国市场对苯二甲酰氯进出口贸易趋势</w:t>
      </w:r>
      <w:r>
        <w:rPr>
          <w:rFonts w:hint="eastAsia"/>
        </w:rPr>
        <w:br/>
      </w:r>
      <w:r>
        <w:rPr>
          <w:rFonts w:hint="eastAsia"/>
        </w:rPr>
        <w:t>　　表120 中国市场对苯二甲酰氯主要进口来源</w:t>
      </w:r>
      <w:r>
        <w:rPr>
          <w:rFonts w:hint="eastAsia"/>
        </w:rPr>
        <w:br/>
      </w:r>
      <w:r>
        <w:rPr>
          <w:rFonts w:hint="eastAsia"/>
        </w:rPr>
        <w:t>　　表121 中国市场对苯二甲酰氯主要出口目的地</w:t>
      </w:r>
      <w:r>
        <w:rPr>
          <w:rFonts w:hint="eastAsia"/>
        </w:rPr>
        <w:br/>
      </w:r>
      <w:r>
        <w:rPr>
          <w:rFonts w:hint="eastAsia"/>
        </w:rPr>
        <w:t>　　表122 中国对苯二甲酰氯生产地区分布</w:t>
      </w:r>
      <w:r>
        <w:rPr>
          <w:rFonts w:hint="eastAsia"/>
        </w:rPr>
        <w:br/>
      </w:r>
      <w:r>
        <w:rPr>
          <w:rFonts w:hint="eastAsia"/>
        </w:rPr>
        <w:t>　　表123 中国对苯二甲酰氯消费地区分布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对苯二甲酰氯产品图片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全球不同产品类型对苯二甲酰氯市场份额2023 &amp; 2024</w:t>
      </w:r>
      <w:r>
        <w:rPr>
          <w:rFonts w:hint="eastAsia"/>
        </w:rPr>
        <w:br/>
      </w:r>
      <w:r>
        <w:rPr>
          <w:rFonts w:hint="eastAsia"/>
        </w:rPr>
        <w:t>　　图3 对位芳纶产品图片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全球不同应用对苯二甲酰氯市场份额2023 vs 2024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航空国防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全球对苯二甲酰氯产能、产量、产能利用率及发展趋势（2019-2030）&amp;（吨）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全球对苯二甲酰氯产量、需求量及发展趋势（2019-2030）&amp;（吨）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全球主要地区对苯二甲酰氯产量市场份额（2019-2030）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中国对苯二甲酰氯产能、产量、产能利用率及发展趋势（2019-2030）&amp;（吨）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中国对苯二甲酰氯产量、市场需求量及发展趋势（2019-2030）&amp;（吨）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中国对苯二甲酰氯总产能占全球比重（2019-2030）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中国对苯二甲酰氯总产量占全球比重（2019-2030）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全球对苯二甲酰氯市场收入及增长率：（2019-2030）&amp;（百万美元）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全球市场对苯二甲酰氯市场规模：2019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全球市场对苯二甲酰氯销量及增长率（2019-2030）&amp;（吨）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全球市场对苯二甲酰氯价格趋势（2019-2030）&amp;（美元\u002F吨）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中国对苯二甲酰氯市场收入及增长率：（2019-2030）&amp;（百万美元）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中国市场对苯二甲酰氯市场规模：2019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中国市场对苯二甲酰氯销量及增长率（2019-2030）&amp;（吨）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中国市场对苯二甲酰氯销量占全球比重（2019-2030）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中国对苯二甲酰氯收入占全球比重（2019-2030）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全球主要地区对苯二甲酰氯销售收入市场份额（2019-2024）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全球主要地区对苯二甲酰氯销售收入市场份额（2023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全球主要地区对苯二甲酰氯收入市场份额（2024-2030）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北美（美国和加拿大）对苯二甲酰氯销量份额（2019-2030）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北美（美国和加拿大）对苯二甲酰氯收入份额（2019-2030）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欧洲（德国、英国、法国和意大利等国家）对苯二甲酰氯销量份额（2019-2030）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欧洲（德国、英国、法国和意大利等国家）对苯二甲酰氯收入份额（2019-2030）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亚太（中国、日本、韩国、中国台湾、印度和东南亚等）对苯二甲酰氯销量份额（2019-2030）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亚太（中国、日本、韩国、中国台湾、印度和东南亚等）对苯二甲酰氯收入份额（2019-2030）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拉美地区（墨西哥、巴西等国家）对苯二甲酰氯销量份额（2019-2030）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拉美地区（墨西哥、巴西等国家）对苯二甲酰氯收入份额（2019-2030）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中东及非洲（土耳其、沙特等国家）对苯二甲酰氯销量份额（2019-2030）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中东及非洲（土耳其、沙特等国家）对苯二甲酰氯收入份额（2019-2030）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2024年全球市场主要厂商对苯二甲酰氯销量市场份额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2024年全球市场主要厂商对苯二甲酰氯收入市场份额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2024年中国市场主要厂商对苯二甲酰氯销量市场份额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2024年中国市场主要厂商对苯二甲酰氯收入市场份额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2024年全球前五大生产商对苯二甲酰氯市场份额</w:t>
      </w:r>
      <w:r>
        <w:rPr>
          <w:rFonts w:hint="eastAsia"/>
        </w:rPr>
        <w:br/>
      </w:r>
      <w:r>
        <w:rPr>
          <w:rFonts w:hint="eastAsia"/>
        </w:rPr>
        <w:t>　　图44 全球对苯二甲酰氯第一梯队、第二梯队和第三梯队生产商（品牌）及市场份额（2024）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全球不同产品类型对苯二甲酰氯价格走势（2019-2030）&amp;（美元\u002F吨）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全球不同应用对苯二甲酰氯价格走势（2019-2030）&amp;（美元\u002F吨）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对苯二甲酰氯中国企业SWOT分析</w:t>
      </w:r>
      <w:r>
        <w:rPr>
          <w:rFonts w:hint="eastAsia"/>
        </w:rPr>
        <w:br/>
      </w:r>
      <w:r>
        <w:rPr>
          <w:rFonts w:hint="eastAsia"/>
        </w:rPr>
        <w:t>　　图48 对苯二甲酰氯产业链</w:t>
      </w:r>
      <w:r>
        <w:rPr>
          <w:rFonts w:hint="eastAsia"/>
        </w:rPr>
        <w:br/>
      </w:r>
      <w:r>
        <w:rPr>
          <w:rFonts w:hint="eastAsia"/>
        </w:rPr>
        <w:t>　　图49 对苯二甲酰氯行业采购模式分析</w:t>
      </w:r>
      <w:r>
        <w:rPr>
          <w:rFonts w:hint="eastAsia"/>
        </w:rPr>
        <w:br/>
      </w:r>
      <w:r>
        <w:rPr>
          <w:rFonts w:hint="eastAsia"/>
        </w:rPr>
        <w:t>　　图50 对苯二甲酰氯行业销售模式分析</w:t>
      </w:r>
      <w:r>
        <w:rPr>
          <w:rFonts w:hint="eastAsia"/>
        </w:rPr>
        <w:br/>
      </w:r>
      <w:r>
        <w:rPr>
          <w:rFonts w:hint="eastAsia"/>
        </w:rPr>
        <w:t>　　图51 对苯二甲酰氯行业销售模式分析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7228b729d4f2d" w:history="1">
        <w:r>
          <w:rPr>
            <w:rStyle w:val="Hyperlink"/>
          </w:rPr>
          <w:t>2024-2030年全球与中国对苯二甲酰氯行业现状及发展前景分析报告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7228b729d4f2d" w:history="1">
        <w:r>
          <w:rPr>
            <w:rStyle w:val="Hyperlink"/>
          </w:rPr>
          <w:t>https://www.20087.com/9/26/DuiBenErJiaXianLvQianJing.html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d77d941bb471a" w:history="1">
      <w:r>
        <w:rPr>
          <w:rStyle w:val="Hyperlink"/>
        </w:rPr>
        <w:t>2024-2030年全球与中国对苯二甲酰氯行业现状及发展前景分析报告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uiBenErJiaXianLvQianJing.html" TargetMode="External" Id="R6687228b729d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uiBenErJiaXianLvQianJing.html" TargetMode="External" Id="Rca4d77d941bb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2024-02-21T23:30:00Z</dcterms:created>
  <dcterms:modified xsi:type="dcterms:W3CDTF">2024-02-22T00:30:00Z</dcterms:modified>
  <dc:subject>2024-2030年全球与中国对苯二甲酰氯行业现状及发展前景分析报告</dc:subject>
  <dc:title>2024-2030年全球与中国对苯二甲酰氯行业现状及发展前景分析报告</dc:title>
  <cp:keywords>2024-2030年全球与中国对苯二甲酰氯行业现状及发展前景分析报告</cp:keywords>
  <dc:description>2024-2030年全球与中国对苯二甲酰氯行业现状及发展前景分析报告</dc:description>
</cp:coreProperties>
</file>