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60b41f63d422e" w:history="1">
              <w:r>
                <w:rPr>
                  <w:rStyle w:val="Hyperlink"/>
                </w:rPr>
                <w:t>2024-2030年全球与中国导热硅膏行业市场分析及发展前景预测报告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60b41f63d422e" w:history="1">
              <w:r>
                <w:rPr>
                  <w:rStyle w:val="Hyperlink"/>
                </w:rPr>
                <w:t>2024-2030年全球与中国导热硅膏行业市场分析及发展前景预测报告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60b41f63d422e" w:history="1">
                <w:r>
                  <w:rPr>
                    <w:rStyle w:val="Hyperlink"/>
                  </w:rPr>
                  <w:t>https://www.20087.com/9/66/DaoReGuiGaoDeXianZhuangYuQianJing.html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膏是电子设备中用于提高热传导效率的关键材料，广泛应用于处理器、LED照明和功率电子器件等热敏感元件的散热。目前，随着电子设备朝向高性能、小型化方向发展，对导热硅膏的导热系数和稳定性提出了更高要求。通过填充银、铜等高导热金属微粒，新型导热硅膏的热导率显著提升，同时，硅酮基质的改进确保了长期使用的可靠性和耐久性。</w:t>
      </w:r>
      <w:r>
        <w:rPr>
          <w:rFonts w:hint="eastAsia"/>
        </w:rPr>
        <w:br/>
      </w:r>
      <w:r>
        <w:rPr>
          <w:rFonts w:hint="eastAsia"/>
        </w:rPr>
        <w:t>　　未来，导热硅膏的发展将更加侧重于高导热性和环保性。通过纳米材料的运用，如石墨烯和碳纳米管，导热硅膏的热导率有望进一步突破，同时保持良好的电气绝缘性能。此外，随着对绿色制造的重视，开发不含卤素、重金属和有害溶剂的环保型导热硅膏将成为行业趋势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60b41f63d422e" w:history="1">
        <w:r>
          <w:rPr>
            <w:rStyle w:val="Hyperlink"/>
          </w:rPr>
          <w:t>2024-2030年全球与中国导热硅膏行业市场分析及发展前景预测报告</w:t>
        </w:r>
      </w:hyperlink>
      <w:r>
        <w:rPr>
          <w:rFonts w:hint="eastAsia"/>
        </w:rPr>
        <w:t>》在多年导热硅膏行业研究结论的基础上，结合全球及中国导热硅膏行业市场的发展现状，通过资深研究团队对导热硅膏市场各类资讯进行整理分析，并依托国家权威数据资源和长期市场监测的数据库，对导热硅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f60b41f63d422e" w:history="1">
        <w:r>
          <w:rPr>
            <w:rStyle w:val="Hyperlink"/>
          </w:rPr>
          <w:t>2024-2030年全球与中国导热硅膏行业市场分析及发展前景预测报告</w:t>
        </w:r>
      </w:hyperlink>
      <w:r>
        <w:rPr>
          <w:rFonts w:hint="eastAsia"/>
        </w:rPr>
        <w:t>可以帮助投资者准确把握导热硅膏行业的市场现状，为投资者进行投资作出导热硅膏行业前景预判，挖掘导热硅膏行业投资价值，同时提出导热硅膏行业投资策略、营销策略等方面的建议。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导热硅膏市场概述</w:t>
      </w:r>
      <w:r>
        <w:rPr>
          <w:rFonts w:hint="eastAsia"/>
        </w:rPr>
        <w:br/>
      </w:r>
      <w:r>
        <w:rPr>
          <w:rFonts w:hint="eastAsia"/>
        </w:rPr>
        <w:t>　　1.1 导热硅膏行业概述及统计范围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按照不同产品类型，导热硅膏主要可以分为如下几个类别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不同产品类型导热硅膏增长趋势2019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导电</w:t>
      </w:r>
      <w:r>
        <w:rPr>
          <w:rFonts w:hint="eastAsia"/>
        </w:rPr>
        <w:br/>
      </w:r>
      <w:r>
        <w:rPr>
          <w:rFonts w:hint="eastAsia"/>
        </w:rPr>
        <w:t>　　　　1.2.3 绝缘</w:t>
      </w:r>
      <w:r>
        <w:rPr>
          <w:rFonts w:hint="eastAsia"/>
        </w:rPr>
        <w:br/>
      </w:r>
      <w:r>
        <w:rPr>
          <w:rFonts w:hint="eastAsia"/>
        </w:rPr>
        <w:t>　　1.3 从不同应用，导热硅膏主要包括如下几个方面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不同应用导热硅膏增长趋势2019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CPU导热</w:t>
      </w:r>
      <w:r>
        <w:rPr>
          <w:rFonts w:hint="eastAsia"/>
        </w:rPr>
        <w:br/>
      </w:r>
      <w:r>
        <w:rPr>
          <w:rFonts w:hint="eastAsia"/>
        </w:rPr>
        <w:t>　　　　1.3.3 电源导热</w:t>
      </w:r>
      <w:r>
        <w:rPr>
          <w:rFonts w:hint="eastAsia"/>
        </w:rPr>
        <w:br/>
      </w:r>
      <w:r>
        <w:rPr>
          <w:rFonts w:hint="eastAsia"/>
        </w:rPr>
        <w:t>　　　　1.3.4 内存导热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导热硅膏行业发展总体概况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导热硅膏行业发展主要特点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导热硅膏行业发展影响因素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全球导热硅膏供需现状及预测（2019-2030）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全球导热硅膏产能、产量、产能利用率及发展趋势（2019-2030）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全球导热硅膏产量、需求量及发展趋势（2019-2030）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全球主要地区导热硅膏产量及发展趋势（2019-2030）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中国导热硅膏供需现状及预测（2019-2030）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中国导热硅膏产能、产量、产能利用率及发展趋势（2019-2030）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中国导热硅膏产量、市场需求量及发展趋势（2019-2030）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中国导热硅膏产能和产量占全球的比重（2019-2030）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全球导热硅膏销量及收入（2019-2030）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全球市场导热硅膏收入（2019-2030）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全球市场导热硅膏销量（2019-2030）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全球市场导热硅膏价格趋势（2019-2030）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中国导热硅膏销量及收入（2019-2030）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中国市场导热硅膏收入（2019-2030）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中国市场导热硅膏销量（2019-2030）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中国市场导热硅膏销量和收入占全球的比重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全球导热硅膏主要地区分析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全球主要地区导热硅膏市场规模分析：2019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全球主要地区导热硅膏销售收入及市场份额（2019-2024年）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全球主要地区导热硅膏销售收入预测（2024-2030年）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全球主要地区导热硅膏销量分析：2019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全球主要地区导热硅膏销量及市场份额（2019-2024年）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全球主要地区导热硅膏销量及市场份额预测（2024-2030）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北美（美国和加拿大）导热硅膏销量（2019-2030）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北美（美国和加拿大）导热硅膏收入（2019-2030）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欧洲（德国、英国、法国和意大利等国家）导热硅膏销量（2019-2030）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欧洲（德国、英国、法国和意大利等国家）导热硅膏收入（2019-2030）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亚太（中国、日本、韩国、中国台湾、印度和东南亚等）导热硅膏销量（2019-2030）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亚太（中国、日本、韩国、中国台湾、印度和东南亚等）导热硅膏收入（2019-2030）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拉美地区（墨西哥、巴西等国家）导热硅膏销量（2019-2030）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拉美地区（墨西哥、巴西等国家）导热硅膏收入（2019-2030）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中东及非洲（土耳其、沙特等国家）导热硅膏销量（2019-2030）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中东及非洲（土耳其、沙特等国家）导热硅膏收入（2019-2030）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全球市场主要厂商导热硅膏产能市场份额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全球市场主要厂商导热硅膏销量（2019-2024）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全球市场主要厂商导热硅膏销售收入（2019-2024）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全球市场主要厂商导热硅膏销售价格（2019-2024）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2024年全球主要生产商导热硅膏收入排名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中国市场主要厂商导热硅膏销量（2019-2024）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中国市场主要厂商导热硅膏销售收入（2019-2024）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中国市场主要厂商导热硅膏销售价格（2019-2024）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2024年中国主要生产商导热硅膏收入排名</w:t>
      </w:r>
      <w:r>
        <w:rPr>
          <w:rFonts w:hint="eastAsia"/>
        </w:rPr>
        <w:br/>
      </w:r>
      <w:r>
        <w:rPr>
          <w:rFonts w:hint="eastAsia"/>
        </w:rPr>
        <w:t>　　4.3 全球主要厂商导热硅膏产地分布及商业化日期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全球主要厂商导热硅膏产品类型列表</w:t>
      </w:r>
      <w:r>
        <w:rPr>
          <w:rFonts w:hint="eastAsia"/>
        </w:rPr>
        <w:br/>
      </w:r>
      <w:r>
        <w:rPr>
          <w:rFonts w:hint="eastAsia"/>
        </w:rPr>
        <w:t>　　4.5 导热硅膏行业集中度、竞争程度分析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导热硅膏行业集中度分析：全球头部厂商份额（Top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全球导热硅膏第一梯队、第二梯队和第三梯队生产商（品牌）及市场份额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不同产品类型导热硅膏分析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全球市场不同产品类型导热硅膏销量（2019-2030）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全球市场不同产品类型导热硅膏销量及市场份额（2019-2024）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全球市场不同产品类型导热硅膏销量预测（2024-2030）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全球市场不同产品类型导热硅膏收入（2019-2030）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全球市场不同产品类型导热硅膏收入及市场份额（2019-2024）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全球市场不同产品类型导热硅膏收入预测（2024-2030）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全球市场不同产品类型导热硅膏价格走势（2019-2030）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中国市场不同产品类型导热硅膏销量（2019-2030）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中国市场不同产品类型导热硅膏销量及市场份额（2019-2024）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中国市场不同产品类型导热硅膏销量预测（2024-2030）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中国市场不同产品类型导热硅膏收入（2019-2030）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中国市场不同产品类型导热硅膏收入及市场份额（2019-2024）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中国市场不同产品类型导热硅膏收入预测（2024-2030）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不同应用导热硅膏分析</w:t>
      </w:r>
      <w:r>
        <w:rPr>
          <w:rFonts w:hint="eastAsia"/>
        </w:rPr>
        <w:br/>
      </w:r>
      <w:r>
        <w:rPr>
          <w:rFonts w:hint="eastAsia"/>
        </w:rPr>
        <w:t>　　6.1 全球市场不同应用导热硅膏销量（2019-2030）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全球市场不同应用导热硅膏销量及市场份额（2019-2024）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全球市场不同应用导热硅膏销量预测（2024-2030）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全球市场不同应用导热硅膏收入（2019-2030）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全球市场不同应用导热硅膏收入及市场份额（2019-2024）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全球市场不同应用导热硅膏收入预测（2024-2030）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全球市场不同应用导热硅膏价格走势（2019-2030）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中国市场不同应用导热硅膏销量（2019-2030）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中国市场不同应用导热硅膏销量及市场份额（2019-2024）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中国市场不同应用导热硅膏销量预测（2024-2030）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中国市场不同应用导热硅膏收入（2019-2030）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中国市场不同应用导热硅膏收入及市场份额（2019-2024）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中国市场不同应用导热硅膏收入预测（2024-2030）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导热硅膏行业发展趋势</w:t>
      </w:r>
      <w:r>
        <w:rPr>
          <w:rFonts w:hint="eastAsia"/>
        </w:rPr>
        <w:br/>
      </w:r>
      <w:r>
        <w:rPr>
          <w:rFonts w:hint="eastAsia"/>
        </w:rPr>
        <w:t>　　7.2 导热硅膏行业主要驱动因素</w:t>
      </w:r>
      <w:r>
        <w:rPr>
          <w:rFonts w:hint="eastAsia"/>
        </w:rPr>
        <w:br/>
      </w:r>
      <w:r>
        <w:rPr>
          <w:rFonts w:hint="eastAsia"/>
        </w:rPr>
        <w:t>　　7.3 导热硅膏中国企业SWOT分析</w:t>
      </w:r>
      <w:r>
        <w:rPr>
          <w:rFonts w:hint="eastAsia"/>
        </w:rPr>
        <w:br/>
      </w:r>
      <w:r>
        <w:rPr>
          <w:rFonts w:hint="eastAsia"/>
        </w:rPr>
        <w:t>　　7.4 中国导热硅膏行业政策环境分析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导热硅膏行业产业链简介</w:t>
      </w:r>
      <w:r>
        <w:rPr>
          <w:rFonts w:hint="eastAsia"/>
        </w:rPr>
        <w:br/>
      </w:r>
      <w:r>
        <w:rPr>
          <w:rFonts w:hint="eastAsia"/>
        </w:rPr>
        <w:t>　　　　8.2.1 导热硅膏行业供应链分析</w:t>
      </w:r>
      <w:r>
        <w:rPr>
          <w:rFonts w:hint="eastAsia"/>
        </w:rPr>
        <w:br/>
      </w:r>
      <w:r>
        <w:rPr>
          <w:rFonts w:hint="eastAsia"/>
        </w:rPr>
        <w:t>　　　　8.2.2 导热硅膏主要原料及供应情况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导热硅膏行业主要下游客户</w:t>
      </w:r>
      <w:r>
        <w:rPr>
          <w:rFonts w:hint="eastAsia"/>
        </w:rPr>
        <w:br/>
      </w:r>
      <w:r>
        <w:rPr>
          <w:rFonts w:hint="eastAsia"/>
        </w:rPr>
        <w:t>　　8.3 导热硅膏行业采购模式</w:t>
      </w:r>
      <w:r>
        <w:rPr>
          <w:rFonts w:hint="eastAsia"/>
        </w:rPr>
        <w:br/>
      </w:r>
      <w:r>
        <w:rPr>
          <w:rFonts w:hint="eastAsia"/>
        </w:rPr>
        <w:t>　　8.4 导热硅膏行业生产模式</w:t>
      </w:r>
      <w:r>
        <w:rPr>
          <w:rFonts w:hint="eastAsia"/>
        </w:rPr>
        <w:br/>
      </w:r>
      <w:r>
        <w:rPr>
          <w:rFonts w:hint="eastAsia"/>
        </w:rPr>
        <w:t>　　8.5 导热硅膏行业销售模式及销售渠道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全球市场主要导热硅膏厂商简介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重点企业（15）导热硅膏销量、收入、价格及毛利率（2019-2024）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中国市场导热硅膏产量、销量、进出口分析及未来趋势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中国市场导热硅膏产量、销量、进出口分析及未来趋势（2019-2030）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中国市场导热硅膏进出口贸易趋势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中国市场导热硅膏主要进口来源</w:t>
      </w:r>
      <w:r>
        <w:rPr>
          <w:rFonts w:hint="eastAsia"/>
        </w:rPr>
        <w:br/>
      </w:r>
      <w:r>
        <w:rPr>
          <w:rFonts w:hint="eastAsia"/>
        </w:rPr>
        <w:t>　　10.4 中国市场导热硅膏主要出口目的地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中国市场导热硅膏主要地区分布</w:t>
      </w:r>
      <w:r>
        <w:rPr>
          <w:rFonts w:hint="eastAsia"/>
        </w:rPr>
        <w:br/>
      </w:r>
      <w:r>
        <w:rPr>
          <w:rFonts w:hint="eastAsia"/>
        </w:rPr>
        <w:t>　　11.1 中国导热硅膏生产地区分布</w:t>
      </w:r>
      <w:r>
        <w:rPr>
          <w:rFonts w:hint="eastAsia"/>
        </w:rPr>
        <w:br/>
      </w:r>
      <w:r>
        <w:rPr>
          <w:rFonts w:hint="eastAsia"/>
        </w:rPr>
        <w:t>　　11.2 中国导热硅膏消费地区分布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全球不同产品类型导热硅膏增长趋势2019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不同应用导热硅膏增长趋势2019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导热硅膏行业发展主要特点</w:t>
      </w:r>
      <w:r>
        <w:rPr>
          <w:rFonts w:hint="eastAsia"/>
        </w:rPr>
        <w:br/>
      </w:r>
      <w:r>
        <w:rPr>
          <w:rFonts w:hint="eastAsia"/>
        </w:rPr>
        <w:t>　　表4 导热硅膏行业发展有利因素分析</w:t>
      </w:r>
      <w:r>
        <w:rPr>
          <w:rFonts w:hint="eastAsia"/>
        </w:rPr>
        <w:br/>
      </w:r>
      <w:r>
        <w:rPr>
          <w:rFonts w:hint="eastAsia"/>
        </w:rPr>
        <w:t>　　表5 导热硅膏行业发展不利因素分析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进入导热硅膏行业壁垒</w:t>
      </w:r>
      <w:r>
        <w:rPr>
          <w:rFonts w:hint="eastAsia"/>
        </w:rPr>
        <w:br/>
      </w:r>
      <w:r>
        <w:rPr>
          <w:rFonts w:hint="eastAsia"/>
        </w:rPr>
        <w:t>　　表7 全球主要地区导热硅膏产量（吨）：2019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全球主要地区导热硅膏产量（2019-2024）&amp;（吨）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全球主要地区导热硅膏产量市场份额（2019-2024）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全球主要地区导热硅膏产量（2024-2030）&amp;（吨）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全球主要地区导热硅膏销售收入（百万美元）：2019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全球主要地区导热硅膏销售收入（2019-2024）&amp;（百万美元）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全球主要地区导热硅膏销售收入市场份额（2019-2024）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全球主要地区导热硅膏收入（2024-2030）&amp;（百万美元）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全球主要地区导热硅膏收入市场份额（2024-2030）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全球主要地区导热硅膏销量（吨）：2019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全球主要地区导热硅膏销量（2019-2024）&amp;（吨）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全球主要地区导热硅膏销量（2024-2030）&amp;（吨）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全球主要地区导热硅膏销量份额（2024-2030）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北美导热硅膏基本情况分析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北美（美国和加拿大）导热硅膏销量（2019-2030）&amp;（吨）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北美（美国和加拿大）导热硅膏收入（2019-2030）&amp;（百万美元）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欧洲导热硅膏基本情况分析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欧洲（德国、英国、法国和意大利等国家）导热硅膏销量（2019-2030）&amp;（吨）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欧洲（德国、英国、法国和意大利等国家）导热硅膏收入（2019-2030）&amp;（百万美元）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亚太地区导热硅膏基本情况分析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亚太（中国、日本、韩国、中国台湾、印度和东南亚等）导热硅膏销量（2019-2030）&amp;（吨）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亚太（中国、日本、韩国、中国台湾、印度和东南亚等）导热硅膏收入（2019-2030）&amp;（百万美元）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拉美地区导热硅膏基本情况分析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拉美地区（墨西哥、巴西等国家）导热硅膏销量（2019-2030）&amp;（吨）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拉美地区（墨西哥、巴西等国家）导热硅膏收入（2019-2030）&amp;（百万美元）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中东及非洲导热硅膏基本情况分析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中东及非洲（土耳其、沙特等国家）导热硅膏销量（2019-2030）&amp;（吨）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中东及非洲（土耳其、沙特等国家）导热硅膏收入（2019-2030）&amp;（百万美元）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全球市场主要厂商导热硅膏产能（2023-2024）&amp;（吨）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全球市场主要厂商导热硅膏销量（2019-2024）&amp;（吨）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全球市场主要厂商导热硅膏销售收入（2019-2024）&amp;（百万美元）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全球市场主要厂商导热硅膏销售收入市场份额（2019-2024）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全球市场主要厂商导热硅膏销售价格（2019-2024）&amp;（美元\u002F吨）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2024年全球主要生产商导热硅膏收入排名（百万美元）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中国市场主要厂商导热硅膏销量（2019-2024）&amp;（吨）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中国市场主要厂商导热硅膏销售收入（2019-2024）&amp;（百万美元）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中国市场主要厂商导热硅膏销售收入市场份额（2019-2024）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中国市场主要厂商导热硅膏销售价格（2019-2024）&amp;（美元\u002F吨）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2024年中国主要生产商导热硅膏收入排名（百万美元）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全球主要厂商导热硅膏产地分布及商业化日期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全球主要厂商导热硅膏产品类型列表</w:t>
      </w:r>
      <w:r>
        <w:rPr>
          <w:rFonts w:hint="eastAsia"/>
        </w:rPr>
        <w:br/>
      </w:r>
      <w:r>
        <w:rPr>
          <w:rFonts w:hint="eastAsia"/>
        </w:rPr>
        <w:t>　　表51 2024全球导热硅膏主要厂商市场地位（第一梯队、第二梯队和第三梯队）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全球不同产品类型导热硅膏销量（2019-2024年）&amp;（吨）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全球不同产品类型导热硅膏销量预测（2024-2030）&amp;（吨）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全球市场不同产品类型导热硅膏销量市场份额预测（2024-2030）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全球不同产品类型导热硅膏收入（2019-2024年）&amp;（百万美元）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全球不同产品类型导热硅膏收入市场份额（2019-2024）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全球不同产品类型导热硅膏收入预测（2024-2030）&amp;（百万美元）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全球不同产品类型导热硅膏收入市场份额预测（2024-2030）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全球不同产品类型导热硅膏价格走势（2019-2030）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中国不同产品类型导热硅膏销量（2019-2024年）&amp;（吨）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中国不同产品类型导热硅膏销量预测（2024-2030）&amp;（吨）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中国不同产品类型导热硅膏销量市场份额预测（2024-2030）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中国不同产品类型导热硅膏收入（2019-2024年）&amp;（百万美元）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中国不同产品类型导热硅膏收入市场份额（2019-2024）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中国不同产品类型导热硅膏收入预测（2024-2030）&amp;（百万美元）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中国不同产品类型导热硅膏收入市场份额预测（2024-2030）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全球不同应用导热硅膏销量（2019-2024年）&amp;（吨）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全球不同应用导热硅膏销量预测（2024-2030）&amp;（吨）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全球市场不同应用导热硅膏销量市场份额预测（2024-2030）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全球不同应用导热硅膏收入（2019-2024年）&amp;（百万美元）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全球不同应用导热硅膏收入市场份额（2019-2024）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全球不同应用导热硅膏收入预测（2024-2030）&amp;（百万美元）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全球不同应用导热硅膏收入市场份额预测（2024-2030）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全球不同应用导热硅膏价格走势（2019-2030）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中国不同应用导热硅膏销量（2019-2024年）&amp;（吨）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中国不同应用导热硅膏销量市场份额（2019-2024）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中国不同应用导热硅膏销量预测（2024-2030）&amp;（吨）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中国不同应用导热硅膏销量市场份额预测（2024-2030）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中国不同应用导热硅膏收入（2019-2024年）&amp;（百万美元）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中国不同应用导热硅膏收入市场份额（2019-2024）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中国不同应用导热硅膏收入预测（2024-2030）&amp;（百万美元）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中国不同应用导热硅膏收入市场份额预测（2024-2030）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导热硅膏行业技术发展趋势</w:t>
      </w:r>
      <w:r>
        <w:rPr>
          <w:rFonts w:hint="eastAsia"/>
        </w:rPr>
        <w:br/>
      </w:r>
      <w:r>
        <w:rPr>
          <w:rFonts w:hint="eastAsia"/>
        </w:rPr>
        <w:t>　　表87 导热硅膏行业主要驱动因素</w:t>
      </w:r>
      <w:r>
        <w:rPr>
          <w:rFonts w:hint="eastAsia"/>
        </w:rPr>
        <w:br/>
      </w:r>
      <w:r>
        <w:rPr>
          <w:rFonts w:hint="eastAsia"/>
        </w:rPr>
        <w:t>　　表88 导热硅膏行业供应链分析</w:t>
      </w:r>
      <w:r>
        <w:rPr>
          <w:rFonts w:hint="eastAsia"/>
        </w:rPr>
        <w:br/>
      </w:r>
      <w:r>
        <w:rPr>
          <w:rFonts w:hint="eastAsia"/>
        </w:rPr>
        <w:t>　　表89 导热硅膏上游原料供应商</w:t>
      </w:r>
      <w:r>
        <w:rPr>
          <w:rFonts w:hint="eastAsia"/>
        </w:rPr>
        <w:br/>
      </w:r>
      <w:r>
        <w:rPr>
          <w:rFonts w:hint="eastAsia"/>
        </w:rPr>
        <w:t>　　表90 导热硅膏行业主要下游客户</w:t>
      </w:r>
      <w:r>
        <w:rPr>
          <w:rFonts w:hint="eastAsia"/>
        </w:rPr>
        <w:br/>
      </w:r>
      <w:r>
        <w:rPr>
          <w:rFonts w:hint="eastAsia"/>
        </w:rPr>
        <w:t>　　表91 导热硅膏行业典型经销商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重点企业（15）导热硅膏生产基地、销售区域、竞争对手及市场地位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重点企业（15）导热硅膏产品规格、参数及市场应用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重点企业（15）导热硅膏销量（吨）、收入（百万美元）、价格（美元\u002F吨）及毛利率（2019-2024）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中国市场导热硅膏产量、销量、进出口（2019-2024年）&amp;（吨）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中国市场导热硅膏产量、销量、进出口预测（2024-2030）&amp;（吨）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中国市场导热硅膏进出口贸易趋势</w:t>
      </w:r>
      <w:r>
        <w:rPr>
          <w:rFonts w:hint="eastAsia"/>
        </w:rPr>
        <w:br/>
      </w:r>
      <w:r>
        <w:rPr>
          <w:rFonts w:hint="eastAsia"/>
        </w:rPr>
        <w:t>　　表170 中国市场导热硅膏主要进口来源</w:t>
      </w:r>
      <w:r>
        <w:rPr>
          <w:rFonts w:hint="eastAsia"/>
        </w:rPr>
        <w:br/>
      </w:r>
      <w:r>
        <w:rPr>
          <w:rFonts w:hint="eastAsia"/>
        </w:rPr>
        <w:t>　　表171 中国市场导热硅膏主要出口目的地</w:t>
      </w:r>
      <w:r>
        <w:rPr>
          <w:rFonts w:hint="eastAsia"/>
        </w:rPr>
        <w:br/>
      </w:r>
      <w:r>
        <w:rPr>
          <w:rFonts w:hint="eastAsia"/>
        </w:rPr>
        <w:t>　　表172 中国导热硅膏生产地区分布</w:t>
      </w:r>
      <w:r>
        <w:rPr>
          <w:rFonts w:hint="eastAsia"/>
        </w:rPr>
        <w:br/>
      </w:r>
      <w:r>
        <w:rPr>
          <w:rFonts w:hint="eastAsia"/>
        </w:rPr>
        <w:t>　　表173 中国导热硅膏消费地区分布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导热硅膏产品图片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全球不同产品类型导热硅膏市场份额2023 &amp; 2024</w:t>
      </w:r>
      <w:r>
        <w:rPr>
          <w:rFonts w:hint="eastAsia"/>
        </w:rPr>
        <w:br/>
      </w:r>
      <w:r>
        <w:rPr>
          <w:rFonts w:hint="eastAsia"/>
        </w:rPr>
        <w:t>　　图3 导电产品图片</w:t>
      </w:r>
      <w:r>
        <w:rPr>
          <w:rFonts w:hint="eastAsia"/>
        </w:rPr>
        <w:br/>
      </w:r>
      <w:r>
        <w:rPr>
          <w:rFonts w:hint="eastAsia"/>
        </w:rPr>
        <w:t>　　图4 绝缘产品图片</w:t>
      </w:r>
      <w:r>
        <w:rPr>
          <w:rFonts w:hint="eastAsia"/>
        </w:rPr>
        <w:br/>
      </w:r>
      <w:r>
        <w:rPr>
          <w:rFonts w:hint="eastAsia"/>
        </w:rPr>
        <w:t>　　图5 全球不同应用导热硅膏市场份额2023 vs 2024</w:t>
      </w:r>
      <w:r>
        <w:rPr>
          <w:rFonts w:hint="eastAsia"/>
        </w:rPr>
        <w:br/>
      </w:r>
      <w:r>
        <w:rPr>
          <w:rFonts w:hint="eastAsia"/>
        </w:rPr>
        <w:t>　　图6 CPU导热</w:t>
      </w:r>
      <w:r>
        <w:rPr>
          <w:rFonts w:hint="eastAsia"/>
        </w:rPr>
        <w:br/>
      </w:r>
      <w:r>
        <w:rPr>
          <w:rFonts w:hint="eastAsia"/>
        </w:rPr>
        <w:t>　　图7 电源导热</w:t>
      </w:r>
      <w:r>
        <w:rPr>
          <w:rFonts w:hint="eastAsia"/>
        </w:rPr>
        <w:br/>
      </w:r>
      <w:r>
        <w:rPr>
          <w:rFonts w:hint="eastAsia"/>
        </w:rPr>
        <w:t>　　图8 内存导热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全球导热硅膏产能、产量、产能利用率及发展趋势（2019-2030）&amp;（吨）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全球导热硅膏产量、需求量及发展趋势（2019-2030）&amp;（吨）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全球主要地区导热硅膏产量市场份额（2019-2030）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中国导热硅膏产能、产量、产能利用率及发展趋势（2019-2030）&amp;（吨）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中国导热硅膏产量、市场需求量及发展趋势（2019-2030）&amp;（吨）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中国导热硅膏总产能占全球比重（2019-2030）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中国导热硅膏总产量占全球比重（2019-2030）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全球导热硅膏市场收入及增长率：（2019-2030）&amp;（百万美元）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全球市场导热硅膏市场规模：2019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全球市场导热硅膏销量及增长率（2019-2030）&amp;（吨）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全球市场导热硅膏价格趋势（2019-2030）&amp;（美元\u002F吨）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中国导热硅膏市场收入及增长率：（2019-2030）&amp;（百万美元）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中国市场导热硅膏市场规模：2019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中国市场导热硅膏销量及增长率（2019-2030）&amp;（吨）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中国市场导热硅膏销量占全球比重（2019-2030）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中国导热硅膏收入占全球比重（2019-2030）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全球主要地区导热硅膏销售收入市场份额（2019-2024）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全球主要地区导热硅膏销售收入市场份额（2023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全球主要地区导热硅膏收入市场份额（2024-2030）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北美（美国和加拿大）导热硅膏销量份额（2019-2030）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北美（美国和加拿大）导热硅膏收入份额（2019-2030）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欧洲（德国、英国、法国和意大利等国家）导热硅膏销量份额（2019-2030）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欧洲（德国、英国、法国和意大利等国家）导热硅膏收入份额（2019-2030）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亚太（中国、日本、韩国、中国台湾、印度和东南亚等）导热硅膏销量份额（2019-2030）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亚太（中国、日本、韩国、中国台湾、印度和东南亚等）导热硅膏收入份额（2019-2030）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拉美地区（墨西哥、巴西等国家）导热硅膏销量份额（2019-2030）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拉美地区（墨西哥、巴西等国家）导热硅膏收入份额（2019-2030）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中东及非洲（土耳其、沙特等国家）导热硅膏销量份额（2019-2030）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中东及非洲（土耳其、沙特等国家）导热硅膏收入份额（2019-2030）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2024年全球市场主要厂商导热硅膏销量市场份额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2024年全球市场主要厂商导热硅膏收入市场份额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2024年中国市场主要厂商导热硅膏销量市场份额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2024年中国市场主要厂商导热硅膏收入市场份额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2024年全球前五大生产商导热硅膏市场份额</w:t>
      </w:r>
      <w:r>
        <w:rPr>
          <w:rFonts w:hint="eastAsia"/>
        </w:rPr>
        <w:br/>
      </w:r>
      <w:r>
        <w:rPr>
          <w:rFonts w:hint="eastAsia"/>
        </w:rPr>
        <w:t>　　图44 全球导热硅膏第一梯队、第二梯队和第三梯队生产商（品牌）及市场份额（2024）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全球不同产品类型导热硅膏价格走势（2019-2030）&amp;（美元\u002F吨）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全球不同应用导热硅膏价格走势（2019-2030）&amp;（美元\u002F吨）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导热硅膏中国企业SWOT分析</w:t>
      </w:r>
      <w:r>
        <w:rPr>
          <w:rFonts w:hint="eastAsia"/>
        </w:rPr>
        <w:br/>
      </w:r>
      <w:r>
        <w:rPr>
          <w:rFonts w:hint="eastAsia"/>
        </w:rPr>
        <w:t>　　图48 导热硅膏产业链</w:t>
      </w:r>
      <w:r>
        <w:rPr>
          <w:rFonts w:hint="eastAsia"/>
        </w:rPr>
        <w:br/>
      </w:r>
      <w:r>
        <w:rPr>
          <w:rFonts w:hint="eastAsia"/>
        </w:rPr>
        <w:t>　　图49 导热硅膏行业采购模式分析</w:t>
      </w:r>
      <w:r>
        <w:rPr>
          <w:rFonts w:hint="eastAsia"/>
        </w:rPr>
        <w:br/>
      </w:r>
      <w:r>
        <w:rPr>
          <w:rFonts w:hint="eastAsia"/>
        </w:rPr>
        <w:t>　　图50 导热硅膏行业销售模式分析</w:t>
      </w:r>
      <w:r>
        <w:rPr>
          <w:rFonts w:hint="eastAsia"/>
        </w:rPr>
        <w:br/>
      </w:r>
      <w:r>
        <w:rPr>
          <w:rFonts w:hint="eastAsia"/>
        </w:rPr>
        <w:t>　　图51 导热硅膏行业销售模式分析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60b41f63d422e" w:history="1">
        <w:r>
          <w:rPr>
            <w:rStyle w:val="Hyperlink"/>
          </w:rPr>
          <w:t>2024-2030年全球与中国导热硅膏行业市场分析及发展前景预测报告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60b41f63d422e" w:history="1">
        <w:r>
          <w:rPr>
            <w:rStyle w:val="Hyperlink"/>
          </w:rPr>
          <w:t>https://www.20087.com/9/66/DaoReGuiGaoDeXianZhuangYuQianJing.html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9dc17ece4676" w:history="1">
      <w:r>
        <w:rPr>
          <w:rStyle w:val="Hyperlink"/>
        </w:rPr>
        <w:t>2024-2030年全球与中国导热硅膏行业市场分析及发展前景预测报告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oReGuiGaoDeXianZhuangYuQianJing.html" TargetMode="External" Id="Rc8f60b41f63d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oReGuiGaoDeXianZhuangYuQianJing.html" TargetMode="External" Id="R71019dc17ec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2024-02-15T05:09:00Z</dcterms:created>
  <dcterms:modified xsi:type="dcterms:W3CDTF">2024-02-15T06:09:00Z</dcterms:modified>
  <dc:subject>2024-2030年全球与中国导热硅膏行业市场分析及发展前景预测报告</dc:subject>
  <dc:title>2024-2030年全球与中国导热硅膏行业市场分析及发展前景预测报告</dc:title>
  <cp:keywords>2024-2030年全球与中国导热硅膏行业市场分析及发展前景预测报告</cp:keywords>
  <dc:description>2024-2030年全球与中国导热硅膏行业市场分析及发展前景预测报告</dc:description>
</cp:coreProperties>
</file>