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49ff0ac524b90" w:history="1">
              <w:r>
                <w:rPr>
                  <w:rStyle w:val="Hyperlink"/>
                </w:rPr>
                <w:t>2026-2032年全球与中国工业橡胶软管行业发展调研及市场前景报告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49ff0ac524b90" w:history="1">
              <w:r>
                <w:rPr>
                  <w:rStyle w:val="Hyperlink"/>
                </w:rPr>
                <w:t>2026-2032年全球与中国工业橡胶软管行业发展调研及市场前景报告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49ff0ac524b90" w:history="1">
                <w:r>
                  <w:rPr>
                    <w:rStyle w:val="Hyperlink"/>
                  </w:rPr>
                  <w:t>https://www.20087.com/9/16/GongYeXiangJiaoRuanGuanFaZhanQianJingFenXi.html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橡胶软管是用于输送液体、气体、颗粒或浆料的柔性管道组件，广泛应用于工程机械、石油天然气、化工、矿山及农业等领域。工业橡胶软管根据介质特性（如高温、高压、腐蚀性、磨蚀性）选用不同橡胶基材（如NBR、EPDM、氟橡胶）与增强层结构（如钢丝编织、缠绕或纤维帘线），以平衡耐压性、柔曲寿命与化学兼容性。制造工艺涵盖混炼、挤出、成型、硫化及压力测试全流程，质量控制重点在于层间粘合强度、爆破压力及脉冲疲劳性能。国际标准（如SAE、ISO、DIN）对软管的尺寸公差、标识及测试方法作出严格规定。</w:t>
      </w:r>
      <w:r>
        <w:rPr>
          <w:rFonts w:hint="eastAsia"/>
        </w:rPr>
        <w:br/>
      </w:r>
      <w:r>
        <w:rPr>
          <w:rFonts w:hint="eastAsia"/>
        </w:rPr>
        <w:t>　　未来，工业橡胶软管将朝着高性能复合化、智能化监测与绿色制造方向演进。市场调研网指出，为应对深海钻探、氢能输送等新兴需求，软管需集成多重屏障层（如氟聚合物内衬+金属箔阻隔）以防止氢渗透或烃类扩散。嵌入光纤传感器或导电填料的“智能软管”可实时监测内部压力、温度及结构损伤，实现预测性维护。可持续发展趋势推动生物基橡胶（如蒲公英橡胶、银胶菊提取物）与可回收热塑性弹性体（TPE）的应用探索。此外，增材制造技术有望实现局部功能梯度设计，如高耐磨区与高柔韧区一体化成型。长期而言，具备多物理场仿真能力、特种工况测试平台及全生命周期服务的软管企业，将在高端工业流体系统中构建差异化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449ff0ac524b90" w:history="1">
        <w:r>
          <w:rPr>
            <w:rStyle w:val="Hyperlink"/>
          </w:rPr>
          <w:t>2026-2032年全球与中国工业橡胶软管行业发展调研及市场前景报告</w:t>
        </w:r>
      </w:hyperlink>
      <w:r>
        <w:rPr>
          <w:rFonts w:hint="eastAsia"/>
        </w:rPr>
        <w:t>》，2025年工业橡胶软管行业市场规模达 亿元，预计2032年市场规模将达 亿元，期间年均复合增长率（CAGR）达 %。报告基于多年行业研究经验，系统分析了工业橡胶软管产业链、市场规模、需求特征及价格趋势，客观呈现工业橡胶软管行业现状。报告科学预测了工业橡胶软管市场前景与发展方向，重点评估了工业橡胶软管重点企业的竞争格局与品牌影响力，同时挖掘工业橡胶软管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按产品类型细分，全球工业橡胶软管市场规模2021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夹布胶管</w:t>
      </w:r>
      <w:r>
        <w:rPr>
          <w:rFonts w:hint="eastAsia"/>
        </w:rPr>
        <w:br/>
      </w:r>
      <w:r>
        <w:rPr>
          <w:rFonts w:hint="eastAsia"/>
        </w:rPr>
        <w:t>　　　　1.3.3 编织胶管</w:t>
      </w:r>
      <w:r>
        <w:rPr>
          <w:rFonts w:hint="eastAsia"/>
        </w:rPr>
        <w:br/>
      </w:r>
      <w:r>
        <w:rPr>
          <w:rFonts w:hint="eastAsia"/>
        </w:rPr>
        <w:t>　　　　1.3.4 缠绕胶管</w:t>
      </w:r>
      <w:r>
        <w:rPr>
          <w:rFonts w:hint="eastAsia"/>
        </w:rPr>
        <w:br/>
      </w:r>
      <w:r>
        <w:rPr>
          <w:rFonts w:hint="eastAsia"/>
        </w:rPr>
        <w:t>　　　　1.3.5 针织胶管</w:t>
      </w:r>
      <w:r>
        <w:rPr>
          <w:rFonts w:hint="eastAsia"/>
        </w:rPr>
        <w:br/>
      </w:r>
      <w:r>
        <w:rPr>
          <w:rFonts w:hint="eastAsia"/>
        </w:rPr>
        <w:t>　　1.4 产品分类，按输送介质</w:t>
      </w:r>
      <w:r>
        <w:rPr>
          <w:rFonts w:hint="eastAsia"/>
        </w:rPr>
        <w:br/>
      </w:r>
      <w:r>
        <w:rPr>
          <w:rFonts w:hint="eastAsia"/>
        </w:rPr>
        <w:t>　　　　1.4.1 按输送介质细分，全球工业橡胶软管市场规模2021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输水胶管</w:t>
      </w:r>
      <w:r>
        <w:rPr>
          <w:rFonts w:hint="eastAsia"/>
        </w:rPr>
        <w:br/>
      </w:r>
      <w:r>
        <w:rPr>
          <w:rFonts w:hint="eastAsia"/>
        </w:rPr>
        <w:t>　　　　1.4.3 输油胶管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产品分类，按功能</w:t>
      </w:r>
      <w:r>
        <w:rPr>
          <w:rFonts w:hint="eastAsia"/>
        </w:rPr>
        <w:br/>
      </w:r>
      <w:r>
        <w:rPr>
          <w:rFonts w:hint="eastAsia"/>
        </w:rPr>
        <w:t>　　　　1.5.1 按功能细分，全球工业橡胶软管市场规模2021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防爆胶管</w:t>
      </w:r>
      <w:r>
        <w:rPr>
          <w:rFonts w:hint="eastAsia"/>
        </w:rPr>
        <w:br/>
      </w:r>
      <w:r>
        <w:rPr>
          <w:rFonts w:hint="eastAsia"/>
        </w:rPr>
        <w:t>　　　　1.5.3 导电胶管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按应用细分，全球工业橡胶软管市场规模2021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石油化工</w:t>
      </w:r>
      <w:r>
        <w:rPr>
          <w:rFonts w:hint="eastAsia"/>
        </w:rPr>
        <w:br/>
      </w:r>
      <w:r>
        <w:rPr>
          <w:rFonts w:hint="eastAsia"/>
        </w:rPr>
        <w:t>　　　　1.6.3 矿山冶金</w:t>
      </w:r>
      <w:r>
        <w:rPr>
          <w:rFonts w:hint="eastAsia"/>
        </w:rPr>
        <w:br/>
      </w:r>
      <w:r>
        <w:rPr>
          <w:rFonts w:hint="eastAsia"/>
        </w:rPr>
        <w:t>　　　　1.6.4 农业灌溉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工业橡胶软管行业发展总体概况</w:t>
      </w:r>
      <w:r>
        <w:rPr>
          <w:rFonts w:hint="eastAsia"/>
        </w:rPr>
        <w:br/>
      </w:r>
      <w:r>
        <w:rPr>
          <w:rFonts w:hint="eastAsia"/>
        </w:rPr>
        <w:t>　　　　1.7.2 工业橡胶软管行业发展主要特点</w:t>
      </w:r>
      <w:r>
        <w:rPr>
          <w:rFonts w:hint="eastAsia"/>
        </w:rPr>
        <w:br/>
      </w:r>
      <w:r>
        <w:rPr>
          <w:rFonts w:hint="eastAsia"/>
        </w:rPr>
        <w:t>　　　　1.7.3 工业橡胶软管行业发展影响因素</w:t>
      </w:r>
      <w:r>
        <w:rPr>
          <w:rFonts w:hint="eastAsia"/>
        </w:rPr>
        <w:br/>
      </w:r>
      <w:r>
        <w:rPr>
          <w:rFonts w:hint="eastAsia"/>
        </w:rPr>
        <w:t>　　　　1.7.3 .1 工业橡胶软管有利因素</w:t>
      </w:r>
      <w:r>
        <w:rPr>
          <w:rFonts w:hint="eastAsia"/>
        </w:rPr>
        <w:br/>
      </w:r>
      <w:r>
        <w:rPr>
          <w:rFonts w:hint="eastAsia"/>
        </w:rPr>
        <w:t>　　　　1.7.3 .2 工业橡胶软管不利因素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全球市场，近三年工业橡胶软管主要企业占有率及排名（按销量）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工业橡胶软管主要企业在国际市场占有率（按销量，2023-2026）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2025年工业橡胶软管主要企业在国际市场排名（按销量）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全球市场主要企业工业橡胶软管销量（2023-2026）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全球市场，近三年工业橡胶软管主要企业占有率及排名（按收入）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工业橡胶软管主要企业在国际市场占有率（按收入，2023-2026）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2025年工业橡胶软管主要企业在国际市场排名（按收入）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全球市场主要企业工业橡胶软管销售收入（2023-2026）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全球市场主要企业工业橡胶软管销售价格（2023-2026）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中国市场，近三年工业橡胶软管主要企业占有率及排名（按销量）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工业橡胶软管主要企业在中国市场占有率（按销量，2023-2026）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2025年工业橡胶软管主要企业在中国市场排名（按销量）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中国市场主要企业工业橡胶软管销量（2023-2026）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中国市场，近三年工业橡胶软管主要企业占有率及排名（按收入）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工业橡胶软管主要企业在中国市场占有率（按收入，2023-2026）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2025年工业橡胶软管主要企业在中国市场排名（按收入）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中国市场主要企业工业橡胶软管销售收入（2023-2026）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全球主要厂商工业橡胶软管总部及产地分布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全球主要厂商成立时间及工业橡胶软管商业化日期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全球主要厂商工业橡胶软管产品类型及应用</w:t>
      </w:r>
      <w:r>
        <w:rPr>
          <w:rFonts w:hint="eastAsia"/>
        </w:rPr>
        <w:br/>
      </w:r>
      <w:r>
        <w:rPr>
          <w:rFonts w:hint="eastAsia"/>
        </w:rPr>
        <w:t>　　2.9 工业橡胶软管行业集中度、竞争程度分析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工业橡胶软管行业集中度分析：2025年全球Top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全球工业橡胶软管第一梯队、第二梯队和第三梯队生产商（品牌）及市场份额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全球工业橡胶软管总体规模分析</w:t>
      </w:r>
      <w:r>
        <w:rPr>
          <w:rFonts w:hint="eastAsia"/>
        </w:rPr>
        <w:br/>
      </w:r>
      <w:r>
        <w:rPr>
          <w:rFonts w:hint="eastAsia"/>
        </w:rPr>
        <w:t>　　3.1 全球工业橡胶软管供需现状及预测（2021-2032）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全球工业橡胶软管产能、产量、产能利用率及发展趋势（2021-2032）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全球工业橡胶软管产量、需求量及发展趋势（2021-2032）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全球主要地区工业橡胶软管产量及发展趋势（2021-2032）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全球主要地区工业橡胶软管产量（2021-2026）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全球主要地区工业橡胶软管产量（2027-2032）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全球主要地区工业橡胶软管产量市场份额（2021-2032）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中国工业橡胶软管供需现状及预测（2021-2032）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中国工业橡胶软管产能、产量、产能利用率及发展趋势（2021-2032）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中国工业橡胶软管产量、市场需求量及发展趋势（2021-2032）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中国市场工业橡胶软管进出口（2021-2032）</w:t>
      </w:r>
      <w:r>
        <w:rPr>
          <w:rFonts w:hint="eastAsia"/>
        </w:rPr>
        <w:br/>
      </w:r>
      <w:r>
        <w:rPr>
          <w:rFonts w:hint="eastAsia"/>
        </w:rPr>
        <w:t>　　3.4 全球工业橡胶软管销量及销售额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全球市场工业橡胶软管销售额（2021-2032）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全球市场工业橡胶软管销量（2021-2032）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全球市场工业橡胶软管价格趋势（2021-2032）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全球工业橡胶软管主要地区分析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全球主要地区工业橡胶软管市场规模分析：2021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全球主要地区工业橡胶软管销售收入及市场份额（2021-2026）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全球主要地区工业橡胶软管销售收入预测（2027-2032）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全球主要地区工业橡胶软管销量分析：2021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全球主要地区工业橡胶软管销量及市场份额（2021-2026）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全球主要地区工业橡胶软管销量及市场份额预测（2027-2032）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北美市场工业橡胶软管销量、收入及增长率（2021-2032）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欧洲市场工业橡胶软管销量、收入及增长率（2021-2032）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中国市场工业橡胶软管销量、收入及增长率（2021-2032）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日本市场工业橡胶软管销量、收入及增长率（2021-2032）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东南亚市场工业橡胶软管销量、收入及增长率（2021-2032）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印度市场工业橡胶软管销量、收入及增长率（2021-2032）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南美市场工业橡胶软管销量、收入及增长率（2021-2032）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中东市场工业橡胶软管销量、收入及增长率（2021-2032）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重点企业（1）基本信息、工业橡胶软管生产基地、销售区域、竞争对手及市场地位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工业橡胶软管销量、收入、价格及毛利率（2021-2026）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重点企业（2）基本信息、工业橡胶软管生产基地、销售区域、竞争对手及市场地位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工业橡胶软管销量、收入、价格及毛利率（2021-2026）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重点企业（3）基本信息、工业橡胶软管生产基地、销售区域、竞争对手及市场地位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工业橡胶软管销量、收入、价格及毛利率（2021-2026）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重点企业（4）基本信息、工业橡胶软管生产基地、销售区域、竞争对手及市场地位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工业橡胶软管销量、收入、价格及毛利率（2021-2026）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重点企业（5）基本信息、工业橡胶软管生产基地、销售区域、竞争对手及市场地位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工业橡胶软管销量、收入、价格及毛利率（2021-2026）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重点企业（6）基本信息、工业橡胶软管生产基地、销售区域、竞争对手及市场地位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工业橡胶软管销量、收入、价格及毛利率（2021-2026）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重点企业（7）基本信息、工业橡胶软管生产基地、销售区域、竞争对手及市场地位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工业橡胶软管销量、收入、价格及毛利率（2021-2026）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重点企业（8）基本信息、工业橡胶软管生产基地、销售区域、竞争对手及市场地位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工业橡胶软管销量、收入、价格及毛利率（2021-2026）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重点企业（9）基本信息、工业橡胶软管生产基地、销售区域、竞争对手及市场地位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工业橡胶软管销量、收入、价格及毛利率（2021-2026）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重点企业（10）基本信息、工业橡胶软管生产基地、销售区域、竞争对手及市场地位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工业橡胶软管销量、收入、价格及毛利率（2021-2026）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重点企业（11）基本信息、工业橡胶软管生产基地、销售区域、竞争对手及市场地位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工业橡胶软管销量、收入、价格及毛利率（2021-2026）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重点企业（12）基本信息、工业橡胶软管生产基地、销售区域、竞争对手及市场地位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工业橡胶软管销量、收入、价格及毛利率（2021-2026）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重点企业（13）基本信息、工业橡胶软管生产基地、销售区域、竞争对手及市场地位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工业橡胶软管销量、收入、价格及毛利率（2021-2026）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重点企业（14）基本信息、工业橡胶软管生产基地、销售区域、竞争对手及市场地位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工业橡胶软管销量、收入、价格及毛利率（2021-2026）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重点企业（15）基本信息、工业橡胶软管生产基地、销售区域、竞争对手及市场地位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工业橡胶软管销量、收入、价格及毛利率（2021-2026）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重点企业（16）基本信息、工业橡胶软管生产基地、销售区域、竞争对手及市场地位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工业橡胶软管销量、收入、价格及毛利率（2021-2026）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重点企业（17）基本信息、工业橡胶软管生产基地、销售区域、竞争对手及市场地位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工业橡胶软管销量、收入、价格及毛利率（2021-2026）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重点企业（18）基本信息、工业橡胶软管生产基地、销售区域、竞争对手及市场地位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工业橡胶软管销量、收入、价格及毛利率（2021-2026）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重点企业（19）基本信息、工业橡胶软管生产基地、销售区域、竞争对手及市场地位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工业橡胶软管销量、收入、价格及毛利率（2021-2026）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重点企业（20）基本信息、工业橡胶软管生产基地、销售区域、竞争对手及市场地位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工业橡胶软管销量、收入、价格及毛利率（2021-2026）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不同产品类型工业橡胶软管分析</w:t>
      </w:r>
      <w:r>
        <w:rPr>
          <w:rFonts w:hint="eastAsia"/>
        </w:rPr>
        <w:br/>
      </w:r>
      <w:r>
        <w:rPr>
          <w:rFonts w:hint="eastAsia"/>
        </w:rPr>
        <w:t>　　6.1 全球不同产品类型工业橡胶软管销量（2021-2032）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全球不同产品类型工业橡胶软管销量及市场份额（2021-2026）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全球不同产品类型工业橡胶软管销量预测（2027-2032）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全球不同产品类型工业橡胶软管收入（2021-2032）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全球不同产品类型工业橡胶软管收入及市场份额（2021-2026）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全球不同产品类型工业橡胶软管收入预测（2027-2032）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全球不同产品类型工业橡胶软管价格走势（2021-2032）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中国不同产品类型工业橡胶软管销量（2021-2032）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中国不同产品类型工业橡胶软管销量及市场份额（2021-2026）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中国不同产品类型工业橡胶软管销量预测（2027-2032）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中国不同产品类型工业橡胶软管收入（2021-2032）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中国不同产品类型工业橡胶软管收入及市场份额（2021-2026）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中国不同产品类型工业橡胶软管收入预测（2027-2032）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不同应用工业橡胶软管分析</w:t>
      </w:r>
      <w:r>
        <w:rPr>
          <w:rFonts w:hint="eastAsia"/>
        </w:rPr>
        <w:br/>
      </w:r>
      <w:r>
        <w:rPr>
          <w:rFonts w:hint="eastAsia"/>
        </w:rPr>
        <w:t>　　7.1 全球不同应用工业橡胶软管销量（2021-2032）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全球不同应用工业橡胶软管销量及市场份额（2021-2026）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全球不同应用工业橡胶软管销量预测（2027-2032）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全球不同应用工业橡胶软管收入（2021-2032）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全球不同应用工业橡胶软管收入及市场份额（2021-2026）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全球不同应用工业橡胶软管收入预测（2027-2032）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全球不同应用工业橡胶软管价格走势（2021-2032）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中国不同应用工业橡胶软管销量（2021-2032）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中国不同应用工业橡胶软管销量及市场份额（2021-2026）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中国不同应用工业橡胶软管销量预测（2027-2032）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中国不同应用工业橡胶软管收入（2021-2032）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中国不同应用工业橡胶软管收入及市场份额（2021-2026）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中国不同应用工业橡胶软管收入预测（2027-2032）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工业橡胶软管行业发展趋势</w:t>
      </w:r>
      <w:r>
        <w:rPr>
          <w:rFonts w:hint="eastAsia"/>
        </w:rPr>
        <w:br/>
      </w:r>
      <w:r>
        <w:rPr>
          <w:rFonts w:hint="eastAsia"/>
        </w:rPr>
        <w:t>　　8.2 工业橡胶软管行业主要驱动因素</w:t>
      </w:r>
      <w:r>
        <w:rPr>
          <w:rFonts w:hint="eastAsia"/>
        </w:rPr>
        <w:br/>
      </w:r>
      <w:r>
        <w:rPr>
          <w:rFonts w:hint="eastAsia"/>
        </w:rPr>
        <w:t>　　8.3 工业橡胶软管中国企业SWOT分析</w:t>
      </w:r>
      <w:r>
        <w:rPr>
          <w:rFonts w:hint="eastAsia"/>
        </w:rPr>
        <w:br/>
      </w:r>
      <w:r>
        <w:rPr>
          <w:rFonts w:hint="eastAsia"/>
        </w:rPr>
        <w:t>　　8.4 中国工业橡胶软管行业政策环境分析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工业橡胶软管行业产业链简介</w:t>
      </w:r>
      <w:r>
        <w:rPr>
          <w:rFonts w:hint="eastAsia"/>
        </w:rPr>
        <w:br/>
      </w:r>
      <w:r>
        <w:rPr>
          <w:rFonts w:hint="eastAsia"/>
        </w:rPr>
        <w:t>　　　　9.1.1 工业橡胶软管行业供应链分析</w:t>
      </w:r>
      <w:r>
        <w:rPr>
          <w:rFonts w:hint="eastAsia"/>
        </w:rPr>
        <w:br/>
      </w:r>
      <w:r>
        <w:rPr>
          <w:rFonts w:hint="eastAsia"/>
        </w:rPr>
        <w:t>　　　　9.1.2 工业橡胶软管主要原料及供应情况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工业橡胶软管行业采购模式</w:t>
      </w:r>
      <w:r>
        <w:rPr>
          <w:rFonts w:hint="eastAsia"/>
        </w:rPr>
        <w:br/>
      </w:r>
      <w:r>
        <w:rPr>
          <w:rFonts w:hint="eastAsia"/>
        </w:rPr>
        <w:t>　　9.3 工业橡胶软管行业生产模式</w:t>
      </w:r>
      <w:r>
        <w:rPr>
          <w:rFonts w:hint="eastAsia"/>
        </w:rPr>
        <w:br/>
      </w:r>
      <w:r>
        <w:rPr>
          <w:rFonts w:hint="eastAsia"/>
        </w:rPr>
        <w:t>　　9.4 工业橡胶软管行业销售模式及销售渠道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按产品类型细分，全球工业橡胶软管市场规模2021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按输送介质细分，全球工业橡胶软管市场规模2021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按功能细分，全球工业橡胶软管市场规模2021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按应用细分，全球工业橡胶软管市场规模（CAGR）2021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工业橡胶软管行业发展主要特点</w:t>
      </w:r>
      <w:r>
        <w:rPr>
          <w:rFonts w:hint="eastAsia"/>
        </w:rPr>
        <w:br/>
      </w:r>
      <w:r>
        <w:rPr>
          <w:rFonts w:hint="eastAsia"/>
        </w:rPr>
        <w:t>　　表 6： 工业橡胶软管行业发展有利因素分析</w:t>
      </w:r>
      <w:r>
        <w:rPr>
          <w:rFonts w:hint="eastAsia"/>
        </w:rPr>
        <w:br/>
      </w:r>
      <w:r>
        <w:rPr>
          <w:rFonts w:hint="eastAsia"/>
        </w:rPr>
        <w:t>　　表 7： 工业橡胶软管行业发展不利因素分析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进入工业橡胶软管行业壁垒</w:t>
      </w:r>
      <w:r>
        <w:rPr>
          <w:rFonts w:hint="eastAsia"/>
        </w:rPr>
        <w:br/>
      </w:r>
      <w:r>
        <w:rPr>
          <w:rFonts w:hint="eastAsia"/>
        </w:rPr>
        <w:t>　　表 9： 工业橡胶软管主要企业在国际市场占有率（按销量，2023-2026）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2025年工业橡胶软管主要企业在国际市场排名（按销量）&amp;（千吨）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全球市场主要企业工业橡胶软管销量（2023-2026）&amp;（千吨）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工业橡胶软管主要企业在国际市场占有率（按收入，2023-2026）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2025年工业橡胶软管主要企业在国际市场排名（按收入）&amp;（万元）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全球市场主要企业工业橡胶软管销售收入（2023-2026）&amp;（万元）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全球市场主要企业工业橡胶软管销售价格（2023-2026）&amp;（元/吨）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工业橡胶软管主要企业在中国市场占有率（按销量，2023-2026）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2025年工业橡胶软管主要企业在中国市场排名（按销量）&amp;（千吨）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中国市场主要企业工业橡胶软管销量（2023-2026）&amp;（千吨）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工业橡胶软管主要企业在中国市场占有率（按收入，2023-2026）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2025年工业橡胶软管主要企业在中国市场排名（按收入）&amp;（万元）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中国市场主要企业工业橡胶软管销售收入（2023-2026）&amp;（万元）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全球主要厂商工业橡胶软管总部及产地分布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全球主要厂商成立时间及工业橡胶软管商业化日期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全球主要厂商工业橡胶软管产品类型及应用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2025年全球工业橡胶软管主要厂商市场地位（第一梯队、第二梯队和第三梯队）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全球工业橡胶软管市场投资、并购等现状分析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全球主要地区工业橡胶软管产量增速（CAGR）：（2021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全球主要地区工业橡胶软管产量（2021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全球主要地区工业橡胶软管产量（2021-2026）&amp;（千吨）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全球主要地区工业橡胶软管产量（2027-2032）&amp;（千吨）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全球主要地区工业橡胶软管产量市场份额（2021-2026）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全球主要地区工业橡胶软管产量市场份额（2027-2032）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中国市场工业橡胶软管产量、销量、进出口（2021-2026）&amp;（千吨）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中国市场工业橡胶软管产量、销量、进出口预测（2027-2032）&amp;（千吨）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全球主要地区工业橡胶软管销售收入增速：（2021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全球主要地区工业橡胶软管销售收入（2021-2026）&amp;（万元）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全球主要地区工业橡胶软管销售收入市场份额（2021-2026）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全球主要地区工业橡胶软管收入（2027-2032）&amp;（万元）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全球主要地区工业橡胶软管收入市场份额（2027-2032）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全球主要地区工业橡胶软管销量（千吨）：2021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全球主要地区工业橡胶软管销量（2021-2026）&amp;（千吨）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全球主要地区工业橡胶软管销量市场份额（2021-2026）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全球主要地区工业橡胶软管销量（2027-2032）&amp;（千吨）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全球主要地区工业橡胶软管销量份额（2027-2032）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工业橡胶软管生产基地、销售区域、竞争对手及市场地位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工业橡胶软管销量（千吨）、收入（万元）、价格（元/吨）及毛利率（2021-2026）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工业橡胶软管生产基地、销售区域、竞争对手及市场地位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工业橡胶软管销量（千吨）、收入（万元）、价格（元/吨）及毛利率（2021-2026）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工业橡胶软管生产基地、销售区域、竞争对手及市场地位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工业橡胶软管销量（千吨）、收入（万元）、价格（元/吨）及毛利率（2021-2026）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工业橡胶软管生产基地、销售区域、竞争对手及市场地位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工业橡胶软管销量（千吨）、收入（万元）、价格（元/吨）及毛利率（2021-2026）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工业橡胶软管生产基地、销售区域、竞争对手及市场地位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工业橡胶软管销量（千吨）、收入（万元）、价格（元/吨）及毛利率（2021-2026）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工业橡胶软管生产基地、销售区域、竞争对手及市场地位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工业橡胶软管销量（千吨）、收入（万元）、价格（元/吨）及毛利率（2021-2026）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工业橡胶软管生产基地、销售区域、竞争对手及市场地位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工业橡胶软管销量（千吨）、收入（万元）、价格（元/吨）及毛利率（2021-2026）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工业橡胶软管生产基地、销售区域、竞争对手及市场地位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工业橡胶软管销量（千吨）、收入（万元）、价格（元/吨）及毛利率（2021-2026）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工业橡胶软管生产基地、销售区域、竞争对手及市场地位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工业橡胶软管销量（千吨）、收入（万元）、价格（元/吨）及毛利率（2021-2026）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工业橡胶软管生产基地、销售区域、竞争对手及市场地位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工业橡胶软管销量（千吨）、收入（万元）、价格（元/吨）及毛利率（2021-2026）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工业橡胶软管生产基地、销售区域、竞争对手及市场地位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工业橡胶软管销量（千吨）、收入（万元）、价格（元/吨）及毛利率（2021-2026）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工业橡胶软管生产基地、销售区域、竞争对手及市场地位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工业橡胶软管销量（千吨）、收入（万元）、价格（元/吨）及毛利率（2021-2026）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工业橡胶软管生产基地、销售区域、竞争对手及市场地位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工业橡胶软管销量（千吨）、收入（万元）、价格（元/吨）及毛利率（2021-2026）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工业橡胶软管生产基地、销售区域、竞争对手及市场地位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工业橡胶软管销量（千吨）、收入（万元）、价格（元/吨）及毛利率（2021-2026）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工业橡胶软管生产基地、销售区域、竞争对手及市场地位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工业橡胶软管销量（千吨）、收入（万元）、价格（元/吨）及毛利率（2021-2026）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工业橡胶软管生产基地、销售区域、竞争对手及市场地位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工业橡胶软管销量（千吨）、收入（万元）、价格（元/吨）及毛利率（2021-2026）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工业橡胶软管生产基地、销售区域、竞争对手及市场地位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工业橡胶软管销量（千吨）、收入（万元）、价格（元/吨）及毛利率（2021-2026）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工业橡胶软管生产基地、销售区域、竞争对手及市场地位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工业橡胶软管销量（千吨）、收入（万元）、价格（元/吨）及毛利率（2021-2026）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工业橡胶软管生产基地、销售区域、竞争对手及市场地位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工业橡胶软管销量（千吨）、收入（万元）、价格（元/吨）及毛利率（2021-2026）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工业橡胶软管生产基地、销售区域、竞争对手及市场地位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工业橡胶软管产品规格、参数及市场应用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工业橡胶软管销量（千吨）、收入（万元）、价格（元/吨）及毛利率（2021-2026）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全球不同产品类型工业橡胶软管销量（2021-2026）&amp;（千吨）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146： 全球不同产品类型工业橡胶软管销量市场份额（2021-2026）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全球不同产品类型工业橡胶软管销量预测（2027-2032）&amp;（千吨）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全球市场不同产品类型工业橡胶软管销量市场份额预测（2027-2032）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全球不同产品类型工业橡胶软管收入（2021-2026）&amp;（万元）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全球不同产品类型工业橡胶软管收入市场份额（2021-2026）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全球不同产品类型工业橡胶软管收入预测（2027-2032）&amp;（万元）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全球不同产品类型工业橡胶软管收入市场份额预测（2027-2032）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中国不同产品类型工业橡胶软管销量（2021-2026）&amp;（千吨）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154： 中国不同产品类型工业橡胶软管销量市场份额（2021-2026）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中国不同产品类型工业橡胶软管销量预测（2027-2032）&amp;（千吨）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全球市场不同产品类型工业橡胶软管销量市场份额预测（2027-2032）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中国不同产品类型工业橡胶软管收入（2021-2026）&amp;（万元）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中国不同产品类型工业橡胶软管收入市场份额（2021-2026）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中国不同产品类型工业橡胶软管收入预测（2027-2032）&amp;（万元）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中国不同产品类型工业橡胶软管收入市场份额预测（2027-2032）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全球不同应用工业橡胶软管销量（2021-2026）&amp;（千吨）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162： 全球不同应用工业橡胶软管销量市场份额（2021-2026）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全球不同应用工业橡胶软管销量预测（2027-2032）&amp;（千吨）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164： 全球市场不同应用工业橡胶软管销量市场份额预测（2027-2032）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全球不同应用工业橡胶软管收入（2021-2026）&amp;（万元）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全球不同应用工业橡胶软管收入市场份额（2021-2026）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全球不同应用工业橡胶软管收入预测（2027-2032）&amp;（万元）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全球不同应用工业橡胶软管收入市场份额预测（2027-2032）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中国不同应用工业橡胶软管销量（2021-2026）&amp;（千吨）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170： 中国不同应用工业橡胶软管销量市场份额（2021-2026）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中国不同应用工业橡胶软管销量预测（2027-2032）&amp;（千吨）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172： 中国市场不同应用工业橡胶软管销量市场份额预测（2027-2032）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中国不同应用工业橡胶软管收入（2021-2026）&amp;（万元）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中国不同应用工业橡胶软管收入市场份额（2021-2026）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中国不同应用工业橡胶软管收入预测（2027-2032）&amp;（万元）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中国不同应用工业橡胶软管收入市场份额预测（2027-2032）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工业橡胶软管行业发展趋势</w:t>
      </w:r>
      <w:r>
        <w:rPr>
          <w:rFonts w:hint="eastAsia"/>
        </w:rPr>
        <w:br/>
      </w:r>
      <w:r>
        <w:rPr>
          <w:rFonts w:hint="eastAsia"/>
        </w:rPr>
        <w:t>　　表 178： 工业橡胶软管行业主要驱动因素</w:t>
      </w:r>
      <w:r>
        <w:rPr>
          <w:rFonts w:hint="eastAsia"/>
        </w:rPr>
        <w:br/>
      </w:r>
      <w:r>
        <w:rPr>
          <w:rFonts w:hint="eastAsia"/>
        </w:rPr>
        <w:t>　　表 179： 工业橡胶软管行业供应链分析</w:t>
      </w:r>
      <w:r>
        <w:rPr>
          <w:rFonts w:hint="eastAsia"/>
        </w:rPr>
        <w:br/>
      </w:r>
      <w:r>
        <w:rPr>
          <w:rFonts w:hint="eastAsia"/>
        </w:rPr>
        <w:t>　　表 180： 工业橡胶软管上游原料供应商</w:t>
      </w:r>
      <w:r>
        <w:rPr>
          <w:rFonts w:hint="eastAsia"/>
        </w:rPr>
        <w:br/>
      </w:r>
      <w:r>
        <w:rPr>
          <w:rFonts w:hint="eastAsia"/>
        </w:rPr>
        <w:t>　　表 181： 工业橡胶软管主要地区不同应用客户分析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工业橡胶软管典型经销商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工业橡胶软管产品图片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全球不同产品类型工业橡胶软管销售额2021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全球不同产品类型工业橡胶软管市场份额2025 &amp; 2032</w:t>
      </w:r>
      <w:r>
        <w:rPr>
          <w:rFonts w:hint="eastAsia"/>
        </w:rPr>
        <w:br/>
      </w:r>
      <w:r>
        <w:rPr>
          <w:rFonts w:hint="eastAsia"/>
        </w:rPr>
        <w:t>　　图 4： 夹布胶管产品图片</w:t>
      </w:r>
      <w:r>
        <w:rPr>
          <w:rFonts w:hint="eastAsia"/>
        </w:rPr>
        <w:br/>
      </w:r>
      <w:r>
        <w:rPr>
          <w:rFonts w:hint="eastAsia"/>
        </w:rPr>
        <w:t>　　图 5： 编织胶管产品图片</w:t>
      </w:r>
      <w:r>
        <w:rPr>
          <w:rFonts w:hint="eastAsia"/>
        </w:rPr>
        <w:br/>
      </w:r>
      <w:r>
        <w:rPr>
          <w:rFonts w:hint="eastAsia"/>
        </w:rPr>
        <w:t>　　图 6： 缠绕胶管产品图片</w:t>
      </w:r>
      <w:r>
        <w:rPr>
          <w:rFonts w:hint="eastAsia"/>
        </w:rPr>
        <w:br/>
      </w:r>
      <w:r>
        <w:rPr>
          <w:rFonts w:hint="eastAsia"/>
        </w:rPr>
        <w:t>　　图 7： 针织胶管产品图片</w:t>
      </w:r>
      <w:r>
        <w:rPr>
          <w:rFonts w:hint="eastAsia"/>
        </w:rPr>
        <w:br/>
      </w:r>
      <w:r>
        <w:rPr>
          <w:rFonts w:hint="eastAsia"/>
        </w:rPr>
        <w:t>　　图 8： 全球不同输送介质工业橡胶软管销售额2021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全球不同输送介质工业橡胶软管市场份额2025 &amp; 2032</w:t>
      </w:r>
      <w:r>
        <w:rPr>
          <w:rFonts w:hint="eastAsia"/>
        </w:rPr>
        <w:br/>
      </w:r>
      <w:r>
        <w:rPr>
          <w:rFonts w:hint="eastAsia"/>
        </w:rPr>
        <w:t>　　图 10： 输水胶管产品图片</w:t>
      </w:r>
      <w:r>
        <w:rPr>
          <w:rFonts w:hint="eastAsia"/>
        </w:rPr>
        <w:br/>
      </w:r>
      <w:r>
        <w:rPr>
          <w:rFonts w:hint="eastAsia"/>
        </w:rPr>
        <w:t>　　图 11： 输油胶管产品图片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全球不同功能工业橡胶软管销售额2021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全球不同功能工业橡胶软管市场份额2025 &amp; 2032</w:t>
      </w:r>
      <w:r>
        <w:rPr>
          <w:rFonts w:hint="eastAsia"/>
        </w:rPr>
        <w:br/>
      </w:r>
      <w:r>
        <w:rPr>
          <w:rFonts w:hint="eastAsia"/>
        </w:rPr>
        <w:t>　　图 15： 防爆胶管产品图片</w:t>
      </w:r>
      <w:r>
        <w:rPr>
          <w:rFonts w:hint="eastAsia"/>
        </w:rPr>
        <w:br/>
      </w:r>
      <w:r>
        <w:rPr>
          <w:rFonts w:hint="eastAsia"/>
        </w:rPr>
        <w:t>　　图 16： 导电胶管产品图片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全球不同应用工业橡胶软管市场份额2025 &amp; 2032</w:t>
      </w:r>
      <w:r>
        <w:rPr>
          <w:rFonts w:hint="eastAsia"/>
        </w:rPr>
        <w:br/>
      </w:r>
      <w:r>
        <w:rPr>
          <w:rFonts w:hint="eastAsia"/>
        </w:rPr>
        <w:t>　　图 20： 石油化工</w:t>
      </w:r>
      <w:r>
        <w:rPr>
          <w:rFonts w:hint="eastAsia"/>
        </w:rPr>
        <w:br/>
      </w:r>
      <w:r>
        <w:rPr>
          <w:rFonts w:hint="eastAsia"/>
        </w:rPr>
        <w:t>　　图 21： 矿山冶金</w:t>
      </w:r>
      <w:r>
        <w:rPr>
          <w:rFonts w:hint="eastAsia"/>
        </w:rPr>
        <w:br/>
      </w:r>
      <w:r>
        <w:rPr>
          <w:rFonts w:hint="eastAsia"/>
        </w:rPr>
        <w:t>　　图 22： 农业灌溉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2025年全球前五大生产商工业橡胶软管市场份额</w:t>
      </w:r>
      <w:r>
        <w:rPr>
          <w:rFonts w:hint="eastAsia"/>
        </w:rPr>
        <w:br/>
      </w:r>
      <w:r>
        <w:rPr>
          <w:rFonts w:hint="eastAsia"/>
        </w:rPr>
        <w:t>　　图 25： 2025年全球工业橡胶软管第一梯队、第二梯队和第三梯队厂商及市场份额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全球工业橡胶软管产能、产量、产能利用率及发展趋势（2021-2032）&amp;（千吨）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全球工业橡胶软管产量、需求量及发展趋势（2021-2032）&amp;（千吨）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全球主要地区工业橡胶软管产量市场份额（2021-2032）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中国工业橡胶软管产能、产量、产能利用率及发展趋势（2021-2032）&amp;（千吨）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中国工业橡胶软管产量、市场需求量及发展趋势（2021-2032）&amp;（千吨）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全球工业橡胶软管市场销售额及增长率：（2021-2032）&amp;（万元）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全球市场工业橡胶软管市场规模：2021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全球市场工业橡胶软管销量及增长率（2021-2032）&amp;（千吨）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全球市场工业橡胶软管价格趋势（2021-2032）&amp;（元/吨）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全球主要地区工业橡胶软管销售收入（2021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全球主要地区工业橡胶软管销售收入市场份额（2021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北美市场工业橡胶软管销量及增长率（2021-2032）&amp;（千吨）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北美市场工业橡胶软管收入及增长率（2021-2032）&amp;（万元）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欧洲市场工业橡胶软管销量及增长率（2021-2032）&amp;（千吨）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欧洲市场工业橡胶软管收入及增长率（2021-2032）&amp;（万元）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中国市场工业橡胶软管销量及增长率（2021-2032）&amp;（千吨）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中国市场工业橡胶软管收入及增长率（2021-2032）&amp;（万元）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日本市场工业橡胶软管销量及增长率（2021-2032）&amp;（千吨）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日本市场工业橡胶软管收入及增长率（2021-2032）&amp;（万元）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东南亚市场工业橡胶软管销量及增长率（2021-2032）&amp;（千吨）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东南亚市场工业橡胶软管收入及增长率（2021-2032）&amp;（万元）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印度市场工业橡胶软管销量及增长率（2021-2032）&amp;（千吨）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印度市场工业橡胶软管收入及增长率（2021-2032）&amp;（万元）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南美市场工业橡胶软管销量及增长率（2021-2032）&amp;（千吨）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南美市场工业橡胶软管收入及增长率（2021-2032）&amp;（万元）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中东市场工业橡胶软管销量及增长率（2021-2032）&amp;（千吨）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中东市场工业橡胶软管收入及增长率（2021-2032）&amp;（万元）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全球不同产品类型工业橡胶软管价格走势（2021-2032）&amp;（元/吨）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全球不同应用工业橡胶软管价格走势（2021-2032）&amp;（元/吨）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工业橡胶软管中国企业SWOT分析</w:t>
      </w:r>
      <w:r>
        <w:rPr>
          <w:rFonts w:hint="eastAsia"/>
        </w:rPr>
        <w:br/>
      </w:r>
      <w:r>
        <w:rPr>
          <w:rFonts w:hint="eastAsia"/>
        </w:rPr>
        <w:t>　　图 56： 工业橡胶软管产业链</w:t>
      </w:r>
      <w:r>
        <w:rPr>
          <w:rFonts w:hint="eastAsia"/>
        </w:rPr>
        <w:br/>
      </w:r>
      <w:r>
        <w:rPr>
          <w:rFonts w:hint="eastAsia"/>
        </w:rPr>
        <w:t>　　图 57： 工业橡胶软管行业采购模式分析</w:t>
      </w:r>
      <w:r>
        <w:rPr>
          <w:rFonts w:hint="eastAsia"/>
        </w:rPr>
        <w:br/>
      </w:r>
      <w:r>
        <w:rPr>
          <w:rFonts w:hint="eastAsia"/>
        </w:rPr>
        <w:t>　　图 58： 工业橡胶软管行业生产模式</w:t>
      </w:r>
      <w:r>
        <w:rPr>
          <w:rFonts w:hint="eastAsia"/>
        </w:rPr>
        <w:br/>
      </w:r>
      <w:r>
        <w:rPr>
          <w:rFonts w:hint="eastAsia"/>
        </w:rPr>
        <w:t>　　图 59： 工业橡胶软管行业销售模式分析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49ff0ac524b90" w:history="1">
        <w:r>
          <w:rPr>
            <w:rStyle w:val="Hyperlink"/>
          </w:rPr>
          <w:t>2026-2032年全球与中国工业橡胶软管行业发展调研及市场前景报告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49ff0ac524b90" w:history="1">
        <w:r>
          <w:rPr>
            <w:rStyle w:val="Hyperlink"/>
          </w:rPr>
          <w:t>https://www.20087.com/9/16/GongYeXiangJiaoRuanGuanFaZhanQianJingFenXi.html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热点：橡胶软管规格型号、工业橡胶软管规格型号、高压橡胶管软管规格、工业用橡胶软管、波纹橡胶软管、橡胶软管厂家直销、软管种类、橡胶软管生产设备、橡胶伸缩软管图片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662267c614853" w:history="1">
      <w:r>
        <w:rPr>
          <w:rStyle w:val="Hyperlink"/>
        </w:rPr>
        <w:t>2026-2032年全球与中国工业橡胶软管行业发展调研及市场前景报告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GongYeXiangJiaoRuanGuanFaZhanQianJingFenXi.html" TargetMode="External" Id="Rcd449ff0ac52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GongYeXiangJiaoRuanGuanFaZhanQianJingFenXi.html" TargetMode="External" Id="Rc45662267c61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2026-02-25T07:05:59Z</dcterms:created>
  <dcterms:modified xsi:type="dcterms:W3CDTF">2026-02-25T08:05:59Z</dcterms:modified>
  <dc:subject>2026-2032年全球与中国工业橡胶软管行业发展调研及市场前景报告</dc:subject>
  <dc:title>2026-2032年全球与中国工业橡胶软管行业发展调研及市场前景报告</dc:title>
  <cp:keywords>2026-2032年全球与中国工业橡胶软管行业发展调研及市场前景报告</cp:keywords>
  <dc:description>2026-2032年全球与中国工业橡胶软管行业发展调研及市场前景报告</dc:description>
</cp:coreProperties>
</file>