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75f528bd4a51" w:history="1">
              <w:r>
                <w:rPr>
                  <w:rStyle w:val="Hyperlink"/>
                </w:rPr>
                <w:t>中国工业用橡胶制品行业深度调研及发展前景分析报告（2025年版）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75f528bd4a51" w:history="1">
              <w:r>
                <w:rPr>
                  <w:rStyle w:val="Hyperlink"/>
                </w:rPr>
                <w:t>中国工业用橡胶制品行业深度调研及发展前景分析报告（2025年版）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75f528bd4a51" w:history="1">
                <w:r>
                  <w:rPr>
                    <w:rStyle w:val="Hyperlink"/>
                  </w:rPr>
                  <w:t>https://www.20087.com/9/56/GongYeYongXiangJiaoZhiPinHangYeFenXiBaoGao.html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橡胶制品是工业生产中不可或缺的材料，广泛应用于汽车、机械、建筑等多个行业。近年来，随着新材料技术的发展和环保要求的提高，工业用橡胶制品在性能和环保方面有了显著进步。目前市场上的工业用橡胶制品不仅在耐磨性、耐腐蚀性等方面表现出色，还在环保性能上有了提升，比如采用低VOC（挥发性有机化合物）材料，减少对环境的污染。随着工业自动化水平的提高，工业用橡胶制品在设计和制造过程中也更加注重智能化和定制化。</w:t>
      </w:r>
      <w:r>
        <w:rPr>
          <w:rFonts w:hint="eastAsia"/>
        </w:rPr>
        <w:br/>
      </w:r>
      <w:r>
        <w:rPr>
          <w:rFonts w:hint="eastAsia"/>
        </w:rPr>
        <w:t>　　未来，工业用橡胶制品的发展将更加注重高性能和可持续性。随着新能源汽车和智能机械设备的普及，工业用橡胶制品将需要具备更高的耐热性、耐油性以及更好的导电性等特性，以适应更加苛刻的工作环境。同时，随着循环经济理念的推广，工业用橡胶制品将倾向于使用更多可回收或可降解的材料，减少废物产生，实现绿色制造。此外，随着物联网技术的应用，工业用橡胶制品将集成更多的传感器，以实现对设备状态的实时监控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75f528bd4a51" w:history="1">
        <w:r>
          <w:rPr>
            <w:rStyle w:val="Hyperlink"/>
          </w:rPr>
          <w:t>中国工业用橡胶制品行业深度调研及发展前景分析报告（2025年版）</w:t>
        </w:r>
      </w:hyperlink>
      <w:r>
        <w:rPr>
          <w:rFonts w:hint="eastAsia"/>
        </w:rPr>
        <w:t>》基于对工业用橡胶制品行业的长期监测研究，结合工业用橡胶制品行业供需关系变化规律、产品消费结构、应用领域拓展、市场发展环境及政策支持等多维度分析，采用定量与定性相结合的科学方法，对行业内重点企业进行了系统研究。报告全面呈现了工业用橡胶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工业用橡胶制品行业概述</w:t>
      </w:r>
      <w:r>
        <w:rPr>
          <w:rFonts w:hint="eastAsia"/>
        </w:rPr>
        <w:br/>
      </w:r>
      <w:r>
        <w:rPr>
          <w:rFonts w:hint="eastAsia"/>
        </w:rPr>
        <w:t>　　第一节 工业用橡胶制品定义</w:t>
      </w:r>
      <w:r>
        <w:rPr>
          <w:rFonts w:hint="eastAsia"/>
        </w:rPr>
        <w:br/>
      </w:r>
      <w:r>
        <w:rPr>
          <w:rFonts w:hint="eastAsia"/>
        </w:rPr>
        <w:t>　　第二节 工业用橡胶制品行业发展历程</w:t>
      </w:r>
      <w:r>
        <w:rPr>
          <w:rFonts w:hint="eastAsia"/>
        </w:rPr>
        <w:br/>
      </w:r>
      <w:r>
        <w:rPr>
          <w:rFonts w:hint="eastAsia"/>
        </w:rPr>
        <w:t>　　第三节 工业用橡胶制品行业分类情况</w:t>
      </w:r>
      <w:r>
        <w:rPr>
          <w:rFonts w:hint="eastAsia"/>
        </w:rPr>
        <w:br/>
      </w:r>
      <w:r>
        <w:rPr>
          <w:rFonts w:hint="eastAsia"/>
        </w:rPr>
        <w:t>　　第四节 工业用橡胶制品产业链分析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二、相关工业用橡胶制品行业标准分析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2024-2025年中国工业用橡胶制品行业发展现状分析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一、工业用橡胶制品行业品牌发展现状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三、工业用橡胶制品市场需求层次分析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四、中国工业用橡胶制品市场走向分析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对中国工业用橡胶制品市场的分析及思考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一、工业用橡胶制品市场特点</w:t>
      </w:r>
      <w:r>
        <w:rPr>
          <w:rFonts w:hint="eastAsia"/>
        </w:rPr>
        <w:br/>
      </w:r>
      <w:r>
        <w:rPr>
          <w:rFonts w:hint="eastAsia"/>
        </w:rPr>
        <w:t>　　　　二、工业用橡胶制品市场分析</w:t>
      </w:r>
      <w:r>
        <w:rPr>
          <w:rFonts w:hint="eastAsia"/>
        </w:rPr>
        <w:br/>
      </w:r>
      <w:r>
        <w:rPr>
          <w:rFonts w:hint="eastAsia"/>
        </w:rPr>
        <w:t>　　　　三、工业用橡胶制品市场变化的方向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五、对我国工业用橡胶制品行业发展的思考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中国工业用橡胶制品行业供给与需求情况分析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2019-2024年中国工业用橡胶制品行业总体规模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一、2019-2024年中国工业用橡胶制品行业产量统计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二、2025年中国工业用橡胶制品行业产量特点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三、2025-2031年中国工业用橡胶制品行业产量预测</w:t>
      </w:r>
      <w:r>
        <w:rPr>
          <w:rFonts w:hint="eastAsia"/>
        </w:rPr>
        <w:br/>
      </w:r>
      <w:r>
        <w:rPr>
          <w:rFonts w:hint="eastAsia"/>
        </w:rPr>
        <w:t>　　第四节 中国工业用橡胶制品行业需求概况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一、2019-2024年中国工业用橡胶制品行业需求情况分析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三、2025-2031年中国工业用橡胶制品市场需求预测分析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工业用橡胶制品产业供需平衡状况分析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重点地区工业用橡胶制品行业调研分析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工业用橡胶制品上下游行业发展现状与趋势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工业用橡胶制品上游行业发展分析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一、工业用橡胶制品上游行业发展现状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二、工业用橡胶制品上游行业发展趋势预测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三、行业新动态及其对工业用橡胶制品行业的影响分析</w:t>
      </w:r>
      <w:r>
        <w:rPr>
          <w:rFonts w:hint="eastAsia"/>
        </w:rPr>
        <w:br/>
      </w:r>
      <w:r>
        <w:rPr>
          <w:rFonts w:hint="eastAsia"/>
        </w:rPr>
        <w:t>　　第二节 工业用橡胶制品下游行业发展分析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一、工业用橡胶制品下游行业发展现状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二、工业用橡胶制品下游行业发展趋势预测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三、行业新动态及其对工业用橡胶制品行业的影响分析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工业用橡胶制品行业市场竞争策略分析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三、工业用橡胶制品企业发展规划</w:t>
      </w:r>
      <w:r>
        <w:rPr>
          <w:rFonts w:hint="eastAsia"/>
        </w:rPr>
        <w:br/>
      </w:r>
      <w:r>
        <w:rPr>
          <w:rFonts w:hint="eastAsia"/>
        </w:rPr>
        <w:t>　　第二节 工业用橡胶制品重点企业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三、工业用橡胶制品企业发展规划</w:t>
      </w:r>
      <w:r>
        <w:rPr>
          <w:rFonts w:hint="eastAsia"/>
        </w:rPr>
        <w:br/>
      </w:r>
      <w:r>
        <w:rPr>
          <w:rFonts w:hint="eastAsia"/>
        </w:rPr>
        <w:t>　　第三节 工业用橡胶制品重点企业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三、工业用橡胶制品企业发展规划</w:t>
      </w:r>
      <w:r>
        <w:rPr>
          <w:rFonts w:hint="eastAsia"/>
        </w:rPr>
        <w:br/>
      </w:r>
      <w:r>
        <w:rPr>
          <w:rFonts w:hint="eastAsia"/>
        </w:rPr>
        <w:t>　　第四节 工业用橡胶制品重点企业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三、工业用橡胶制品企业发展规划</w:t>
      </w:r>
      <w:r>
        <w:rPr>
          <w:rFonts w:hint="eastAsia"/>
        </w:rPr>
        <w:br/>
      </w:r>
      <w:r>
        <w:rPr>
          <w:rFonts w:hint="eastAsia"/>
        </w:rPr>
        <w:t>　　第五节 工业用橡胶制品重点企业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三、工业用橡胶制品企业发展规划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工业用橡胶制品行业投资与发展前景分析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2025年工业用橡胶制品行业投资情况分析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一、工业用橡胶制品行业总体投资结构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二、工业用橡胶制品行业投资规模情况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三、工业用橡胶制品行业投资增速情况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四、工业用橡胶制品行业分地区投资分析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二、可以投资的工业用橡胶制品模式</w:t>
      </w:r>
      <w:r>
        <w:rPr>
          <w:rFonts w:hint="eastAsia"/>
        </w:rPr>
        <w:br/>
      </w:r>
      <w:r>
        <w:rPr>
          <w:rFonts w:hint="eastAsia"/>
        </w:rPr>
        <w:t>　　　　三、2025年工业用橡胶制品投资机会分析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四、2025年工业用橡胶制品投资新方向</w:t>
      </w:r>
      <w:r>
        <w:rPr>
          <w:rFonts w:hint="eastAsia"/>
        </w:rPr>
        <w:br/>
      </w:r>
      <w:r>
        <w:rPr>
          <w:rFonts w:hint="eastAsia"/>
        </w:rPr>
        <w:t>　　第三节 工业用橡胶制品行业发展前景分析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一、新冠疫情下工业用橡胶制品市场的发展前景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二、2025年工业用橡胶制品市场面临的发展商机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2025-2031年中国工业用橡胶制品行业发展前景预测分析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2025-2031年中国工业用橡胶制品行业发展预测分析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一、未来工业用橡胶制品发展分析</w:t>
      </w:r>
      <w:r>
        <w:rPr>
          <w:rFonts w:hint="eastAsia"/>
        </w:rPr>
        <w:br/>
      </w:r>
      <w:r>
        <w:rPr>
          <w:rFonts w:hint="eastAsia"/>
        </w:rPr>
        <w:t>　　　　二、未来工业用橡胶制品行业技术开发方向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三、工业用橡胶制品行业“十四五”整体规划及预测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2025-2031年中国工业用橡胶制品行业市场前景分析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2025-2031年工业用橡胶制品行业发展趋势及投资风险分析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2025-2031年工业用橡胶制品行业发展前景预测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一、中国工业用橡胶制品行业发展方向及驱动因素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二、2025-2031年中国工业用橡胶制品行业市场规模预测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三、2025-2031年中国工业用橡胶制品行业发展趋势分析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工业用橡胶制品行业市场预测及投资建议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工业用橡胶制品行业投资机会分析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工业用橡胶制品行业投资趋势与建议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[.中.智.林]工业用橡胶制品项目投资实施建议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工业用橡胶制品行业历程</w:t>
      </w:r>
      <w:r>
        <w:rPr>
          <w:rFonts w:hint="eastAsia"/>
        </w:rPr>
        <w:br/>
      </w:r>
      <w:r>
        <w:rPr>
          <w:rFonts w:hint="eastAsia"/>
        </w:rPr>
        <w:t>　　图表 工业用橡胶制品行业生命周期</w:t>
      </w:r>
      <w:r>
        <w:rPr>
          <w:rFonts w:hint="eastAsia"/>
        </w:rPr>
        <w:br/>
      </w:r>
      <w:r>
        <w:rPr>
          <w:rFonts w:hint="eastAsia"/>
        </w:rPr>
        <w:t>　　图表 工业用橡胶制品行业产业链分析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75f528bd4a51" w:history="1">
        <w:r>
          <w:rPr>
            <w:rStyle w:val="Hyperlink"/>
          </w:rPr>
          <w:t>中国工业用橡胶制品行业深度调研及发展前景分析报告（2025年版）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75f528bd4a51" w:history="1">
        <w:r>
          <w:rPr>
            <w:rStyle w:val="Hyperlink"/>
          </w:rPr>
          <w:t>https://www.20087.com/9/56/GongYeYongXiangJiaoZhiPinHangYeFenXiBaoGao.html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工业用橡胶制品是什么、厦门蓬欣橡胶制品工业有限公司、工业橡胶制品定制、严禁用什么清洗橡胶制品、工业橡胶制品o型圈、橡胶制品中间夹布用的黏合剂、工业橡胶制品在义乌哪个区卖、橡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d76c971f44f2" w:history="1">
      <w:r>
        <w:rPr>
          <w:rStyle w:val="Hyperlink"/>
        </w:rPr>
        <w:t>中国工业用橡胶制品行业深度调研及发展前景分析报告（2025年版）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YeYongXiangJiaoZhiPinHangYeFenXiBaoGao.html" TargetMode="External" Id="Ra4c975f528b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YeYongXiangJiaoZhiPinHangYeFenXiBaoGao.html" TargetMode="External" Id="Ra53dd76c971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2024-09-06T03:48:00Z</dcterms:created>
  <dcterms:modified xsi:type="dcterms:W3CDTF">2024-09-06T04:48:00Z</dcterms:modified>
  <dc:subject>中国工业用橡胶制品行业深度调研及发展前景分析报告（2025年版）</dc:subject>
  <dc:title>中国工业用橡胶制品行业深度调研及发展前景分析报告（2025年版）</dc:title>
  <cp:keywords>中国工业用橡胶制品行业深度调研及发展前景分析报告（2025年版）</cp:keywords>
  <dc:description>中国工业用橡胶制品行业深度调研及发展前景分析报告（2025年版）</dc:description>
</cp:coreProperties>
</file>