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5b7756ff6416f" w:history="1">
              <w:r>
                <w:rPr>
                  <w:rStyle w:val="Hyperlink"/>
                </w:rPr>
                <w:t>2022-2028年全球与中国月桂油行业现状分析与发展前景研究报告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5b7756ff6416f" w:history="1">
              <w:r>
                <w:rPr>
                  <w:rStyle w:val="Hyperlink"/>
                </w:rPr>
                <w:t>2022-2028年全球与中国月桂油行业现状分析与发展前景研究报告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5b7756ff6416f" w:history="1">
                <w:r>
                  <w:rPr>
                    <w:rStyle w:val="Hyperlink"/>
                  </w:rPr>
                  <w:t>https://www.20087.com/9/66/YueGuiYouHangYeXianZhuangYuFaZha.html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油是一种从月桂树叶中提取的天然精油，因其独特的香气和药用价值，在香料、化妆品、医药等领域得到广泛应用。目前，月桂油的提取技术和应用研究已经相当成熟，能够提供高品质和多样化的用途。随着植物提取技术和生物技术的进步，月桂油的纯度和稳定性得到了显著提升，不仅能够满足各种应用需求，还能提供更好的感官体验。此外，一些高端月桂油产品还注重环保包装和可持续生产方式，提高了产品的环保性和市场吸引力。</w:t>
      </w:r>
      <w:r>
        <w:rPr>
          <w:rFonts w:hint="eastAsia"/>
        </w:rPr>
        <w:br/>
      </w:r>
      <w:r>
        <w:rPr>
          <w:rFonts w:hint="eastAsia"/>
        </w:rPr>
        <w:t>　　随着消费者对天然健康产品需求的增长，月桂油将更加注重功能性开发和可持续性。特别是在天然香料和健康护理市场中，对于具有特定健康益处的月桂油需求将持续增长。此外，随着生物科技的进步，月桂油的生产将更加高效，能够提供更具成本效益的解决方案。然而，如何在保证产品质量的同时，进一步提升其营养价值和功能性，满足不同人群的需求，是制造商需要解决的问题。同时，如何通过技术创新，开发出更多基于月桂油的创新应用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5b7756ff6416f" w:history="1">
        <w:r>
          <w:rPr>
            <w:rStyle w:val="Hyperlink"/>
          </w:rPr>
          <w:t>2022-2028年全球与中国月桂油行业现状分析与发展前景研究报告</w:t>
        </w:r>
      </w:hyperlink>
      <w:r>
        <w:rPr>
          <w:rFonts w:hint="eastAsia"/>
        </w:rPr>
        <w:t>》在多年月桂油行业研究结论的基础上，结合全球及中国月桂油行业市场的发展现状，通过资深研究团队对月桂油市场各类资讯进行整理分析，并依托国家权威数据资源和长期市场监测的数据库，对月桂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65b7756ff6416f" w:history="1">
        <w:r>
          <w:rPr>
            <w:rStyle w:val="Hyperlink"/>
          </w:rPr>
          <w:t>2022-2028年全球与中国月桂油行业现状分析与发展前景研究报告</w:t>
        </w:r>
      </w:hyperlink>
      <w:r>
        <w:rPr>
          <w:rFonts w:hint="eastAsia"/>
        </w:rPr>
        <w:t>可以帮助投资者准确把握月桂油行业的市场现状，为投资者进行投资作出月桂油行业前景预判，挖掘月桂油行业投资价值，同时提出月桂油行业投资策略、营销策略等方面的建议。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月桂油行业简介</w:t>
      </w:r>
      <w:r>
        <w:rPr>
          <w:rFonts w:hint="eastAsia"/>
        </w:rPr>
        <w:br/>
      </w:r>
      <w:r>
        <w:rPr>
          <w:rFonts w:hint="eastAsia"/>
        </w:rPr>
        <w:t>　　　　1.1.1 月桂油行业界定及分类</w:t>
      </w:r>
      <w:r>
        <w:rPr>
          <w:rFonts w:hint="eastAsia"/>
        </w:rPr>
        <w:br/>
      </w:r>
      <w:r>
        <w:rPr>
          <w:rFonts w:hint="eastAsia"/>
        </w:rPr>
        <w:t>　　　　1.1.2 月桂油行业特征</w:t>
      </w:r>
      <w:r>
        <w:rPr>
          <w:rFonts w:hint="eastAsia"/>
        </w:rPr>
        <w:br/>
      </w:r>
      <w:r>
        <w:rPr>
          <w:rFonts w:hint="eastAsia"/>
        </w:rPr>
        <w:t>　　1.2 月桂油产品主要分类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不同种类月桂油价格走势（2017-2021年）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有机月桂油</w:t>
      </w:r>
      <w:r>
        <w:rPr>
          <w:rFonts w:hint="eastAsia"/>
        </w:rPr>
        <w:br/>
      </w:r>
      <w:r>
        <w:rPr>
          <w:rFonts w:hint="eastAsia"/>
        </w:rPr>
        <w:t>　　　　1.2.3 常规月桂油</w:t>
      </w:r>
      <w:r>
        <w:rPr>
          <w:rFonts w:hint="eastAsia"/>
        </w:rPr>
        <w:br/>
      </w:r>
      <w:r>
        <w:rPr>
          <w:rFonts w:hint="eastAsia"/>
        </w:rPr>
        <w:t>　　1.3 月桂油主要应用领域分析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个人护理和化妆品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全球月桂油供需现状及预测（2017-2021年）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全球月桂油产能、产量、产能利用率及发展趋势（2017-2021年）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全球月桂油产量、表观消费量及发展趋势（2017-2021年）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全球月桂油产量、市场需求量及发展趋势（2017-2021年）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中国月桂油供需现状及预测（2017-2021年）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中国月桂油产能、产量、产能利用率及发展趋势（2017-2021年）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中国月桂油产量、表观消费量及发展趋势（2017-2021年）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中国月桂油产量、市场需求量及发展趋势（2017-2021年）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月桂油中国及欧美日等行业政策分析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全球与中国主要厂商月桂油产量、产值及竞争分析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全球市场月桂油主要厂商2021和2022年产量、产值及市场份额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全球市场月桂油主要厂商2021和2022年产量列表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全球市场月桂油主要厂商2021和2022年产值列表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全球市场月桂油主要厂商2021和2022年产品价格列表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中国市场月桂油主要厂商2021和2022年产量、产值及市场份额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中国市场月桂油主要厂商2021和2022年产量列表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中国市场月桂油主要厂商2021和2022年产值列表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月桂油厂商产地分布及商业化日期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月桂油行业集中度、竞争程度分析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月桂油行业集中度分析</w:t>
      </w:r>
      <w:r>
        <w:rPr>
          <w:rFonts w:hint="eastAsia"/>
        </w:rPr>
        <w:br/>
      </w:r>
      <w:r>
        <w:rPr>
          <w:rFonts w:hint="eastAsia"/>
        </w:rPr>
        <w:t>　　　　2.4.2 月桂油行业竞争程度分析</w:t>
      </w:r>
      <w:r>
        <w:rPr>
          <w:rFonts w:hint="eastAsia"/>
        </w:rPr>
        <w:br/>
      </w:r>
      <w:r>
        <w:rPr>
          <w:rFonts w:hint="eastAsia"/>
        </w:rPr>
        <w:t>　　2.5 月桂油全球领先企业SWOT分析</w:t>
      </w:r>
      <w:r>
        <w:rPr>
          <w:rFonts w:hint="eastAsia"/>
        </w:rPr>
        <w:br/>
      </w:r>
      <w:r>
        <w:rPr>
          <w:rFonts w:hint="eastAsia"/>
        </w:rPr>
        <w:t>　　2.6 月桂油中国企业SWOT分析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从生产角度分析全球主要地区月桂油产量、产值、市场份额、增长率及发展趋势（2017-2021年）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全球主要地区月桂油产量、产值及市场份额（2017-2021年）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全球主要地区月桂油产量及市场份额（2017-2021年）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全球主要地区月桂油产值及市场份额（2017-2021年）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中国市场月桂油2017-2021年产量、产值及增长率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美国市场月桂油2017-2021年产量、产值及增长率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欧洲市场月桂油2017-2021年产量、产值及增长率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日本市场月桂油2017-2021年产量、产值及增长率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东南亚市场月桂油2017-2021年产量、产值及增长率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印度市场月桂油2017-2021年产量、产值及增长率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从消费角度分析全球主要地区月桂油消费量、市场份额及发展趋势（2017-2021年）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全球主要地区月桂油消费量、市场份额及发展预测（2017-2021年）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中国市场月桂油2017-2021年消费量、增长率及发展预测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美国市场月桂油2017-2021年消费量、增长率及发展预测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欧洲市场月桂油2017-2021年消费量、增长率及发展预测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日本市场月桂油2017-2021年消费量、增长率及发展预测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东南亚市场月桂油2017-2021年消费量、增长率及发展预测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印度市场月桂油2017-2021年消费量增长率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全球与中国月桂油主要生产商分析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重点企业（1）月桂油产品规格、参数、特点及价格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重点企业（1）月桂油产品规格、参数及特点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重点企业（1）月桂油产品规格及价格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重点企业（1）月桂油产能、产量、产值、价格及毛利率（2017-2021年）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重点企业（2）月桂油产品规格、参数、特点及价格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重点企业（2）月桂油产品规格、参数及特点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重点企业（2）月桂油产品规格及价格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重点企业（2）月桂油产能、产量、产值、价格及毛利率（2017-2021年）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重点企业（3）月桂油产品规格、参数、特点及价格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重点企业（3）月桂油产品规格、参数及特点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重点企业（3）月桂油产品规格及价格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重点企业（3）月桂油产能、产量、产值、价格及毛利率（2017-2021年）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重点企业（4）月桂油产品规格、参数、特点及价格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重点企业（4）月桂油产品规格、参数及特点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重点企业（4）月桂油产品规格及价格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重点企业（4）月桂油产能、产量、产值、价格及毛利率（2017-2021年）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重点企业（5）月桂油产品规格、参数、特点及价格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重点企业（5）月桂油产品规格、参数及特点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重点企业（5）月桂油产品规格及价格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重点企业（5）月桂油产能、产量、产值、价格及毛利率（2017-2021年）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重点企业（6）月桂油产品规格、参数、特点及价格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重点企业（6）月桂油产品规格、参数及特点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重点企业（6）月桂油产品规格及价格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重点企业（6）月桂油产能、产量、产值、价格及毛利率（2017-2021年）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重点企业（7）月桂油产品规格、参数、特点及价格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重点企业（7）月桂油产品规格、参数及特点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重点企业（7）月桂油产品规格及价格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重点企业（7）月桂油产能、产量、产值、价格及毛利率（2017-2021年）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重点企业（8）月桂油产品规格、参数、特点及价格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重点企业（8）月桂油产品规格、参数及特点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重点企业（8）月桂油产品规格及价格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重点企业（8）月桂油产能、产量、产值、价格及毛利率（2017-2021年）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重点企业（9）月桂油产品规格、参数、特点及价格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重点企业（9）月桂油产品规格、参数及特点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重点企业（9）月桂油产品规格及价格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重点企业（9）月桂油产能、产量、产值、价格及毛利率（2017-2021年）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重点企业（10）月桂油产品规格、参数、特点及价格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重点企业（10）月桂油产品规格、参数及特点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重点企业（10）月桂油产品规格及价格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重点企业（10）月桂油产能、产量、产值、价格及毛利率（2017-2021年）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不同类型月桂油产量、价格、产值及市场份额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全球市场不同类型月桂油产量、产值及市场份额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全球市场月桂油不同类型月桂油产量及市场份额（2017-2021年）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全球市场不同类型月桂油产值、市场份额（2017-2021年）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全球市场不同类型月桂油价格走势（2017-2021年）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中国市场月桂油主要分类产量、产值及市场份额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中国市场月桂油主要分类产量及市场份额及（2017-2021年）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中国市场月桂油主要分类产值、市场份额（2017-2021年）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中国市场月桂油主要分类价格走势（2017-2021年）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月桂油产业链分析</w:t>
      </w:r>
      <w:r>
        <w:rPr>
          <w:rFonts w:hint="eastAsia"/>
        </w:rPr>
        <w:br/>
      </w:r>
      <w:r>
        <w:rPr>
          <w:rFonts w:hint="eastAsia"/>
        </w:rPr>
        <w:t>　　7.2 月桂油产业上游供应分析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全球市场月桂油下游主要应用领域消费量、市场份额及增长率（2017-2021年）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中国市场月桂油主要应用领域消费量、市场份额及增长率（2017-2021年）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中国市场月桂油产量、消费量、进出口分析及未来趋势（2017-2021年）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中国市场月桂油产量、消费量、进出口分析及未来趋势（2017-2021年）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中国市场月桂油进出口贸易趋势</w:t>
      </w:r>
      <w:r>
        <w:rPr>
          <w:rFonts w:hint="eastAsia"/>
        </w:rPr>
        <w:br/>
      </w:r>
      <w:r>
        <w:rPr>
          <w:rFonts w:hint="eastAsia"/>
        </w:rPr>
        <w:t>　　8.3 中国市场月桂油主要进口来源</w:t>
      </w:r>
      <w:r>
        <w:rPr>
          <w:rFonts w:hint="eastAsia"/>
        </w:rPr>
        <w:br/>
      </w:r>
      <w:r>
        <w:rPr>
          <w:rFonts w:hint="eastAsia"/>
        </w:rPr>
        <w:t>　　8.4 中国市场月桂油主要出口目的地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中国市场月桂油主要地区分布</w:t>
      </w:r>
      <w:r>
        <w:rPr>
          <w:rFonts w:hint="eastAsia"/>
        </w:rPr>
        <w:br/>
      </w:r>
      <w:r>
        <w:rPr>
          <w:rFonts w:hint="eastAsia"/>
        </w:rPr>
        <w:t>　　9.1 中国月桂油生产地区分布</w:t>
      </w:r>
      <w:r>
        <w:rPr>
          <w:rFonts w:hint="eastAsia"/>
        </w:rPr>
        <w:br/>
      </w:r>
      <w:r>
        <w:rPr>
          <w:rFonts w:hint="eastAsia"/>
        </w:rPr>
        <w:t>　　9.2 中国月桂油消费地区分布</w:t>
      </w:r>
      <w:r>
        <w:rPr>
          <w:rFonts w:hint="eastAsia"/>
        </w:rPr>
        <w:br/>
      </w:r>
      <w:r>
        <w:rPr>
          <w:rFonts w:hint="eastAsia"/>
        </w:rPr>
        <w:t>　　9.3 中国月桂油市场集中度及发展趋势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月桂油技术及相关行业技术发展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国内市场月桂油销售渠道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国内市场月桂油未来销售模式及销售渠道的趋势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企业海外月桂油销售渠道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欧美日等地区月桂油销售渠道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欧美日等地区月桂油未来销售模式及销售渠道的趋势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月桂油销售/营销策略建议</w:t>
      </w:r>
      <w:r>
        <w:rPr>
          <w:rFonts w:hint="eastAsia"/>
        </w:rPr>
        <w:br/>
      </w:r>
      <w:r>
        <w:rPr>
          <w:rFonts w:hint="eastAsia"/>
        </w:rPr>
        <w:t>　　　　12.3.1 月桂油产品市场定位及目标消费者分析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月桂油产品图片</w:t>
      </w:r>
      <w:r>
        <w:rPr>
          <w:rFonts w:hint="eastAsia"/>
        </w:rPr>
        <w:br/>
      </w:r>
      <w:r>
        <w:rPr>
          <w:rFonts w:hint="eastAsia"/>
        </w:rPr>
        <w:t>　　表 月桂油产品分类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2022年全球不同种类月桂油产量市场份额</w:t>
      </w:r>
      <w:r>
        <w:rPr>
          <w:rFonts w:hint="eastAsia"/>
        </w:rPr>
        <w:br/>
      </w:r>
      <w:r>
        <w:rPr>
          <w:rFonts w:hint="eastAsia"/>
        </w:rPr>
        <w:t>　　表 不同种类月桂油价格列表及趋势（2017-2021年）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有机月桂油产品图片</w:t>
      </w:r>
      <w:r>
        <w:rPr>
          <w:rFonts w:hint="eastAsia"/>
        </w:rPr>
        <w:br/>
      </w:r>
      <w:r>
        <w:rPr>
          <w:rFonts w:hint="eastAsia"/>
        </w:rPr>
        <w:t>　　图 常规月桂油产品图片</w:t>
      </w:r>
      <w:r>
        <w:rPr>
          <w:rFonts w:hint="eastAsia"/>
        </w:rPr>
        <w:br/>
      </w:r>
      <w:r>
        <w:rPr>
          <w:rFonts w:hint="eastAsia"/>
        </w:rPr>
        <w:t>　　表 月桂油主要应用领域表</w:t>
      </w:r>
      <w:r>
        <w:rPr>
          <w:rFonts w:hint="eastAsia"/>
        </w:rPr>
        <w:br/>
      </w:r>
      <w:r>
        <w:rPr>
          <w:rFonts w:hint="eastAsia"/>
        </w:rPr>
        <w:t>　　图 全球2021年月桂油不同应用领域消费量市场份额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全球市场月桂油产量（吨）及增长率（2017-2021年）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全球市场月桂油产值（万元）及增长率（2017-2021年）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中国市场月桂油产量（吨）、增长率及发展趋势（2017-2021年）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中国市场月桂油产值（万元）、增长率及未来发展趋势（2017-2021年）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全球月桂油产能（吨）、产量（吨）、产能利用率及发展趋势（2017-2021年）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全球月桂油产量（吨）、表观消费量及发展趋势（2017-2021年）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全球月桂油产量（吨）、市场需求量及发展趋势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中国月桂油产能（吨）、产量（吨）、产能利用率及发展趋势（2017-2021年）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中国月桂油产量（吨）、表观消费量及发展趋势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中国月桂油产量（吨）、市场需求量及发展趋势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全球市场月桂油主要厂商2021和2022年产量（吨）列表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全球市场月桂油主要厂商2021和2022年产量市场份额列表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全球市场月桂油主要厂商2021年产量市场份额列表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全球市场月桂油主要厂商2021和2022年产值（万元）列表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全球市场月桂油主要厂商2021和2022年产值市场份额列表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全球市场月桂油主要厂商2021年产值市场份额列表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全球市场月桂油主要厂商2021和2022年产品价格列表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中国市场月桂油主要厂商2021和2022年产量（吨）列表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中国市场月桂油主要厂商2021和2022年产量市场份额列表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中国市场月桂油主要厂商2021年产量市场份额列表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中国市场月桂油主要厂商2021和2022年产值（万元）列表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中国市场月桂油主要厂商2021和2022年产值市场份额列表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中国市场月桂油主要厂商2021年产值市场份额列表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月桂油厂商产地分布及商业化日期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月桂油全球领先企业SWOT分析</w:t>
      </w:r>
      <w:r>
        <w:rPr>
          <w:rFonts w:hint="eastAsia"/>
        </w:rPr>
        <w:br/>
      </w:r>
      <w:r>
        <w:rPr>
          <w:rFonts w:hint="eastAsia"/>
        </w:rPr>
        <w:t>　　表 月桂油中国企业SWOT分析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全球主要地区月桂油2017-2021年产量（吨）列表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全球主要地区月桂油2017-2021年产量市场份额列表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全球主要地区月桂油2017年产量市场份额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全球主要地区月桂油2017-2021年产值（万元）列表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全球主要地区月桂油2017-2021年产值市场份额列表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全球主要地区月桂油2018年产值市场份额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中国市场月桂油2017-2021年产量（吨）及增长率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中国市场月桂油2017-2021年产值（万元）及增长率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美国市场月桂油2017-2021年产量（吨）及增长率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美国市场月桂油2017-2021年产值（万元）及增长率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欧洲市场月桂油2017-2021年产量（吨）及增长率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欧洲市场月桂油2017-2021年产值（万元）及增长率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日本市场月桂油2017-2021年产量（吨）及增长率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日本市场月桂油2017-2021年产值（万元）及增长率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东南亚市场月桂油2017-2021年产量（吨）及增长率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东南亚市场月桂油2017-2021年产值（万元）及增长率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印度市场月桂油2017-2021年产量（吨）及增长率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印度市场月桂油2017-2021年产值（万元）及增长率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全球主要地区月桂油2017-2021年消费量（吨）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全球主要地区月桂油2017-2021年消费量市场份额列表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全球主要地区月桂油2018年消费量市场份额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中国市场月桂油2017-2021年消费量（吨）、增长率及发展预测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欧洲市场月桂油2017-2021年消费量（吨）、增长率及发展预测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日本市场月桂油2017-2021年消费量（吨）、增长率及发展预测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东南亚市场月桂油2017-2021年消费量（吨）、增长率及发展预测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印度市场月桂油2017-2021年消费量（吨）、增长率及发展预测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重点企业（1）月桂油产品规格、参数、特点及价格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重点企业（1）月桂油产品规格及价格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重点企业（1）月桂油产能（吨）、产量（吨）、产值（万元）、价格及毛利率（2017-2021年）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重点企业（1）月桂油产量全球市场份额（2022年）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重点企业（1）月桂油产量全球市场份额（2023年）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重点企业（2）月桂油产品规格、参数、特点及价格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重点企业（2）月桂油产品规格及价格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重点企业（2）月桂油产能（吨）、产量（吨）、产值（万元）、价格及毛利率（2017-2021年）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重点企业（2）月桂油产量全球市场份额（2022年）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重点企业（2）月桂油产量全球市场份额（2023年）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重点企业（3）月桂油产品规格、参数、特点及价格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重点企业（3）月桂油产品规格及价格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重点企业（3）月桂油产能（吨）、产量（吨）、产值（万元）、价格及毛利率（2017-2021年）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重点企业（3）月桂油产量全球市场份额（2022年）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重点企业（3）月桂油产量全球市场份额（2023年）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重点企业（4）月桂油产品规格、参数、特点及价格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重点企业（4）月桂油产品规格及价格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重点企业（4）月桂油产能（吨）、产量（吨）、产值（万元）、价格及毛利率（2017-2021年）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重点企业（4）月桂油产量全球市场份额（2022年）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重点企业（4）月桂油产量全球市场份额（2023年）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重点企业（5）月桂油产品规格、参数、特点及价格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重点企业（5）月桂油产品规格及价格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重点企业（5）月桂油产能（吨）、产量（吨）、产值（万元）、价格及毛利率（2017-2021年）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重点企业（5）月桂油产量全球市场份额（2022年）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重点企业（5）月桂油产量全球市场份额（2023年）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重点企业（6）月桂油产品规格、参数、特点及价格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重点企业（6）月桂油产品规格及价格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重点企业（6）月桂油产能（吨）、产量（吨）、产值（万元）、价格及毛利率（2017-2021年）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重点企业（6）月桂油产量全球市场份额（2022年）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重点企业（6）月桂油产量全球市场份额（2023年）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重点企业（7）月桂油产品规格、参数、特点及价格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重点企业（7）月桂油产品规格及价格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重点企业（7）月桂油产能（吨）、产量（吨）、产值（万元）、价格及毛利率（2017-2021年）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重点企业（7）月桂油产量全球市场份额（2022年）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重点企业（7）月桂油产量全球市场份额（2023年）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重点企业（8）月桂油产品规格、参数、特点及价格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重点企业（8）月桂油产品规格及价格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重点企业（8）月桂油产能（吨）、产量（吨）、产值（万元）、价格及毛利率（2017-2021年）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重点企业（8）月桂油产量全球市场份额（2022年）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重点企业（8）月桂油产量全球市场份额（2023年）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重点企业（9）月桂油产品规格、参数、特点及价格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重点企业（9）月桂油产品规格及价格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重点企业（9）月桂油产能（吨）、产量（吨）、产值（万元）、价格及毛利率（2017-2021年）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重点企业（9）月桂油产量全球市场份额（2022年）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重点企业（9）月桂油产量全球市场份额（2023年）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重点企业（10）月桂油产品规格、参数、特点及价格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重点企业（10）月桂油产品规格及价格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重点企业（10）月桂油产能（吨）、产量（吨）、产值（万元）、价格及毛利率（2017-2021年）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重点企业（10）月桂油产量全球市场份额（2022年）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重点企业（10）月桂油产量全球市场份额（2023年）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全球市场不同类型月桂油产量（吨）（2017-2021年）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全球市场不同类型月桂油产量市场份额（2017-2021年）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全球市场不同类型月桂油产值（万元）（2017-2021年）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全球市场不同类型月桂油产值市场份额（2017-2021年）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全球市场不同类型月桂油价格走势（2017-2021年）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中国市场月桂油主要分类产量（吨）（2017-2021年）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中国市场月桂油主要分类产量市场份额（2017-2021年）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中国市场月桂油主要分类产值（万元）（2017-2021年）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中国市场月桂油主要分类产值市场份额（2017-2021年）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中国市场月桂油主要分类价格走势（2017-2021年）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月桂油产业链图</w:t>
      </w:r>
      <w:r>
        <w:rPr>
          <w:rFonts w:hint="eastAsia"/>
        </w:rPr>
        <w:br/>
      </w:r>
      <w:r>
        <w:rPr>
          <w:rFonts w:hint="eastAsia"/>
        </w:rPr>
        <w:t>　　表 月桂油上游原料供应商及联系方式列表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全球市场月桂油主要应用领域消费量（吨）（2017-2021年）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全球市场月桂油主要应用领域消费量市场份额（2017-2021年）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2022年全球市场月桂油主要应用领域消费量市场份额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全球市场月桂油主要应用领域消费量增长率（2017-2021年）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中国市场月桂油主要应用领域消费量（吨）（2017-2021年）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中国市场月桂油主要应用领域消费量市场份额（2017-2021年）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中国市场月桂油主要应用领域消费量增长率（2017-2021年）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中国市场月桂油产量（吨）、消费量（吨）、进出口分析及未来趋势（2017-2021年）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5b7756ff6416f" w:history="1">
        <w:r>
          <w:rPr>
            <w:rStyle w:val="Hyperlink"/>
          </w:rPr>
          <w:t>2022-2028年全球与中国月桂油行业现状分析与发展前景研究报告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5b7756ff6416f" w:history="1">
        <w:r>
          <w:rPr>
            <w:rStyle w:val="Hyperlink"/>
          </w:rPr>
          <w:t>https://www.20087.com/9/66/YueGuiYouHangYeXianZhuangYuFaZha.html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a5346135241a1" w:history="1">
      <w:r>
        <w:rPr>
          <w:rStyle w:val="Hyperlink"/>
        </w:rPr>
        <w:t>2022-2028年全球与中国月桂油行业现状分析与发展前景研究报告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ueGuiYouHangYeXianZhuangYuFaZha.html" TargetMode="External" Id="R3d65b7756ff6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ueGuiYouHangYeXianZhuangYuFaZha.html" TargetMode="External" Id="R8d7a53461352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2022-01-28T00:07:00Z</dcterms:created>
  <dcterms:modified xsi:type="dcterms:W3CDTF">2022-01-28T01:07:00Z</dcterms:modified>
  <dc:subject>2022-2028年全球与中国月桂油行业现状分析与发展前景研究报告</dc:subject>
  <dc:title>2022-2028年全球与中国月桂油行业现状分析与发展前景研究报告</dc:title>
  <cp:keywords>2022-2028年全球与中国月桂油行业现状分析与发展前景研究报告</cp:keywords>
  <dc:description>2022-2028年全球与中国月桂油行业现状分析与发展前景研究报告</dc:description>
</cp:coreProperties>
</file>