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6e9259ee84ec4" w:history="1">
              <w:r>
                <w:rPr>
                  <w:rStyle w:val="Hyperlink"/>
                </w:rPr>
                <w:t>2025-2031年中国柔印贴版胶带市场现状研究分析与发展前景预测报告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6e9259ee84ec4" w:history="1">
              <w:r>
                <w:rPr>
                  <w:rStyle w:val="Hyperlink"/>
                </w:rPr>
                <w:t>2025-2031年中国柔印贴版胶带市场现状研究分析与发展前景预测报告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6e9259ee84ec4" w:history="1">
                <w:r>
                  <w:rPr>
                    <w:rStyle w:val="Hyperlink"/>
                  </w:rPr>
                  <w:t>https://www.20087.com/9/56/RouYinTieBanJiaoDaiHangYeQianJingFenXi.html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印贴版胶带用于柔性版印刷过程中固定印版，确保印刷图案的准确转移。目前，柔印贴版胶带的性能在不断优化，如采用了高粘合性、低残留的胶粘剂配方，以及耐高温、抗溶剂侵蚀的基材，提高了印刷质量和生产效率。同时，环保型和可剥离型胶带的开发，减少了印刷过程中的废弃物和后续清理工作，符合绿色印刷的趋势。</w:t>
      </w:r>
      <w:r>
        <w:rPr>
          <w:rFonts w:hint="eastAsia"/>
        </w:rPr>
        <w:br/>
      </w:r>
      <w:r>
        <w:rPr>
          <w:rFonts w:hint="eastAsia"/>
        </w:rPr>
        <w:t>　　未来，柔印贴版胶带将更加注重可持续性和多功能性。随着环保法规的趋严，无溶剂、可生物降解的胶带将获得更多青睐。同时，智能胶带，如带有RFID标签的胶带，将用于跟踪印版的使用情况和维护记录，提高生产管理的智能化水平。此外，针对特殊印刷条件，如UV固化油墨或金属箔转印，将开发专用的贴版胶带，以满足特定的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6e9259ee84ec4" w:history="1">
        <w:r>
          <w:rPr>
            <w:rStyle w:val="Hyperlink"/>
          </w:rPr>
          <w:t>2025-2031年中国柔印贴版胶带市场现状研究分析与发展前景预测报告</w:t>
        </w:r>
      </w:hyperlink>
      <w:r>
        <w:rPr>
          <w:rFonts w:hint="eastAsia"/>
        </w:rPr>
        <w:t>》从产业链视角出发，系统分析了柔印贴版胶带行业的市场现状与需求动态，详细解读了柔印贴版胶带市场规模、价格波动及上下游影响因素。报告深入剖析了柔印贴版胶带细分领域的发展特点，基于权威数据对市场前景及未来趋势进行了科学预测，同时揭示了柔印贴版胶带重点企业的竞争格局与市场集中度变化。报告客观翔实地指出了柔印贴版胶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柔印贴版胶带行业界定及应用领域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柔印贴版胶带行业定义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柔印贴版胶带主要应用领域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2024-2025年全球柔印贴版胶带行业市场调研分析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全球柔印贴版胶带行业经济环境分析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全球柔印贴版胶带市场总体情况分析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一、全球柔印贴版胶带行业的发展特点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二、全球柔印贴版胶带市场结构</w:t>
      </w:r>
      <w:r>
        <w:rPr>
          <w:rFonts w:hint="eastAsia"/>
        </w:rPr>
        <w:br/>
      </w:r>
      <w:r>
        <w:rPr>
          <w:rFonts w:hint="eastAsia"/>
        </w:rPr>
        <w:t>　　　　三、全球柔印贴版胶带行业竞争格局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全球主要国家（地区）柔印贴版胶带市场分析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2025-2031年全球柔印贴版胶带行业发展趋势预测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2024-2025年柔印贴版胶带行业发展环境分析</w:t>
      </w:r>
      <w:r>
        <w:rPr>
          <w:rFonts w:hint="eastAsia"/>
        </w:rPr>
        <w:br/>
      </w:r>
      <w:r>
        <w:rPr>
          <w:rFonts w:hint="eastAsia"/>
        </w:rPr>
        <w:t>　　第一节 柔印贴版胶带行业环境分析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柔印贴版胶带行业相关政策、法规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2024-2025年柔印贴版胶带行业技术发展现状及趋势分析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柔印贴版胶带行业技术发展现状分析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国内外柔印贴版胶带行业技术差异与原因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柔印贴版胶带行业技术发展方向、趋势预测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提升柔印贴版胶带行业技术能力策略建议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中国柔印贴版胶带行业供给、需求分析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2024-2025年中国柔印贴版胶带市场现状</w:t>
      </w:r>
      <w:r>
        <w:rPr>
          <w:rFonts w:hint="eastAsia"/>
        </w:rPr>
        <w:br/>
      </w:r>
      <w:r>
        <w:rPr>
          <w:rFonts w:hint="eastAsia"/>
        </w:rPr>
        <w:t>　　第二节 中国柔印贴版胶带行业产量情况分析及预测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一、柔印贴版胶带总体产能规模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、2019-2024年中国柔印贴版胶带产量统计</w:t>
      </w:r>
      <w:r>
        <w:rPr>
          <w:rFonts w:hint="eastAsia"/>
        </w:rPr>
        <w:br/>
      </w:r>
      <w:r>
        <w:rPr>
          <w:rFonts w:hint="eastAsia"/>
        </w:rPr>
        <w:t>　　　　三、柔印贴版胶带生产区域分布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四、2025-2031年中国柔印贴版胶带产量预测</w:t>
      </w:r>
      <w:r>
        <w:rPr>
          <w:rFonts w:hint="eastAsia"/>
        </w:rPr>
        <w:br/>
      </w:r>
      <w:r>
        <w:rPr>
          <w:rFonts w:hint="eastAsia"/>
        </w:rPr>
        <w:t>　　第三节 中国柔印贴版胶带市场需求分析及预测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一、中国柔印贴版胶带市场需求特点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二、2019-2024年中国柔印贴版胶带市场需求统计</w:t>
      </w:r>
      <w:r>
        <w:rPr>
          <w:rFonts w:hint="eastAsia"/>
        </w:rPr>
        <w:br/>
      </w:r>
      <w:r>
        <w:rPr>
          <w:rFonts w:hint="eastAsia"/>
        </w:rPr>
        <w:t>　　　　三、柔印贴版胶带市场饱和度</w:t>
      </w:r>
      <w:r>
        <w:rPr>
          <w:rFonts w:hint="eastAsia"/>
        </w:rPr>
        <w:br/>
      </w:r>
      <w:r>
        <w:rPr>
          <w:rFonts w:hint="eastAsia"/>
        </w:rPr>
        <w:t>　　　　四、影响柔印贴版胶带市场需求的因素</w:t>
      </w:r>
      <w:r>
        <w:rPr>
          <w:rFonts w:hint="eastAsia"/>
        </w:rPr>
        <w:br/>
      </w:r>
      <w:r>
        <w:rPr>
          <w:rFonts w:hint="eastAsia"/>
        </w:rPr>
        <w:t>　　　　五、柔印贴版胶带市场潜力分析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六、2025-2031年中国柔印贴版胶带市场需求预测分析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中国柔印贴版胶带行业进出口分析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一、2019-2024年柔印贴版胶带进口量及增速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三、2025-2031年柔印贴版胶带进口量及增速预测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一、2019-2024年柔印贴版胶带出口量及增速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三、2025-2031年柔印贴版胶带出口量及增速预测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中国柔印贴版胶带行业重点地区调研分析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一、中国柔印贴版胶带行业区域市场分布情况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二、**地区柔印贴版胶带行业市场需求规模情况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三、**地区柔印贴版胶带行业市场需求规模情况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四、**地区柔印贴版胶带行业市场需求规模情况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五、**地区柔印贴版胶带行业市场需求规模情况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六、**地区柔印贴版胶带行业市场需求规模情况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2024-2025年中国柔印贴版胶带细分行业调研</w:t>
      </w:r>
      <w:r>
        <w:rPr>
          <w:rFonts w:hint="eastAsia"/>
        </w:rPr>
        <w:br/>
      </w:r>
      <w:r>
        <w:rPr>
          <w:rFonts w:hint="eastAsia"/>
        </w:rPr>
        <w:t>　　第一节 主要柔印贴版胶带细分行业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柔印贴版胶带行业重点企业发展调研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中国柔印贴版胶带企业营销及发展建议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柔印贴版胶带企业营销策略分析及建议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柔印贴版胶带企业营销策略分析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一、柔印贴版胶带企业营销策略</w:t>
      </w:r>
      <w:r>
        <w:rPr>
          <w:rFonts w:hint="eastAsia"/>
        </w:rPr>
        <w:br/>
      </w:r>
      <w:r>
        <w:rPr>
          <w:rFonts w:hint="eastAsia"/>
        </w:rPr>
        <w:t>　　　　二、柔印贴版胶带企业经验借鉴</w:t>
      </w:r>
      <w:r>
        <w:rPr>
          <w:rFonts w:hint="eastAsia"/>
        </w:rPr>
        <w:br/>
      </w:r>
      <w:r>
        <w:rPr>
          <w:rFonts w:hint="eastAsia"/>
        </w:rPr>
        <w:t>　　第三节 柔印贴版胶带企业营销模式演化与创新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柔印贴版胶带企业经营发展分析及建议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一、柔印贴版胶带企业存在的问题</w:t>
      </w:r>
      <w:r>
        <w:rPr>
          <w:rFonts w:hint="eastAsia"/>
        </w:rPr>
        <w:br/>
      </w:r>
      <w:r>
        <w:rPr>
          <w:rFonts w:hint="eastAsia"/>
        </w:rPr>
        <w:t>　　　　二、柔印贴版胶带企业应对的策略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柔印贴版胶带行业发展趋势及投资风险预警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2025年柔印贴版胶带市场前景分析</w:t>
      </w:r>
      <w:r>
        <w:rPr>
          <w:rFonts w:hint="eastAsia"/>
        </w:rPr>
        <w:br/>
      </w:r>
      <w:r>
        <w:rPr>
          <w:rFonts w:hint="eastAsia"/>
        </w:rPr>
        <w:t>　　第二节 2025年柔印贴版胶带行业发展趋势预测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影响柔印贴版胶带行业发展的主要因素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一、2025年影响柔印贴版胶带行业运行的有利因素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二、2025年影响柔印贴版胶带行业运行的稳定因素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三、2025年影响柔印贴版胶带行业运行的不利因素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四、2025年中国柔印贴版胶带行业发展面临的挑战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五、2025年中国柔印贴版胶带行业发展面临的机遇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专家对柔印贴版胶带行业投资风险预警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一、2025-2031年柔印贴版胶带行业市场风险及控制策略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二、2025-2031年柔印贴版胶带行业政策风险及控制策略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三、2025-2031年柔印贴版胶带行业经营风险及控制策略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四、2025-2031年柔印贴版胶带同业竞争风险及控制策略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五、2025-2031年柔印贴版胶带行业其他风险及控制策略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柔印贴版胶带行业投资战略研究</w:t>
      </w:r>
      <w:r>
        <w:rPr>
          <w:rFonts w:hint="eastAsia"/>
        </w:rPr>
        <w:br/>
      </w:r>
      <w:r>
        <w:rPr>
          <w:rFonts w:hint="eastAsia"/>
        </w:rPr>
        <w:t>　　第一节 柔印贴版胶带行业发展战略研究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对我国柔印贴版胶带品牌的战略思考</w:t>
      </w:r>
      <w:r>
        <w:rPr>
          <w:rFonts w:hint="eastAsia"/>
        </w:rPr>
        <w:br/>
      </w:r>
      <w:r>
        <w:rPr>
          <w:rFonts w:hint="eastAsia"/>
        </w:rPr>
        <w:t>　　　　一、柔印贴版胶带品牌的重要性</w:t>
      </w:r>
      <w:r>
        <w:rPr>
          <w:rFonts w:hint="eastAsia"/>
        </w:rPr>
        <w:br/>
      </w:r>
      <w:r>
        <w:rPr>
          <w:rFonts w:hint="eastAsia"/>
        </w:rPr>
        <w:t>　　　　二、柔印贴版胶带实施品牌战略的意义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三、柔印贴版胶带企业品牌的现状分析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四、我国柔印贴版胶带企业的品牌战略</w:t>
      </w:r>
      <w:r>
        <w:rPr>
          <w:rFonts w:hint="eastAsia"/>
        </w:rPr>
        <w:br/>
      </w:r>
      <w:r>
        <w:rPr>
          <w:rFonts w:hint="eastAsia"/>
        </w:rPr>
        <w:t>　　　　五、柔印贴版胶带品牌战略管理的策略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柔印贴版胶带经营策略分析</w:t>
      </w:r>
      <w:r>
        <w:rPr>
          <w:rFonts w:hint="eastAsia"/>
        </w:rPr>
        <w:br/>
      </w:r>
      <w:r>
        <w:rPr>
          <w:rFonts w:hint="eastAsia"/>
        </w:rPr>
        <w:t>　　　　一、柔印贴版胶带市场细分策略</w:t>
      </w:r>
      <w:r>
        <w:rPr>
          <w:rFonts w:hint="eastAsia"/>
        </w:rPr>
        <w:br/>
      </w:r>
      <w:r>
        <w:rPr>
          <w:rFonts w:hint="eastAsia"/>
        </w:rPr>
        <w:t>　　　　二、柔印贴版胶带市场创新策略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四、柔印贴版胶带新产品差异化战略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[.中.智.林.]柔印贴版胶带行业投资战略研究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一、2025-2031年柔印贴版胶带行业投资战略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柔印贴版胶带行业类别</w:t>
      </w:r>
      <w:r>
        <w:rPr>
          <w:rFonts w:hint="eastAsia"/>
        </w:rPr>
        <w:br/>
      </w:r>
      <w:r>
        <w:rPr>
          <w:rFonts w:hint="eastAsia"/>
        </w:rPr>
        <w:t>　　图表 柔印贴版胶带行业产业链调研</w:t>
      </w:r>
      <w:r>
        <w:rPr>
          <w:rFonts w:hint="eastAsia"/>
        </w:rPr>
        <w:br/>
      </w:r>
      <w:r>
        <w:rPr>
          <w:rFonts w:hint="eastAsia"/>
        </w:rPr>
        <w:t>　　图表 柔印贴版胶带行业现状</w:t>
      </w:r>
      <w:r>
        <w:rPr>
          <w:rFonts w:hint="eastAsia"/>
        </w:rPr>
        <w:br/>
      </w:r>
      <w:r>
        <w:rPr>
          <w:rFonts w:hint="eastAsia"/>
        </w:rPr>
        <w:t>　　图表 柔印贴版胶带行业标准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2019-2024年中国柔印贴版胶带行业市场规模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2024年中国柔印贴版胶带行业产能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2019-2024年中国柔印贴版胶带行业产量统计</w:t>
      </w:r>
      <w:r>
        <w:rPr>
          <w:rFonts w:hint="eastAsia"/>
        </w:rPr>
        <w:br/>
      </w:r>
      <w:r>
        <w:rPr>
          <w:rFonts w:hint="eastAsia"/>
        </w:rPr>
        <w:t>　　图表 柔印贴版胶带行业动态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2019-2024年中国柔印贴版胶带市场需求量</w:t>
      </w:r>
      <w:r>
        <w:rPr>
          <w:rFonts w:hint="eastAsia"/>
        </w:rPr>
        <w:br/>
      </w:r>
      <w:r>
        <w:rPr>
          <w:rFonts w:hint="eastAsia"/>
        </w:rPr>
        <w:t>　　图表 2024年中国柔印贴版胶带行业需求区域调研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2019-2024年中国柔印贴版胶带行情</w:t>
      </w:r>
      <w:r>
        <w:rPr>
          <w:rFonts w:hint="eastAsia"/>
        </w:rPr>
        <w:br/>
      </w:r>
      <w:r>
        <w:rPr>
          <w:rFonts w:hint="eastAsia"/>
        </w:rPr>
        <w:t>　　图表 2019-2024年中国柔印贴版胶带价格走势图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2019-2024年中国柔印贴版胶带行业销售收入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2019-2024年中国柔印贴版胶带行业盈利情况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2019-2024年中国柔印贴版胶带行业利润总额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2019-2024年中国柔印贴版胶带进口统计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2019-2024年中国柔印贴版胶带出口统计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2019-2024年中国柔印贴版胶带行业企业数量统计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**地区柔印贴版胶带市场规模</w:t>
      </w:r>
      <w:r>
        <w:rPr>
          <w:rFonts w:hint="eastAsia"/>
        </w:rPr>
        <w:br/>
      </w:r>
      <w:r>
        <w:rPr>
          <w:rFonts w:hint="eastAsia"/>
        </w:rPr>
        <w:t>　　图表 **地区柔印贴版胶带行业市场需求</w:t>
      </w:r>
      <w:r>
        <w:rPr>
          <w:rFonts w:hint="eastAsia"/>
        </w:rPr>
        <w:br/>
      </w:r>
      <w:r>
        <w:rPr>
          <w:rFonts w:hint="eastAsia"/>
        </w:rPr>
        <w:t>　　图表 **地区柔印贴版胶带市场调研</w:t>
      </w:r>
      <w:r>
        <w:rPr>
          <w:rFonts w:hint="eastAsia"/>
        </w:rPr>
        <w:br/>
      </w:r>
      <w:r>
        <w:rPr>
          <w:rFonts w:hint="eastAsia"/>
        </w:rPr>
        <w:t>　　图表 **地区柔印贴版胶带行业市场需求分析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**地区柔印贴版胶带市场规模</w:t>
      </w:r>
      <w:r>
        <w:rPr>
          <w:rFonts w:hint="eastAsia"/>
        </w:rPr>
        <w:br/>
      </w:r>
      <w:r>
        <w:rPr>
          <w:rFonts w:hint="eastAsia"/>
        </w:rPr>
        <w:t>　　图表 **地区柔印贴版胶带行业市场需求</w:t>
      </w:r>
      <w:r>
        <w:rPr>
          <w:rFonts w:hint="eastAsia"/>
        </w:rPr>
        <w:br/>
      </w:r>
      <w:r>
        <w:rPr>
          <w:rFonts w:hint="eastAsia"/>
        </w:rPr>
        <w:t>　　图表 **地区柔印贴版胶带市场调研</w:t>
      </w:r>
      <w:r>
        <w:rPr>
          <w:rFonts w:hint="eastAsia"/>
        </w:rPr>
        <w:br/>
      </w:r>
      <w:r>
        <w:rPr>
          <w:rFonts w:hint="eastAsia"/>
        </w:rPr>
        <w:t>　　图表 **地区柔印贴版胶带行业市场需求分析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柔印贴版胶带行业竞争对手分析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柔印贴版胶带重点企业（二）经营情况分析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柔印贴版胶带重点企业（二）主要经济指标情况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柔印贴版胶带重点企业（三）成长能力情况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2025-2031年中国柔印贴版胶带行业产能预测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2025-2031年中国柔印贴版胶带行业产量预测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2025-2031年中国柔印贴版胶带市场需求预测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2025-2031年中国柔印贴版胶带行业市场规模预测</w:t>
      </w:r>
      <w:r>
        <w:rPr>
          <w:rFonts w:hint="eastAsia"/>
        </w:rPr>
        <w:br/>
      </w:r>
      <w:r>
        <w:rPr>
          <w:rFonts w:hint="eastAsia"/>
        </w:rPr>
        <w:t>　　图表 柔印贴版胶带行业准入条件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2025-2031年中国柔印贴版胶带市场前景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2025-2031年中国柔印贴版胶带行业信息化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2025-2031年中国柔印贴版胶带行业风险分析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2025-2031年中国柔印贴版胶带行业发展趋势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6e9259ee84ec4" w:history="1">
        <w:r>
          <w:rPr>
            <w:rStyle w:val="Hyperlink"/>
          </w:rPr>
          <w:t>2025-2031年中国柔印贴版胶带市场现状研究分析与发展前景预测报告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6e9259ee84ec4" w:history="1">
        <w:r>
          <w:rPr>
            <w:rStyle w:val="Hyperlink"/>
          </w:rPr>
          <w:t>https://www.20087.com/9/56/RouYinTieBanJiaoDaiHangYeQianJingFenXi.html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热点：热转印胶带、柔印贴版视频、柔印版、柔印与胶印的效果区别、柔印和胶印哪个成本低、柔版印刷与胶印区别、胶印和胶装有什么区别、柔印印版、正面带胶的贴纸叫什么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5c040451d4c4d" w:history="1">
      <w:r>
        <w:rPr>
          <w:rStyle w:val="Hyperlink"/>
        </w:rPr>
        <w:t>2025-2031年中国柔印贴版胶带市场现状研究分析与发展前景预测报告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RouYinTieBanJiaoDaiHangYeQianJingFenXi.html" TargetMode="External" Id="Raee6e9259ee8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RouYinTieBanJiaoDaiHangYeQianJingFenXi.html" TargetMode="External" Id="R57b5c040451d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2025-01-12T02:08:00Z</dcterms:created>
  <dcterms:modified xsi:type="dcterms:W3CDTF">2025-01-12T03:08:00Z</dcterms:modified>
  <dc:subject>2025-2031年中国柔印贴版胶带市场现状研究分析与发展前景预测报告</dc:subject>
  <dc:title>2025-2031年中国柔印贴版胶带市场现状研究分析与发展前景预测报告</dc:title>
  <cp:keywords>2025-2031年中国柔印贴版胶带市场现状研究分析与发展前景预测报告</cp:keywords>
  <dc:description>2025-2031年中国柔印贴版胶带市场现状研究分析与发展前景预测报告</dc:description>
</cp:coreProperties>
</file>