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244f5f1064add" w:history="1">
              <w:r>
                <w:rPr>
                  <w:rStyle w:val="Hyperlink"/>
                </w:rPr>
                <w:t>2025-2031年中国柠檬酸铜市场调查研究与发展趋势分析报告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244f5f1064add" w:history="1">
              <w:r>
                <w:rPr>
                  <w:rStyle w:val="Hyperlink"/>
                </w:rPr>
                <w:t>2025-2031年中国柠檬酸铜市场调查研究与发展趋势分析报告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244f5f1064add" w:history="1">
                <w:r>
                  <w:rPr>
                    <w:rStyle w:val="Hyperlink"/>
                  </w:rPr>
                  <w:t>https://www.20087.com/9/56/NingMengSuanTongDeQianJingQuShi.html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铜是一种重要的化学试剂和工业原料，广泛应用于农业、医药、纺织、电镀等多个行业。近年来，随着相关行业的技术进步和发展，柠檬酸铜的需求量不断增加。当前市场上，柠檬酸铜的生产工艺不断优化，产品质量不断提高，能够满足不同应用领域的需求。同时，随着环保要求的提高，柠檬酸铜的生产过程也越来越注重减少环境污染。</w:t>
      </w:r>
      <w:r>
        <w:rPr>
          <w:rFonts w:hint="eastAsia"/>
        </w:rPr>
        <w:br/>
      </w:r>
      <w:r>
        <w:rPr>
          <w:rFonts w:hint="eastAsia"/>
        </w:rPr>
        <w:t>　　未来，柠檬酸铜的发展将更加注重绿色生产和应用领域的拓展。一方面，随着环保法规的日益严格，柠檬酸铜的生产将更加注重采用清洁生产技术，减少废弃物排放，提高资源利用率。另一方面，随着新材料技术的发展，柠檬酸铜的应用领域将不断拓宽，尤其是在新能源、生物医药等领域将展现出更大的潜力。此外，随着科研投入的增加，柠檬酸铜的改性研究也将取得进展，开发出具有特殊功能的新型柠檬酸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244f5f1064add" w:history="1">
        <w:r>
          <w:rPr>
            <w:rStyle w:val="Hyperlink"/>
          </w:rPr>
          <w:t>2025-2031年中国柠檬酸铜市场调查研究与发展趋势分析报告</w:t>
        </w:r>
      </w:hyperlink>
      <w:r>
        <w:rPr>
          <w:rFonts w:hint="eastAsia"/>
        </w:rPr>
        <w:t>》从市场规模、需求变化及价格动态等维度，系统解析了柠檬酸铜行业的现状与发展趋势。报告深入分析了柠檬酸铜产业链各环节，科学预测了市场前景与技术发展方向，同时聚焦柠檬酸铜细分市场特点及重点企业的经营表现，揭示了柠檬酸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柠檬酸铜行业界定</w:t>
      </w:r>
      <w:r>
        <w:rPr>
          <w:rFonts w:hint="eastAsia"/>
        </w:rPr>
        <w:br/>
      </w:r>
      <w:r>
        <w:rPr>
          <w:rFonts w:hint="eastAsia"/>
        </w:rPr>
        <w:t>　　第一节 柠檬酸铜行业定义</w:t>
      </w:r>
      <w:r>
        <w:rPr>
          <w:rFonts w:hint="eastAsia"/>
        </w:rPr>
        <w:br/>
      </w:r>
      <w:r>
        <w:rPr>
          <w:rFonts w:hint="eastAsia"/>
        </w:rPr>
        <w:t>　　第二节 柠檬酸铜行业特点分析</w:t>
      </w:r>
      <w:r>
        <w:rPr>
          <w:rFonts w:hint="eastAsia"/>
        </w:rPr>
        <w:br/>
      </w:r>
      <w:r>
        <w:rPr>
          <w:rFonts w:hint="eastAsia"/>
        </w:rPr>
        <w:t>　　第三节 柠檬酸铜产业链分析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2025年世界柠檬酸铜行业市场运行形势分析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2025年全球柠檬酸铜行业发展概况</w:t>
      </w:r>
      <w:r>
        <w:rPr>
          <w:rFonts w:hint="eastAsia"/>
        </w:rPr>
        <w:br/>
      </w:r>
      <w:r>
        <w:rPr>
          <w:rFonts w:hint="eastAsia"/>
        </w:rPr>
        <w:t>　　第二节 世界柠檬酸铜行业发展走势</w:t>
      </w:r>
      <w:r>
        <w:rPr>
          <w:rFonts w:hint="eastAsia"/>
        </w:rPr>
        <w:br/>
      </w:r>
      <w:r>
        <w:rPr>
          <w:rFonts w:hint="eastAsia"/>
        </w:rPr>
        <w:t>　　　　二、全球柠檬酸铜行业市场分布情况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三、全球柠檬酸铜行业发展趋势分析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全球柠檬酸铜行业重点国家和区域分析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2024-2025年中国柠檬酸铜行业发展环境分析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2025年柠檬酸铜行业技术发展现状及趋势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当前我国柠檬酸铜技术发展现状</w:t>
      </w:r>
      <w:r>
        <w:rPr>
          <w:rFonts w:hint="eastAsia"/>
        </w:rPr>
        <w:br/>
      </w:r>
      <w:r>
        <w:rPr>
          <w:rFonts w:hint="eastAsia"/>
        </w:rPr>
        <w:t>　　第二节 中外柠檬酸铜技术差距及产生差距的主要原因分析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提高我国柠檬酸铜技术的对策</w:t>
      </w:r>
      <w:r>
        <w:rPr>
          <w:rFonts w:hint="eastAsia"/>
        </w:rPr>
        <w:br/>
      </w:r>
      <w:r>
        <w:rPr>
          <w:rFonts w:hint="eastAsia"/>
        </w:rPr>
        <w:t>　　第四节 我国柠檬酸铜研发、设计发展趋势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中国柠檬酸铜发展现状调研</w:t>
      </w:r>
      <w:r>
        <w:rPr>
          <w:rFonts w:hint="eastAsia"/>
        </w:rPr>
        <w:br/>
      </w:r>
      <w:r>
        <w:rPr>
          <w:rFonts w:hint="eastAsia"/>
        </w:rPr>
        <w:t>　　第一节 中国柠檬酸铜市场现状分析</w:t>
      </w:r>
      <w:r>
        <w:rPr>
          <w:rFonts w:hint="eastAsia"/>
        </w:rPr>
        <w:br/>
      </w:r>
      <w:r>
        <w:rPr>
          <w:rFonts w:hint="eastAsia"/>
        </w:rPr>
        <w:t>　　第二节 中国柠檬酸铜行业产量情况分析及预测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一、柠檬酸铜总体产能规模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三、2020-2025年中国柠檬酸铜产量统计</w:t>
      </w:r>
      <w:r>
        <w:rPr>
          <w:rFonts w:hint="eastAsia"/>
        </w:rPr>
        <w:br/>
      </w:r>
      <w:r>
        <w:rPr>
          <w:rFonts w:hint="eastAsia"/>
        </w:rPr>
        <w:t>　　　　二、柠檬酸铜生产区域分布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三、2025-2031年中国柠檬酸铜产量预测分析</w:t>
      </w:r>
      <w:r>
        <w:rPr>
          <w:rFonts w:hint="eastAsia"/>
        </w:rPr>
        <w:br/>
      </w:r>
      <w:r>
        <w:rPr>
          <w:rFonts w:hint="eastAsia"/>
        </w:rPr>
        <w:t>　　第三节 中国柠檬酸铜市场需求分析及预测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一、中国柠檬酸铜市场需求特点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二、2020-2025年中国柠檬酸铜市场需求量统计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三、2025-2031年中国柠檬酸铜市场需求量预测分析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2020-2025年中国柠檬酸铜行业进出口情况分析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一、2020-2025年中国柠檬酸铜行业进口分析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二、2020-2025年中国柠檬酸铜行业出口分析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2025-2031年中国柠檬酸铜行业进出口情况预测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一、2025-2031年中国柠檬酸铜行业进口预测分析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二、2025-2031年中国柠檬酸铜行业出口预测分析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影响柠檬酸铜行业进出口变化的主要原因分析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2020-2025年中国柠檬酸铜行业重点地区调研分析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一、中国柠檬酸铜行业重点区域市场结构调研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二、**地区柠檬酸铜市场调研分析</w:t>
      </w:r>
      <w:r>
        <w:rPr>
          <w:rFonts w:hint="eastAsia"/>
        </w:rPr>
        <w:br/>
      </w:r>
      <w:r>
        <w:rPr>
          <w:rFonts w:hint="eastAsia"/>
        </w:rPr>
        <w:t>　　　　三、**地区柠檬酸铜市场调研分析</w:t>
      </w:r>
      <w:r>
        <w:rPr>
          <w:rFonts w:hint="eastAsia"/>
        </w:rPr>
        <w:br/>
      </w:r>
      <w:r>
        <w:rPr>
          <w:rFonts w:hint="eastAsia"/>
        </w:rPr>
        <w:t>　　　　四、**地区柠檬酸铜市场调研分析</w:t>
      </w:r>
      <w:r>
        <w:rPr>
          <w:rFonts w:hint="eastAsia"/>
        </w:rPr>
        <w:br/>
      </w:r>
      <w:r>
        <w:rPr>
          <w:rFonts w:hint="eastAsia"/>
        </w:rPr>
        <w:t>　　　　五、**地区柠檬酸铜市场调研分析</w:t>
      </w:r>
      <w:r>
        <w:rPr>
          <w:rFonts w:hint="eastAsia"/>
        </w:rPr>
        <w:br/>
      </w:r>
      <w:r>
        <w:rPr>
          <w:rFonts w:hint="eastAsia"/>
        </w:rPr>
        <w:t>　　　　六、**地区柠檬酸铜市场调研分析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柠檬酸铜行业竞争格局分析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柠檬酸铜行业集中度分析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一、柠檬酸铜市场集中度分析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二、柠檬酸铜企业集中度分析</w:t>
      </w:r>
      <w:r>
        <w:rPr>
          <w:rFonts w:hint="eastAsia"/>
        </w:rPr>
        <w:br/>
      </w:r>
      <w:r>
        <w:rPr>
          <w:rFonts w:hint="eastAsia"/>
        </w:rPr>
        <w:t>　　　　三、柠檬酸铜区域集中度分析</w:t>
      </w:r>
      <w:r>
        <w:rPr>
          <w:rFonts w:hint="eastAsia"/>
        </w:rPr>
        <w:br/>
      </w:r>
      <w:r>
        <w:rPr>
          <w:rFonts w:hint="eastAsia"/>
        </w:rPr>
        <w:t>　　第二节 柠檬酸铜行业主要企业竞争力分析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柠檬酸铜行业竞争格局分析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一、2025年柠檬酸铜行业竞争分析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二、2025年中外柠檬酸铜产品竞争分析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三、2020-2025年我国柠檬酸铜市场竞争分析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四、2025-2031年国内主要柠檬酸铜企业动向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柠檬酸铜行业上游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柠檬酸铜行业下游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柠檬酸铜重点企业（一）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柠檬酸铜重点企业（二）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柠檬酸铜重点企业（三）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柠檬酸铜重点企业（四）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柠檬酸铜重点企业（五）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柠檬酸铜重点企业（六）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提高柠檬酸铜企业竞争力的策略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一、提高中国柠檬酸铜企业核心竞争力的对策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二、柠檬酸铜企业提升竞争力的主要方向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三、影响柠檬酸铜企业核心竞争力的因素及提升途径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四、提高柠檬酸铜企业竞争力的策略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对我国柠檬酸铜品牌的战略思考</w:t>
      </w:r>
      <w:r>
        <w:rPr>
          <w:rFonts w:hint="eastAsia"/>
        </w:rPr>
        <w:br/>
      </w:r>
      <w:r>
        <w:rPr>
          <w:rFonts w:hint="eastAsia"/>
        </w:rPr>
        <w:t>　　　　一、柠檬酸铜实施品牌战略的意义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二、柠檬酸铜企业品牌的现状分析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三、我国柠檬酸铜企业的品牌战略</w:t>
      </w:r>
      <w:r>
        <w:rPr>
          <w:rFonts w:hint="eastAsia"/>
        </w:rPr>
        <w:br/>
      </w:r>
      <w:r>
        <w:rPr>
          <w:rFonts w:hint="eastAsia"/>
        </w:rPr>
        <w:t>　　　　四、柠檬酸铜品牌战略管理的策略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2025-2031年中国柠檬酸铜行业前景与风险预测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2025年中国柠檬酸铜市场前景分析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2025-2031年中国柠檬酸铜发展趋势预测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2025-2031年中国柠檬酸铜行业投资特性分析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一、2025-2031年中国柠檬酸铜行业进入壁垒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二、2025-2031年中国柠檬酸铜行业盈利模式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三、2025-2031年中国柠檬酸铜行业盈利因素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2025-2031年中国柠檬酸铜行业投资机会分析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一、2025-2031年中国柠檬酸铜细分市场投资机会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二、2025-2031年中国柠檬酸铜行业区域市场投资潜力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2025-2031年中国柠檬酸铜行业投资风险分析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一、2025-2031年中国柠檬酸铜行业市场竞争风险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二、2025-2031年中国柠檬酸铜行业技术风险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三、2025-2031年中国柠檬酸铜行业政策风险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四、2025-2031年中国柠檬酸铜行业进入退出风险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柠檬酸铜行业研究结论</w:t>
      </w:r>
      <w:r>
        <w:rPr>
          <w:rFonts w:hint="eastAsia"/>
        </w:rPr>
        <w:br/>
      </w:r>
      <w:r>
        <w:rPr>
          <w:rFonts w:hint="eastAsia"/>
        </w:rPr>
        <w:t>　　第二节 柠檬酸铜行业投资价值评估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中^智^林^：柠檬酸铜行业投资建议</w:t>
      </w:r>
      <w:r>
        <w:rPr>
          <w:rFonts w:hint="eastAsia"/>
        </w:rPr>
        <w:br/>
      </w:r>
      <w:r>
        <w:rPr>
          <w:rFonts w:hint="eastAsia"/>
        </w:rPr>
        <w:t>　　　　一、柠檬酸铜行业投资策略建议</w:t>
      </w:r>
      <w:r>
        <w:rPr>
          <w:rFonts w:hint="eastAsia"/>
        </w:rPr>
        <w:br/>
      </w:r>
      <w:r>
        <w:rPr>
          <w:rFonts w:hint="eastAsia"/>
        </w:rPr>
        <w:t>　　　　二、柠檬酸铜行业投资方向建议</w:t>
      </w:r>
      <w:r>
        <w:rPr>
          <w:rFonts w:hint="eastAsia"/>
        </w:rPr>
        <w:br/>
      </w:r>
      <w:r>
        <w:rPr>
          <w:rFonts w:hint="eastAsia"/>
        </w:rPr>
        <w:t>　　　　三、柠檬酸铜行业投资方式建议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柠檬酸铜行业历程</w:t>
      </w:r>
      <w:r>
        <w:rPr>
          <w:rFonts w:hint="eastAsia"/>
        </w:rPr>
        <w:br/>
      </w:r>
      <w:r>
        <w:rPr>
          <w:rFonts w:hint="eastAsia"/>
        </w:rPr>
        <w:t>　　图表 柠檬酸铜行业生命周期</w:t>
      </w:r>
      <w:r>
        <w:rPr>
          <w:rFonts w:hint="eastAsia"/>
        </w:rPr>
        <w:br/>
      </w:r>
      <w:r>
        <w:rPr>
          <w:rFonts w:hint="eastAsia"/>
        </w:rPr>
        <w:t>　　图表 柠檬酸铜行业产业链分析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2020-2025年中国柠檬酸铜行业市场规模及增长情况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2020-2025年柠檬酸铜行业市场容量分析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2020-2025年中国柠檬酸铜行业产能统计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2020-2025年中国柠檬酸铜行业产量及增长趋势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2020-2025年中国柠檬酸铜市场需求量及增速统计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2025年中国柠檬酸铜行业需求领域分布格局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2020-2025年中国柠檬酸铜行业销售收入分析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2020-2025年中国柠檬酸铜行业盈利情况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2020-2025年中国柠檬酸铜行业利润总额统计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2020-2025年中国柠檬酸铜进口数量分析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2020-2025年中国柠檬酸铜进口金额分析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2020-2025年中国柠檬酸铜出口数量分析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2020-2025年中国柠檬酸铜出口金额分析</w:t>
      </w:r>
      <w:r>
        <w:rPr>
          <w:rFonts w:hint="eastAsia"/>
        </w:rPr>
        <w:br/>
      </w:r>
      <w:r>
        <w:rPr>
          <w:rFonts w:hint="eastAsia"/>
        </w:rPr>
        <w:t>　　图表 2025年中国柠檬酸铜进口国家及地区分析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2020-2025年中国柠檬酸铜行业企业平均规模情况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柠檬酸铜企业信息</w:t>
      </w:r>
      <w:r>
        <w:rPr>
          <w:rFonts w:hint="eastAsia"/>
        </w:rPr>
        <w:br/>
      </w:r>
      <w:r>
        <w:rPr>
          <w:rFonts w:hint="eastAsia"/>
        </w:rPr>
        <w:t>　　图表 柠檬酸铜企业经营情况分析</w:t>
      </w:r>
      <w:r>
        <w:rPr>
          <w:rFonts w:hint="eastAsia"/>
        </w:rPr>
        <w:br/>
      </w:r>
      <w:r>
        <w:rPr>
          <w:rFonts w:hint="eastAsia"/>
        </w:rPr>
        <w:t>　　图表 柠檬酸铜重点企业（三）主要经济指标情况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244f5f1064add" w:history="1">
        <w:r>
          <w:rPr>
            <w:rStyle w:val="Hyperlink"/>
          </w:rPr>
          <w:t>2025-2031年中国柠檬酸铜市场调查研究与发展趋势分析报告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244f5f1064add" w:history="1">
        <w:r>
          <w:rPr>
            <w:rStyle w:val="Hyperlink"/>
          </w:rPr>
          <w:t>https://www.20087.com/9/56/NingMengSuanTongDeQianJingQuShi.html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热点：柠檬酸铜的作用与功效、柠檬酸铜的作用与功效、柠檬酸络合铜、柠檬酸铜有毒吗、黄铜可以用柠檬酸清洗吗、柠檬酸铜颜色、柠檬酸和铜的反应、柠檬酸铜溶液、柠檬酸铜·有机络氨铜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1597235404652" w:history="1">
      <w:r>
        <w:rPr>
          <w:rStyle w:val="Hyperlink"/>
        </w:rPr>
        <w:t>2025-2031年中国柠檬酸铜市场调查研究与发展趋势分析报告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NingMengSuanTongDeQianJingQuShi.html" TargetMode="External" Id="R460244f5f106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NingMengSuanTongDeQianJingQuShi.html" TargetMode="External" Id="R352159723540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2024-09-13T07:37:00Z</dcterms:created>
  <dcterms:modified xsi:type="dcterms:W3CDTF">2024-09-13T08:37:00Z</dcterms:modified>
  <dc:subject>2025-2031年中国柠檬酸铜市场调查研究与发展趋势分析报告</dc:subject>
  <dc:title>2025-2031年中国柠檬酸铜市场调查研究与发展趋势分析报告</dc:title>
  <cp:keywords>2025-2031年中国柠檬酸铜市场调查研究与发展趋势分析报告</cp:keywords>
  <dc:description>2025-2031年中国柠檬酸铜市场调查研究与发展趋势分析报告</dc:description>
</cp:coreProperties>
</file>