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2a56276874f74" w:history="1">
              <w:r>
                <w:rPr>
                  <w:rStyle w:val="Hyperlink"/>
                </w:rPr>
                <w:t>2026-2032年中国次磷酸钙行业研究分析及发展前景预测报告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2a56276874f74" w:history="1">
              <w:r>
                <w:rPr>
                  <w:rStyle w:val="Hyperlink"/>
                </w:rPr>
                <w:t>2026-2032年中国次磷酸钙行业研究分析及发展前景预测报告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2a56276874f74" w:history="1">
                <w:r>
                  <w:rPr>
                    <w:rStyle w:val="Hyperlink"/>
                  </w:rPr>
                  <w:t>https://www.20087.com/9/A6/CiLinSuanGaiShiChangDiaoYanBaoGao.html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磷酸钙是一种重要的化工原料，广泛应用于食品添加剂、医药中间体等多个领域。近年来，随着技术的进步和市场需求的变化，次磷酸钙的生产技术不断优化，不仅提高了产品的纯度和稳定性，还在降低成本和提高生产效率方面取得了进展。随着对食品安全和人体健康的关注度提升，次磷酸钙在生产过程中更加注重确保产品的安全性和合规性。</w:t>
      </w:r>
      <w:r>
        <w:rPr>
          <w:rFonts w:hint="eastAsia"/>
        </w:rPr>
        <w:br/>
      </w:r>
      <w:r>
        <w:rPr>
          <w:rFonts w:hint="eastAsia"/>
        </w:rPr>
        <w:t>　　未来，次磷酸钙的发展将更加注重技术创新和应用领域的扩展。一方面，通过改进生产工艺和提高产品纯度，次磷酸钙将进一步提高其在各个应用领域的性能，满足更高标准的要求。另一方面，随着对新材料、新技术的探索，次磷酸钙将寻找新的应用场景，如在新能源材料、环保技术等领域发挥重要作用。此外，随着对可持续发展的关注，次磷酸钙的生产将更加注重资源利用效率和环境保护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2a56276874f74" w:history="1">
        <w:r>
          <w:rPr>
            <w:rStyle w:val="Hyperlink"/>
          </w:rPr>
          <w:t>2026-2032年中国次磷酸钙行业研究分析及发展前景预测报告</w:t>
        </w:r>
      </w:hyperlink>
      <w:r>
        <w:rPr>
          <w:rFonts w:hint="eastAsia"/>
        </w:rPr>
        <w:t>》基于国家统计局、相关行业协会的详实数据，系统分析次磷酸钙行业的市场规模、技术现状及竞争格局，梳理次磷酸钙产业链结构和供需变化。报告结合宏观经济环境，研判次磷酸钙行业发展趋势与前景，评估不同细分领域的发展潜力；通过分析次磷酸钙重点企业的市场表现，揭示行业集中度变化与竞争态势，并客观识别次磷酸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次磷酸钙产业概述</w:t>
      </w:r>
      <w:r>
        <w:rPr>
          <w:rFonts w:hint="eastAsia"/>
        </w:rPr>
        <w:br/>
      </w:r>
      <w:r>
        <w:rPr>
          <w:rFonts w:hint="eastAsia"/>
        </w:rPr>
        <w:t>　　第一节 次磷酸钙产业定义</w:t>
      </w:r>
      <w:r>
        <w:rPr>
          <w:rFonts w:hint="eastAsia"/>
        </w:rPr>
        <w:br/>
      </w:r>
      <w:r>
        <w:rPr>
          <w:rFonts w:hint="eastAsia"/>
        </w:rPr>
        <w:t>　　第二节 次磷酸钙产业发展历程</w:t>
      </w:r>
      <w:r>
        <w:rPr>
          <w:rFonts w:hint="eastAsia"/>
        </w:rPr>
        <w:br/>
      </w:r>
      <w:r>
        <w:rPr>
          <w:rFonts w:hint="eastAsia"/>
        </w:rPr>
        <w:t>　　第三节 次磷酸钙分类情况</w:t>
      </w:r>
      <w:r>
        <w:rPr>
          <w:rFonts w:hint="eastAsia"/>
        </w:rPr>
        <w:br/>
      </w:r>
      <w:r>
        <w:rPr>
          <w:rFonts w:hint="eastAsia"/>
        </w:rPr>
        <w:t>　　第四节 次磷酸钙产业链分析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2025-2026年次磷酸钙行业发展环境分析</w:t>
      </w:r>
      <w:r>
        <w:rPr>
          <w:rFonts w:hint="eastAsia"/>
        </w:rPr>
        <w:br/>
      </w:r>
      <w:r>
        <w:rPr>
          <w:rFonts w:hint="eastAsia"/>
        </w:rPr>
        <w:t>　　第一节 次磷酸钙行业经济环境分析</w:t>
      </w:r>
      <w:r>
        <w:rPr>
          <w:rFonts w:hint="eastAsia"/>
        </w:rPr>
        <w:br/>
      </w:r>
      <w:r>
        <w:rPr>
          <w:rFonts w:hint="eastAsia"/>
        </w:rPr>
        <w:t>　　第二节 我国次磷酸钙行业政策环境分析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一、次磷酸钙产业政策分析</w:t>
      </w:r>
      <w:r>
        <w:rPr>
          <w:rFonts w:hint="eastAsia"/>
        </w:rPr>
        <w:br/>
      </w:r>
      <w:r>
        <w:rPr>
          <w:rFonts w:hint="eastAsia"/>
        </w:rPr>
        <w:t>　　　　二、相关次磷酸钙产业政策影响分析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我国次磷酸钙行业技术环境分析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一、我国次磷酸钙技术发展概况</w:t>
      </w:r>
      <w:r>
        <w:rPr>
          <w:rFonts w:hint="eastAsia"/>
        </w:rPr>
        <w:br/>
      </w:r>
      <w:r>
        <w:rPr>
          <w:rFonts w:hint="eastAsia"/>
        </w:rPr>
        <w:t>　　　　二、我国次磷酸钙行业技术发展趋势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中国次磷酸钙市场供需分析预测</w:t>
      </w:r>
      <w:r>
        <w:rPr>
          <w:rFonts w:hint="eastAsia"/>
        </w:rPr>
        <w:br/>
      </w:r>
      <w:r>
        <w:rPr>
          <w:rFonts w:hint="eastAsia"/>
        </w:rPr>
        <w:t>　　第一节 次磷酸钙市场现状分析及预测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一、2020-2025年我国次磷酸钙市场规模分析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二、2026-2032年我国次磷酸钙市场规模预测</w:t>
      </w:r>
      <w:r>
        <w:rPr>
          <w:rFonts w:hint="eastAsia"/>
        </w:rPr>
        <w:br/>
      </w:r>
      <w:r>
        <w:rPr>
          <w:rFonts w:hint="eastAsia"/>
        </w:rPr>
        <w:t>　　第二节 次磷酸钙行业供给分析及预测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一、2020-2025年我国次磷酸钙行业产量分析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二、2026年我国次磷酸钙行业产量特点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三、2026-2032年我国次磷酸钙行业产量预测</w:t>
      </w:r>
      <w:r>
        <w:rPr>
          <w:rFonts w:hint="eastAsia"/>
        </w:rPr>
        <w:br/>
      </w:r>
      <w:r>
        <w:rPr>
          <w:rFonts w:hint="eastAsia"/>
        </w:rPr>
        <w:t>　　第三节 次磷酸钙市场需求分析及预测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一、2020-2025年我国次磷酸钙市场需求分析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二、2026年我国次磷酸钙市场需求特点分析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三、2026-2032年我国次磷酸钙市场需求预测</w:t>
      </w:r>
      <w:r>
        <w:rPr>
          <w:rFonts w:hint="eastAsia"/>
        </w:rPr>
        <w:br/>
      </w:r>
      <w:r>
        <w:rPr>
          <w:rFonts w:hint="eastAsia"/>
        </w:rPr>
        <w:t>　　第四节 次磷酸钙行业进出口情况分析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一、2020-2025年我国次磷酸钙进出口情况分析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二、2026年我国次磷酸钙行业进出口特点分析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三、2026-2032年我国次磷酸钙进出口情况预测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中国次磷酸钙市场价格未来趋势分析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2020-2025年我国次磷酸钙市场价格回顾分析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当前国内次磷酸钙产品市场价格及评述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国内次磷酸钙产品价格影响因素分析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2026-2032年我国次磷酸钙市场价格趋势预测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次磷酸钙行业细分市场调研分析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次磷酸钙行业细分（一）市场调研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次磷酸钙行业细分（二）市场调研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次磷酸钙行业上、下游产业分析</w:t>
      </w:r>
      <w:r>
        <w:rPr>
          <w:rFonts w:hint="eastAsia"/>
        </w:rPr>
        <w:br/>
      </w:r>
      <w:r>
        <w:rPr>
          <w:rFonts w:hint="eastAsia"/>
        </w:rPr>
        <w:t>　　第一节 次磷酸钙产业链分析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二、次磷酸钙产业链模型分析</w:t>
      </w:r>
      <w:r>
        <w:rPr>
          <w:rFonts w:hint="eastAsia"/>
        </w:rPr>
        <w:br/>
      </w:r>
      <w:r>
        <w:rPr>
          <w:rFonts w:hint="eastAsia"/>
        </w:rPr>
        <w:t>　　第二节 次磷酸钙上游行业发展状况分析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次磷酸钙下游产业发展状况分析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中国次磷酸钙行业重点区域发展分析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一、中国次磷酸钙行业重点区域市场结构变化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二、中国次磷酸钙行业重点区域（一）发展分析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三、中国次磷酸钙行业重点区域（二）发展分析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四、中国次磷酸钙行业重点区域（三）发展分析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五、中国次磷酸钙行业重点区域（四）发展分析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六、中国次磷酸钙行业重点区域（五）发展分析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近几年次磷酸钙行业重点企业发展分析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次磷酸钙企业（一）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二、次磷酸钙企业经营情况分析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三、次磷酸钙企业发展规划及前景展望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次磷酸钙企业（二）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二、次磷酸钙企业经营情况分析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三、次磷酸钙企业发展规划及前景展望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次磷酸钙企业（三）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二、次磷酸钙企业经营情况分析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三、次磷酸钙企业发展规划及前景展望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次磷酸钙企业（四）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二、次磷酸钙企业经营情况分析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三、次磷酸钙企业发展规划及前景展望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次磷酸钙企业（五）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二、次磷酸钙企业经营情况分析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三、次磷酸钙企业发展规划及前景展望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2020-2025年中国次磷酸钙行业总体发展状况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中国次磷酸钙行业规模情况分析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中国次磷酸钙行业财务能力分析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次磷酸钙行业竞争格局分析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2020-2025年中国次磷酸钙行业集中度分析</w:t>
      </w:r>
      <w:r>
        <w:rPr>
          <w:rFonts w:hint="eastAsia"/>
        </w:rPr>
        <w:br/>
      </w:r>
      <w:r>
        <w:rPr>
          <w:rFonts w:hint="eastAsia"/>
        </w:rPr>
        <w:t>　　第二节 次磷酸钙行业SWOT分析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2026-2032年中国次磷酸钙行业竞争格局预测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2026-2032年次磷酸钙行业发展趋势及投资风险分析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当前次磷酸钙行业存在的问题</w:t>
      </w:r>
      <w:r>
        <w:rPr>
          <w:rFonts w:hint="eastAsia"/>
        </w:rPr>
        <w:br/>
      </w:r>
      <w:r>
        <w:rPr>
          <w:rFonts w:hint="eastAsia"/>
        </w:rPr>
        <w:t>　　第二节 次磷酸钙未来发展预测分析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一、中国次磷酸钙发展方向分析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二、2026-2032年中国次磷酸钙行业发展规模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三、2026-2032年中国次磷酸钙行业发展趋势预测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2026-2032年中国次磷酸钙行业投资风险分析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一、次磷酸钙市场竞争风险</w:t>
      </w:r>
      <w:r>
        <w:rPr>
          <w:rFonts w:hint="eastAsia"/>
        </w:rPr>
        <w:br/>
      </w:r>
      <w:r>
        <w:rPr>
          <w:rFonts w:hint="eastAsia"/>
        </w:rPr>
        <w:t>　　　　二、次磷酸钙原材料压力风险分析</w:t>
      </w:r>
      <w:r>
        <w:rPr>
          <w:rFonts w:hint="eastAsia"/>
        </w:rPr>
        <w:br/>
      </w:r>
      <w:r>
        <w:rPr>
          <w:rFonts w:hint="eastAsia"/>
        </w:rPr>
        <w:t>　　　　三、次磷酸钙技术风险分析</w:t>
      </w:r>
      <w:r>
        <w:rPr>
          <w:rFonts w:hint="eastAsia"/>
        </w:rPr>
        <w:br/>
      </w:r>
      <w:r>
        <w:rPr>
          <w:rFonts w:hint="eastAsia"/>
        </w:rPr>
        <w:t>　　　　四、次磷酸钙政策和体制风险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次磷酸钙行业投资情况与发展前景分析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2025-2026年次磷酸钙行业投资情况分析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一、次磷酸钙总体投资结构</w:t>
      </w:r>
      <w:r>
        <w:rPr>
          <w:rFonts w:hint="eastAsia"/>
        </w:rPr>
        <w:br/>
      </w:r>
      <w:r>
        <w:rPr>
          <w:rFonts w:hint="eastAsia"/>
        </w:rPr>
        <w:t>　　　　二、次磷酸钙投资规模情况</w:t>
      </w:r>
      <w:r>
        <w:rPr>
          <w:rFonts w:hint="eastAsia"/>
        </w:rPr>
        <w:br/>
      </w:r>
      <w:r>
        <w:rPr>
          <w:rFonts w:hint="eastAsia"/>
        </w:rPr>
        <w:t>　　　　三、次磷酸钙投资增速情况</w:t>
      </w:r>
      <w:r>
        <w:rPr>
          <w:rFonts w:hint="eastAsia"/>
        </w:rPr>
        <w:br/>
      </w:r>
      <w:r>
        <w:rPr>
          <w:rFonts w:hint="eastAsia"/>
        </w:rPr>
        <w:t>　　　　四、次磷酸钙分地区投资分析</w:t>
      </w:r>
      <w:r>
        <w:rPr>
          <w:rFonts w:hint="eastAsia"/>
        </w:rPr>
        <w:br/>
      </w:r>
      <w:r>
        <w:rPr>
          <w:rFonts w:hint="eastAsia"/>
        </w:rPr>
        <w:t>　　第二节 次磷酸钙行业投资机会分析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一、次磷酸钙投资项目分析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二、可以投资的次磷酸钙模式</w:t>
      </w:r>
      <w:r>
        <w:rPr>
          <w:rFonts w:hint="eastAsia"/>
        </w:rPr>
        <w:br/>
      </w:r>
      <w:r>
        <w:rPr>
          <w:rFonts w:hint="eastAsia"/>
        </w:rPr>
        <w:t>　　　　三、2026年次磷酸钙投资机会分析</w:t>
      </w:r>
      <w:r>
        <w:rPr>
          <w:rFonts w:hint="eastAsia"/>
        </w:rPr>
        <w:br/>
      </w:r>
      <w:r>
        <w:rPr>
          <w:rFonts w:hint="eastAsia"/>
        </w:rPr>
        <w:t>　　　　四、2026年次磷酸钙投资新方向</w:t>
      </w:r>
      <w:r>
        <w:rPr>
          <w:rFonts w:hint="eastAsia"/>
        </w:rPr>
        <w:br/>
      </w:r>
      <w:r>
        <w:rPr>
          <w:rFonts w:hint="eastAsia"/>
        </w:rPr>
        <w:t>　　第三节 中智:林:　次磷酸钙行业发展前景分析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一、2026年次磷酸钙市场发展前景</w:t>
      </w:r>
      <w:r>
        <w:rPr>
          <w:rFonts w:hint="eastAsia"/>
        </w:rPr>
        <w:br/>
      </w:r>
      <w:r>
        <w:rPr>
          <w:rFonts w:hint="eastAsia"/>
        </w:rPr>
        <w:t>　　　　二、2026年次磷酸钙市场面临的发展商机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次磷酸钙行业研究观点及建议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次磷酸钙行业历程</w:t>
      </w:r>
      <w:r>
        <w:rPr>
          <w:rFonts w:hint="eastAsia"/>
        </w:rPr>
        <w:br/>
      </w:r>
      <w:r>
        <w:rPr>
          <w:rFonts w:hint="eastAsia"/>
        </w:rPr>
        <w:t>　　图表 次磷酸钙行业生命周期</w:t>
      </w:r>
      <w:r>
        <w:rPr>
          <w:rFonts w:hint="eastAsia"/>
        </w:rPr>
        <w:br/>
      </w:r>
      <w:r>
        <w:rPr>
          <w:rFonts w:hint="eastAsia"/>
        </w:rPr>
        <w:t>　　图表 次磷酸钙行业产业链分析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2020-2025年中国次磷酸钙行业市场规模及增长情况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2020-2025年次磷酸钙行业市场容量分析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2020-2025年中国次磷酸钙行业产能统计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2020-2025年中国次磷酸钙行业产量及增长趋势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2020-2025年中国次磷酸钙市场需求量及增速统计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2026年中国次磷酸钙行业需求领域分布格局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2020-2025年中国次磷酸钙行业销售收入分析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2020-2025年中国次磷酸钙行业盈利情况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2020-2025年中国次磷酸钙行业利润总额统计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2020-2025年中国次磷酸钙进口数量分析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2020-2025年中国次磷酸钙进口金额分析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2020-2025年中国次磷酸钙出口数量分析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2020-2025年中国次磷酸钙出口金额分析</w:t>
      </w:r>
      <w:r>
        <w:rPr>
          <w:rFonts w:hint="eastAsia"/>
        </w:rPr>
        <w:br/>
      </w:r>
      <w:r>
        <w:rPr>
          <w:rFonts w:hint="eastAsia"/>
        </w:rPr>
        <w:t>　　图表 2026年中国次磷酸钙进口国家及地区分析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2026年中国次磷酸钙出口国家及地区分析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2020-2025年中国次磷酸钙行业企业数量情况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2020-2025年中国次磷酸钙行业企业平均规模情况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**地区次磷酸钙市场规模及增长情况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次磷酸钙重点企业（一）基本信息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次磷酸钙重点企业（一）经营情况分析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次磷酸钙重点企业（一）主要经济指标情况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次磷酸钙重点企业（二）经营情况分析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次磷酸钙重点企业（二）主要经济指标情况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次磷酸钙重点企业（三）经营情况分析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次磷酸钙重点企业（三）主要经济指标情况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2026-2032年中国次磷酸钙行业产能预测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2026-2032年中国次磷酸钙行业产量预测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2026-2032年中国次磷酸钙市场需求量预测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2026-2032年中国次磷酸钙行业供需平衡预测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2026-2032年中国次磷酸钙行业市场容量预测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2026-2032年中国次磷酸钙行业市场规模预测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2026年中国次磷酸钙市场前景分析</w:t>
      </w:r>
      <w:r>
        <w:rPr>
          <w:rFonts w:hint="eastAsia"/>
        </w:rPr>
        <w:br/>
      </w:r>
      <w:r>
        <w:rPr>
          <w:rFonts w:hint="eastAsia"/>
        </w:rPr>
        <w:t>　　图表 2026年中国次磷酸钙发展趋势预测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2a56276874f74" w:history="1">
        <w:r>
          <w:rPr>
            <w:rStyle w:val="Hyperlink"/>
          </w:rPr>
          <w:t>2026-2032年中国次磷酸钙行业研究分析及发展前景预测报告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2a56276874f74" w:history="1">
        <w:r>
          <w:rPr>
            <w:rStyle w:val="Hyperlink"/>
          </w:rPr>
          <w:t>https://www.20087.com/9/A6/CiLinSuanGaiShiChangDiaoYanBaoGao.html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热点：次磷酸钙和氢氧化钙反应、次磷酸钙是沉淀吗、次磷酸钙的溶解度、次磷酸钙溶于水吗、次磷酸钠、次磷酸钙溶解度、磷酸氢钙是钙吗、次磷酸钙是正盐吗、磷酸一二钙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f0ab317f7468a" w:history="1">
      <w:r>
        <w:rPr>
          <w:rStyle w:val="Hyperlink"/>
        </w:rPr>
        <w:t>2026-2032年中国次磷酸钙行业研究分析及发展前景预测报告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CiLinSuanGaiShiChangDiaoYanBaoGao.html" TargetMode="External" Id="R5192a5627687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CiLinSuanGaiShiChangDiaoYanBaoGao.html" TargetMode="External" Id="R2e1f0ab317f7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2025-08-28T04:03:00Z</dcterms:created>
  <dcterms:modified xsi:type="dcterms:W3CDTF">2025-08-28T05:03:00Z</dcterms:modified>
  <dc:subject>2026-2032年中国次磷酸钙行业研究分析及发展前景预测报告</dc:subject>
  <dc:title>2026-2032年中国次磷酸钙行业研究分析及发展前景预测报告</dc:title>
  <cp:keywords>2026-2032年中国次磷酸钙行业研究分析及发展前景预测报告</cp:keywords>
  <dc:description>2026-2032年中国次磷酸钙行业研究分析及发展前景预测报告</dc:description>
</cp:coreProperties>
</file>