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cc0584d124434a" w:history="1">
              <w:r>
                <w:rPr>
                  <w:rStyle w:val="Hyperlink"/>
                </w:rPr>
                <w:t>2025-2031年全球与中国氧化锆套圈行业市场调研及发展趋势分析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cc0584d124434a" w:history="1">
              <w:r>
                <w:rPr>
                  <w:rStyle w:val="Hyperlink"/>
                </w:rPr>
                <w:t>2025-2031年全球与中国氧化锆套圈行业市场调研及发展趋势分析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3623569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cc0584d124434a" w:history="1">
                <w:r>
                  <w:rPr>
                    <w:rStyle w:val="Hyperlink"/>
                  </w:rPr>
                  <w:t>https://www.20087.com/9/56/YangHuaGaoTaoQuanDeQianJingQuShi.html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氧化锆套圈是一种高性能陶瓷材料制成的零件，广泛应用于汽车发动机、航空航天、工业炉窑等高温环境下的设备中。氧化锆材料具有优良的耐高温、耐磨性和抗氧化性，能够承受极端条件下的机械应力和热冲击。近年来，随着材料科学的进步，氧化锆套圈的生产工艺不断改进，产品性能更加优越，使用寿命更长。同时，随着环保法规的日趋严格，氧化锆套圈因其低排放、高效率的特点，在节能减排方面表现出色，受到市场的广泛欢迎。此外，随着3D打印技术的发展，氧化锆套圈的定制化生产成为可能，能够更好地满足不同客户的个性化需求。</w:t>
      </w:r>
      <w:r>
        <w:rPr>
          <w:rFonts w:hint="eastAsia"/>
        </w:rPr>
        <w:br/>
      </w:r>
      <w:r>
        <w:rPr>
          <w:rFonts w:hint="eastAsia"/>
        </w:rPr>
        <w:t>　　未来，氧化锆套圈的发展将更加注重技术创新与应用拓展。一方面，随着纳米技术的应用，未来的氧化锆套圈将拥有更高的强度和韧性，能够在更加苛刻的环境中稳定工作。另一方面，随着新能源汽车市场的快速发展，对高性能陶瓷材料的需求将不断增加，氧化锆套圈在电动汽车电池管理系统、燃料电池等领域的应用将更加广泛。此外，随着增材制造技术的进步，未来可能通过3D打印直接制造复杂结构的氧化锆套圈，提高生产效率和材料利用率。同时，随着对可持续发展的重视，氧化锆套圈的生产将更加注重环保，减少废弃物产生，推动行业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cc0584d124434a" w:history="1">
        <w:r>
          <w:rPr>
            <w:rStyle w:val="Hyperlink"/>
          </w:rPr>
          <w:t>2025-2031年全球与中国氧化锆套圈行业市场调研及发展趋势分析</w:t>
        </w:r>
      </w:hyperlink>
      <w:r>
        <w:rPr>
          <w:rFonts w:hint="eastAsia"/>
        </w:rPr>
        <w:t>》基于多年氧化锆套圈行业研究积累，结合氧化锆套圈行业市场现状，通过资深研究团队对氧化锆套圈市场资讯的系统整理与分析，依托权威数据资源及长期市场监测数据库，对氧化锆套圈行业进行了全面调研。报告详细分析了氧化锆套圈市场规模、市场前景、技术现状及未来发展方向，重点评估了氧化锆套圈行业内企业的竞争格局及经营表现，并通过SWOT分析揭示了氧化锆套圈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9cc0584d124434a" w:history="1">
        <w:r>
          <w:rPr>
            <w:rStyle w:val="Hyperlink"/>
          </w:rPr>
          <w:t>2025-2031年全球与中国氧化锆套圈行业市场调研及发展趋势分析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》为投资者提供了准确的市场现状分析及前景预判，帮助挖掘行业投资价值，并提出投资策略与营销策略建议，是把握氧化锆套圈行业动态、优化决策的重要工具。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氧化锆套圈行业概述及市场现状分析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氧化锆套圈行业介绍</w:t>
      </w:r>
      <w:r>
        <w:rPr>
          <w:rFonts w:hint="eastAsia"/>
        </w:rPr>
        <w:br/>
      </w:r>
      <w:r>
        <w:rPr>
          <w:rFonts w:hint="eastAsia"/>
        </w:rPr>
        <w:t>　　第二节 氧化锆套圈产品主要分类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一、不同种类氧化锆套圈产量占比（2024年）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二、不同种类氧化锆套圈价格走势（2020-2031年）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氧化锆套圈主要应用领域分析</w:t>
      </w:r>
      <w:r>
        <w:rPr>
          <w:rFonts w:hint="eastAsia"/>
        </w:rPr>
        <w:br/>
      </w:r>
      <w:r>
        <w:rPr>
          <w:rFonts w:hint="eastAsia"/>
        </w:rPr>
        <w:t>　　　　一、氧化锆套圈主要应用领域</w:t>
      </w:r>
      <w:r>
        <w:rPr>
          <w:rFonts w:hint="eastAsia"/>
        </w:rPr>
        <w:br/>
      </w:r>
      <w:r>
        <w:rPr>
          <w:rFonts w:hint="eastAsia"/>
        </w:rPr>
        <w:t>　　　　二、全球氧化锆套圈不同应用领域消费量占比（2024年）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全球与中国氧化锆套圈市场发展现状对比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一、全球氧化锆套圈市场现状及发展趋势（2020-2031年）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二、中国氧化锆套圈市场现状及发展趋势（2020-2031年）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全球氧化锆套圈供需现状及趋势预测（2020-2031年）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一、全球氧化锆套圈产能、产量、产能利用率情况及趋势（2020-2031年）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二、全球氧化锆套圈产量、表观消费量情况及趋势（2020-2031年）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中国氧化锆套圈供需现状及趋势预测（2020-2031年）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一、中国氧化锆套圈产能、产量、产能利用率情况及趋势（2020-2031年）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二、中国氧化锆套圈产量、表观消费量情况及趋势（2020-2031年）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三、中国氧化锆套圈产量、需求量、市场缺口情况及趋势（2020-2031年）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中国氧化锆套圈行业政策分析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全球与中国氧化锆套圈重点企业产量、产值、集中度分析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全球市场氧化锆套圈重点企业2024和2025年产量、产值统计分析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一、全球市场氧化锆套圈重点企业2024和2025年产量统计分析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二、全球市场氧化锆套圈重点企业2024和2025年产值统计分析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三、全球市场氧化锆套圈重点企业2024和2025年产品价格分析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中国市场氧化锆套圈重点企业2024和2025年产量、产值统计分析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一、中国市场氧化锆套圈重点企业2024和2025年产量统计分析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二、中国市场氧化锆套圈重点企业2024和2025年产值统计分析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氧化锆套圈重点厂商总部</w:t>
      </w:r>
      <w:r>
        <w:rPr>
          <w:rFonts w:hint="eastAsia"/>
        </w:rPr>
        <w:br/>
      </w:r>
      <w:r>
        <w:rPr>
          <w:rFonts w:hint="eastAsia"/>
        </w:rPr>
        <w:t>　　第四节 氧化锆套圈行业企业集中度分析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全球重点氧化锆套圈企业SWOT分析</w:t>
      </w:r>
      <w:r>
        <w:rPr>
          <w:rFonts w:hint="eastAsia"/>
        </w:rPr>
        <w:br/>
      </w:r>
      <w:r>
        <w:rPr>
          <w:rFonts w:hint="eastAsia"/>
        </w:rPr>
        <w:t>　　第六节 中国重点氧化锆套圈企业SWOT分析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全球主要地区氧化锆套圈产量、产值、市场份额情况及趋势预测（2020-2031年）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全球主要地区氧化锆套圈产量、产值及市场份额情况及趋势（2020-2031年）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一、全球主要地区氧化锆套圈产量及市场份额情况及趋势（2020-2031年）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二、全球主要地区氧化锆套圈产值及市场份额情况及趋势（2020-2031年）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中国市场2020-2031年氧化锆套圈产量、产值情况及趋势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北美市场2020-2031年氧化锆套圈产量、产值情况及趋势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欧洲市场2020-2031年氧化锆套圈产量、产值情况及趋势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日本市场2020-2031年氧化锆套圈产量、产值情况及趋势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全球主要地区氧化锆套圈消费量、市场份额及发展趋势分析（2020-2031年）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全球主要地区氧化锆套圈消费量、市场份额及发展趋势（2020-2031年）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中国市场2020-2031年氧化锆套圈消费情况及发展趋势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北美市场2020-2031年氧化锆套圈消费情况及发展趋势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欧洲市场2020-2031年氧化锆套圈消费情况及发展趋势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日本市场2020-2031年氧化锆套圈消费情况及发展趋势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主要氧化锆套圈企业调研分析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二、企业氧化锆套圈产品</w:t>
      </w:r>
      <w:r>
        <w:rPr>
          <w:rFonts w:hint="eastAsia"/>
        </w:rPr>
        <w:br/>
      </w:r>
      <w:r>
        <w:rPr>
          <w:rFonts w:hint="eastAsia"/>
        </w:rPr>
        <w:t>　　　　三、企业氧化锆套圈产量、价格、收入、成本、毛利情况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二、企业氧化锆套圈产品</w:t>
      </w:r>
      <w:r>
        <w:rPr>
          <w:rFonts w:hint="eastAsia"/>
        </w:rPr>
        <w:br/>
      </w:r>
      <w:r>
        <w:rPr>
          <w:rFonts w:hint="eastAsia"/>
        </w:rPr>
        <w:t>　　　　三、企业氧化锆套圈产量、价格、收入、成本、毛利情况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二、企业氧化锆套圈产品</w:t>
      </w:r>
      <w:r>
        <w:rPr>
          <w:rFonts w:hint="eastAsia"/>
        </w:rPr>
        <w:br/>
      </w:r>
      <w:r>
        <w:rPr>
          <w:rFonts w:hint="eastAsia"/>
        </w:rPr>
        <w:t>　　　　三、企业氧化锆套圈产量、价格、收入、成本、毛利情况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二、企业氧化锆套圈产品</w:t>
      </w:r>
      <w:r>
        <w:rPr>
          <w:rFonts w:hint="eastAsia"/>
        </w:rPr>
        <w:br/>
      </w:r>
      <w:r>
        <w:rPr>
          <w:rFonts w:hint="eastAsia"/>
        </w:rPr>
        <w:t>　　　　三、企业氧化锆套圈产量、价格、收入、成本、毛利情况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二、企业氧化锆套圈产品</w:t>
      </w:r>
      <w:r>
        <w:rPr>
          <w:rFonts w:hint="eastAsia"/>
        </w:rPr>
        <w:br/>
      </w:r>
      <w:r>
        <w:rPr>
          <w:rFonts w:hint="eastAsia"/>
        </w:rPr>
        <w:t>　　　　三、企业氧化锆套圈产量、价格、收入、成本、毛利情况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二、企业氧化锆套圈产品</w:t>
      </w:r>
      <w:r>
        <w:rPr>
          <w:rFonts w:hint="eastAsia"/>
        </w:rPr>
        <w:br/>
      </w:r>
      <w:r>
        <w:rPr>
          <w:rFonts w:hint="eastAsia"/>
        </w:rPr>
        <w:t>　　　　三、企业氧化锆套圈产量、价格、收入、成本、毛利情况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二、企业氧化锆套圈产品</w:t>
      </w:r>
      <w:r>
        <w:rPr>
          <w:rFonts w:hint="eastAsia"/>
        </w:rPr>
        <w:br/>
      </w:r>
      <w:r>
        <w:rPr>
          <w:rFonts w:hint="eastAsia"/>
        </w:rPr>
        <w:t>　　　　三、企业氧化锆套圈产量、价格、收入、成本、毛利情况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二、企业氧化锆套圈产品</w:t>
      </w:r>
      <w:r>
        <w:rPr>
          <w:rFonts w:hint="eastAsia"/>
        </w:rPr>
        <w:br/>
      </w:r>
      <w:r>
        <w:rPr>
          <w:rFonts w:hint="eastAsia"/>
        </w:rPr>
        <w:t>　　　　三、企业氧化锆套圈产量、价格、收入、成本、毛利情况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二、企业氧化锆套圈产品</w:t>
      </w:r>
      <w:r>
        <w:rPr>
          <w:rFonts w:hint="eastAsia"/>
        </w:rPr>
        <w:br/>
      </w:r>
      <w:r>
        <w:rPr>
          <w:rFonts w:hint="eastAsia"/>
        </w:rPr>
        <w:t>　　　　三、企业氧化锆套圈产量、价格、收入、成本、毛利情况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二、企业氧化锆套圈产品</w:t>
      </w:r>
      <w:r>
        <w:rPr>
          <w:rFonts w:hint="eastAsia"/>
        </w:rPr>
        <w:br/>
      </w:r>
      <w:r>
        <w:rPr>
          <w:rFonts w:hint="eastAsia"/>
        </w:rPr>
        <w:t>　　　　三、企业氧化锆套圈产量、价格、收入、成本、毛利情况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不同种类氧化锆套圈产量、价格、产值及市场份额情况（2020-2031）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全球市场不同种类氧化锆套圈产量、产值及市场份额情况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一、全球市场不同种类氧化锆套圈产量、市场份额情况（2020-2031年）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二、全球市场不同种类氧化锆套圈产值、市场份额情况（2020-2031年）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三、全球市场不同种类氧化锆套圈价格走势分析（2020-2031年）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中国市场不同种类氧化锆套圈产量、产值及市场份额情况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一、中国市场不同种类氧化锆套圈产量、市场份额情况（2020-2031年）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二、中国市场不同种类氧化锆套圈产值、市场份额情况（2020-2031年）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三、中国市场不同种类氧化锆套圈价格走势分析（2020-2031年）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氧化锆套圈上游原料及下游主要应用领域分析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氧化锆套圈产业链分析</w:t>
      </w:r>
      <w:r>
        <w:rPr>
          <w:rFonts w:hint="eastAsia"/>
        </w:rPr>
        <w:br/>
      </w:r>
      <w:r>
        <w:rPr>
          <w:rFonts w:hint="eastAsia"/>
        </w:rPr>
        <w:t>　　第二节 氧化锆套圈产业上游供应分析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全球市场氧化锆套圈下游主要应用领域消费量、市场份额及增长情况（2020-2031年）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中国市场氧化锆套圈下游主要应用领域消费量、市场份额及增长情况（2020-2031年）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中国市场氧化锆套圈产量、消费量、进出口分析及发展趋势（2020-2031年）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中国市场氧化锆套圈产量、消费量、进出口分析及发展趋势（2020-2031年）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中国市场氧化锆套圈进出口贸易趋势（2020-2031年）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中国市场氧化锆套圈主要进口来源</w:t>
      </w:r>
      <w:r>
        <w:rPr>
          <w:rFonts w:hint="eastAsia"/>
        </w:rPr>
        <w:br/>
      </w:r>
      <w:r>
        <w:rPr>
          <w:rFonts w:hint="eastAsia"/>
        </w:rPr>
        <w:t>　　第四节 中国市场氧化锆套圈主要出口目的地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中国市场氧化锆套圈主要地区分布（2025年）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中国氧化锆套圈生产地区分布</w:t>
      </w:r>
      <w:r>
        <w:rPr>
          <w:rFonts w:hint="eastAsia"/>
        </w:rPr>
        <w:br/>
      </w:r>
      <w:r>
        <w:rPr>
          <w:rFonts w:hint="eastAsia"/>
        </w:rPr>
        <w:t>　　第二节 中国氧化锆套圈消费地区分布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影响中国市场氧化锆套圈供需因素分析</w:t>
      </w:r>
      <w:r>
        <w:rPr>
          <w:rFonts w:hint="eastAsia"/>
        </w:rPr>
        <w:br/>
      </w:r>
      <w:r>
        <w:rPr>
          <w:rFonts w:hint="eastAsia"/>
        </w:rPr>
        <w:t>　　第一节 氧化锆套圈及相关行业技术发展概况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氧化锆套圈进出口贸易现状及趋势（2020-2031年）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氧化锆套圈产品技术趋势与价格走势预测（2020-2031年）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氧化锆套圈行业市场环境发展趋势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不同种类氧化锆套圈产品技术发展趋势（2020-2031年）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氧化锆套圈价格走势预测（2020-2031年）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氧化锆套圈销售渠道分析及建议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国内市场氧化锆套圈销售渠道分析</w:t>
      </w:r>
      <w:r>
        <w:rPr>
          <w:rFonts w:hint="eastAsia"/>
        </w:rPr>
        <w:br/>
      </w:r>
      <w:r>
        <w:rPr>
          <w:rFonts w:hint="eastAsia"/>
        </w:rPr>
        <w:t>　　　　一、当前氧化锆套圈主要销售模式及销售渠道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二、国内市场氧化锆套圈销售模式及销售渠道趋势（2020-2031年）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海外市场氧化锆套圈销售渠道分析</w:t>
      </w:r>
      <w:r>
        <w:rPr>
          <w:rFonts w:hint="eastAsia"/>
        </w:rPr>
        <w:br/>
      </w:r>
      <w:r>
        <w:rPr>
          <w:rFonts w:hint="eastAsia"/>
        </w:rPr>
        <w:t>　　第三节 [:中智:林]氧化锆套圈行业营销策略建议</w:t>
      </w:r>
      <w:r>
        <w:rPr>
          <w:rFonts w:hint="eastAsia"/>
        </w:rPr>
        <w:br/>
      </w:r>
      <w:r>
        <w:rPr>
          <w:rFonts w:hint="eastAsia"/>
        </w:rPr>
        <w:t>　　　　一、氧化锆套圈市场定位及目标消费者分析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二、氧化锆套圈行业营销模式及销售渠道建议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氧化锆套圈产品介绍</w:t>
      </w:r>
      <w:r>
        <w:rPr>
          <w:rFonts w:hint="eastAsia"/>
        </w:rPr>
        <w:br/>
      </w:r>
      <w:r>
        <w:rPr>
          <w:rFonts w:hint="eastAsia"/>
        </w:rPr>
        <w:t>　　表 氧化锆套圈产品分类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2024年全球不同种类氧化锆套圈产量份额</w:t>
      </w:r>
      <w:r>
        <w:rPr>
          <w:rFonts w:hint="eastAsia"/>
        </w:rPr>
        <w:br/>
      </w:r>
      <w:r>
        <w:rPr>
          <w:rFonts w:hint="eastAsia"/>
        </w:rPr>
        <w:t>　　表 不同种类氧化锆套圈价格及趋势（2020-2031年）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氧化锆套圈主要应用领域</w:t>
      </w:r>
      <w:r>
        <w:rPr>
          <w:rFonts w:hint="eastAsia"/>
        </w:rPr>
        <w:br/>
      </w:r>
      <w:r>
        <w:rPr>
          <w:rFonts w:hint="eastAsia"/>
        </w:rPr>
        <w:t>　　图 全球2025年氧化锆套圈不同应用领域消费量份额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全球市场氧化锆套圈产量及增长情况（2020-2031年）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全球市场氧化锆套圈产值及增长情况（2020-2031年）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中国市场氧化锆套圈产量、增长率及趋势（2020-2031年）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中国市场氧化锆套圈产值、增长率及趋势（2020-2031年）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全球氧化锆套圈产能、产量、产能利用率及趋势（2020-2031年）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全球氧化锆套圈产量、表观消费量及趋势（2020-2031年）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中国氧化锆套圈产能、产量、产能利用率及趋势（2020-2031年）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中国氧化锆套圈产量、表观消费量及趋势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中国氧化锆套圈产量、市场需求量及趋势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氧化锆套圈行业政策分析</w:t>
      </w:r>
      <w:r>
        <w:rPr>
          <w:rFonts w:hint="eastAsia"/>
        </w:rPr>
        <w:br/>
      </w:r>
      <w:r>
        <w:rPr>
          <w:rFonts w:hint="eastAsia"/>
        </w:rPr>
        <w:t>　　表 全球市场氧化锆套圈重点企业2024和2025年产量统计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全球市场氧化锆套圈重点企业2024和2025年产量、市场份额统计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全球市场氧化锆套圈重点企业2025年产量、市场份额统计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全球市场氧化锆套圈重点企业2025年产量、市场份额统计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全球市场氧化锆套圈重点企业2024和2025年产值统计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全球市场氧化锆套圈重点企业2024和2025年产值市场份额统计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全球市场氧化锆套圈重点企业2025年产值、市场份额统计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全球市场氧化锆套圈重点企业2025年产值、市场份额统计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全球市场氧化锆套圈重点企业2024和2025年产品价格统计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中国市场氧化锆套圈重点企业2024和2025年产量统计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中国市场氧化锆套圈重点企业2024和2025年产量市场份额统计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中国市场氧化锆套圈重点企业2025年产量、市场份额统计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中国市场氧化锆套圈重点企业2025年产量、市场份额统计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中国市场氧化锆套圈重点企业2024和2025年产值统计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中国市场氧化锆套圈重点企业2024和2025年产值市场份额统计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中国市场氧化锆套圈重点企业2025年产值、市场份额统计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中国市场氧化锆套圈重点企业2025年产值、市场份额统计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氧化锆套圈企业总部</w:t>
      </w:r>
      <w:r>
        <w:rPr>
          <w:rFonts w:hint="eastAsia"/>
        </w:rPr>
        <w:br/>
      </w:r>
      <w:r>
        <w:rPr>
          <w:rFonts w:hint="eastAsia"/>
        </w:rPr>
        <w:t>　　表 全球市场氧化锆套圈重点企业2024和2025年产值市场份额统计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全球氧化锆套圈重点企业SWOT分析</w:t>
      </w:r>
      <w:r>
        <w:rPr>
          <w:rFonts w:hint="eastAsia"/>
        </w:rPr>
        <w:br/>
      </w:r>
      <w:r>
        <w:rPr>
          <w:rFonts w:hint="eastAsia"/>
        </w:rPr>
        <w:t>　　表 中国氧化锆套圈重点企业SWOT分析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全球主要地区2020-2025年氧化锆套圈产量统计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全球主要地区2025-2031年氧化锆套圈产量预测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全球主要地区2020-2031年氧化锆套圈产量市场份额统计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全球主要地区2025年氧化锆套圈产量市场份额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全球主要地区2020-2025年氧化锆套圈产值统计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全球主要地区2025-2031年氧化锆套圈产值预测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全球主要地区2020-2031年氧化锆套圈产值市场份额统计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全球主要地区2025年氧化锆套圈产值市场份额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中国市场2020-2031年氧化锆套圈产量及增长情况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中国市场2020-2031年氧化锆套圈产值及增长情况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北美市场2020-2031年氧化锆套圈产量及增长情况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北美市场2020-2031年氧化锆套圈产值及增长情况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欧洲市场2020-2031年氧化锆套圈产量及增长情况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欧洲市场2020-2031年氧化锆套圈产值及增长情况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日本市场2020-2031年氧化锆套圈产量及增长情况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日本市场2020-2031年氧化锆套圈产值及增长情况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全球主要地区2020-2025年氧化锆套圈消费量统计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全球主要地区2025-2031年氧化锆套圈消费量预测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全球主要地区2020-2031年氧化锆套圈消费量市场份额统计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全球主要地区2025年氧化锆套圈消费量市场份额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中国市场2020-2031年氧化锆套圈消费量、增长率及趋势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北美市场2020-2031年氧化锆套圈消费量、增长率及趋势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欧洲市场2020-2031年氧化锆套圈消费量、增长率及趋势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日本市场2020-2031年氧化锆套圈消费量、增长率及趋势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企业（一）氧化锆套圈产品情况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企业（一）2024-2025年氧化锆套圈产量、价格、收入、成本、毛利情况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企业（二）氧化锆套圈产品情况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企业（二）2024-2025年氧化锆套圈产量、价格、收入、成本、毛利情况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企业（三）氧化锆套圈产品情况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企业（三）2024-2025年氧化锆套圈产量、价格、收入、成本、毛利情况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企业（四）氧化锆套圈产品情况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企业（四）2024-2025年氧化锆套圈产量、价格、收入、成本、毛利情况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企业（五）氧化锆套圈产品情况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企业（五）2024-2025年氧化锆套圈产量、价格、收入、成本、毛利情况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企业（六）氧化锆套圈产品情况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企业（六）2024-2025年氧化锆套圈产量、价格、收入、成本、毛利情况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企业（七）氧化锆套圈产品情况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企业（七）2024-2025年氧化锆套圈产量、价格、收入、成本、毛利情况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企业（八）氧化锆套圈产品情况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企业（八）2024-2025年氧化锆套圈产量、价格、收入、成本、毛利情况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企业（九）氧化锆套圈产品情况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企业（九）2024-2025年氧化锆套圈产量、价格、收入、成本、毛利情况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企业（十）氧化锆套圈产品情况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企业（十）2024-2025年氧化锆套圈产量、价格、收入、成本、毛利情况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全球市场不同种类氧化锆套圈产量统计（2020-2025年）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全球市场不同种类氧化锆套圈产量预测（2025-2031年）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全球市场不同种类氧化锆套圈产量市场份额（2020-2031年）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全球市场不同种类氧化锆套圈产值统计（2020-2025年）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全球市场不同种类氧化锆套圈产值预测（2025-2031年）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全球市场不同种类氧化锆套圈产值市场份额（2020-2031年）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全球市场不同种类氧化锆套圈价格走势（2020-2031年）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中国市场不同种类氧化锆套圈产量统计（2020-2025年）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中国市场不同种类氧化锆套圈产量预测（2025-2031年）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中国市场不同种类氧化锆套圈产量市场份额（2020-2031年）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中国市场不同种类氧化锆套圈产值统计（2020-2025年）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中国市场不同种类氧化锆套圈产值预测（2025-2031年）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中国市场不同种类氧化锆套圈产值市场份额（2020-2031年）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中国市场不同种类氧化锆套圈价格走势（2020-2031年）</w:t>
      </w:r>
      <w:r>
        <w:rPr>
          <w:rFonts w:hint="eastAsia"/>
        </w:rPr>
        <w:br/>
      </w:r>
      <w:r>
        <w:rPr>
          <w:rFonts w:hint="eastAsia"/>
        </w:rPr>
        <w:t>　　图 氧化锆套圈产业链</w:t>
      </w:r>
      <w:r>
        <w:rPr>
          <w:rFonts w:hint="eastAsia"/>
        </w:rPr>
        <w:br/>
      </w:r>
      <w:r>
        <w:rPr>
          <w:rFonts w:hint="eastAsia"/>
        </w:rPr>
        <w:t>　　表 氧化锆套圈原材料</w:t>
      </w:r>
      <w:r>
        <w:rPr>
          <w:rFonts w:hint="eastAsia"/>
        </w:rPr>
        <w:br/>
      </w:r>
      <w:r>
        <w:rPr>
          <w:rFonts w:hint="eastAsia"/>
        </w:rPr>
        <w:t>　　表 氧化锆套圈上游原料供应商及联系方式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全球市场氧化锆套圈主要应用领域消费量统计（2020-2025年）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全球市场氧化锆套圈主要应用领域消费量预测（2025-2031年）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全球市场氧化锆套圈主要应用领域消费量市场份额（2020-2031年）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2025年全球市场氧化锆套圈主要应用领域消费量市场份额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全球市场氧化锆套圈主要应用领域消费量增长率（2020-2031年）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中国市场氧化锆套圈主要应用领域消费量统计（2020-2025年）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中国市场氧化锆套圈主要应用领域消费量预测（2025-2031年）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中国市场氧化锆套圈主要应用领域消费量市场份额（2020-2031年）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中国市场氧化锆套圈主要应用领域消费量增长率（2020-2031年）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中国市场氧化锆套圈产量、消费量、进出口情况分析（2020-2025年）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中国市场氧化锆套圈产量、消费量、进出口情况预测（2025-2031年）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2020-2031年中国市场氧化锆套圈进出口量</w:t>
      </w:r>
      <w:r>
        <w:rPr>
          <w:rFonts w:hint="eastAsia"/>
        </w:rPr>
        <w:br/>
      </w:r>
      <w:r>
        <w:rPr>
          <w:rFonts w:hint="eastAsia"/>
        </w:rPr>
        <w:t>　　图 2025年氧化锆套圈生产地区分布</w:t>
      </w:r>
      <w:r>
        <w:rPr>
          <w:rFonts w:hint="eastAsia"/>
        </w:rPr>
        <w:br/>
      </w:r>
      <w:r>
        <w:rPr>
          <w:rFonts w:hint="eastAsia"/>
        </w:rPr>
        <w:t>　　图 2025年氧化锆套圈消费地区分布</w:t>
      </w:r>
      <w:r>
        <w:rPr>
          <w:rFonts w:hint="eastAsia"/>
        </w:rPr>
        <w:br/>
      </w:r>
      <w:r>
        <w:rPr>
          <w:rFonts w:hint="eastAsia"/>
        </w:rPr>
        <w:t>　　图 中国氧化锆套圈进口量及趋势预测（2020-2031年）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中国氧化锆套圈出口量及趋势预测（2020-2031年）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不同种类氧化锆套圈产量占比（2025-2031年）</w:t>
      </w:r>
      <w:r>
        <w:rPr>
          <w:rFonts w:hint="eastAsia"/>
        </w:rPr>
        <w:br/>
      </w:r>
      <w:r>
        <w:rPr>
          <w:rFonts w:hint="eastAsia"/>
        </w:rPr>
        <w:t>　　图 氧化锆套圈价格走势预测（2025-2031年）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国内市场氧化锆套圈未来销售渠道趋势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cc0584d124434a" w:history="1">
        <w:r>
          <w:rPr>
            <w:rStyle w:val="Hyperlink"/>
          </w:rPr>
          <w:t>2025-2031年全球与中国氧化锆套圈行业市场调研及发展趋势分析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3623569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cc0584d124434a" w:history="1">
        <w:r>
          <w:rPr>
            <w:rStyle w:val="Hyperlink"/>
          </w:rPr>
          <w:t>https://www.20087.com/9/56/YangHuaGaoTaoQuanDeQianJingQuShi.html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热点：锆块是什么、氧化锆套筒冠、德国dd氧化锆、氧化锆套管、氧化锆球的用途、氧化锆全锆牙套多少钱一颗、氧化锆粘接、氧化锆陶瓷套筒、氧化锆瓷块有哪些品牌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6d99c3652841a8" w:history="1">
      <w:r>
        <w:rPr>
          <w:rStyle w:val="Hyperlink"/>
        </w:rPr>
        <w:t>2025-2031年全球与中国氧化锆套圈行业市场调研及发展趋势分析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6/YangHuaGaoTaoQuanDeQianJingQuShi.html" TargetMode="External" Id="Rf9cc0584d12443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6/YangHuaGaoTaoQuanDeQianJingQuShi.html" TargetMode="External" Id="R7e6d99c3652841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2025-01-09T05:38:00Z</dcterms:created>
  <dcterms:modified xsi:type="dcterms:W3CDTF">2025-01-09T06:38:00Z</dcterms:modified>
  <dc:subject>2025-2031年全球与中国氧化锆套圈行业市场调研及发展趋势分析</dc:subject>
  <dc:title>2025-2031年全球与中国氧化锆套圈行业市场调研及发展趋势分析</dc:title>
  <cp:keywords>2025-2031年全球与中国氧化锆套圈行业市场调研及发展趋势分析</cp:keywords>
  <dc:description>2025-2031年全球与中国氧化锆套圈行业市场调研及发展趋势分析</dc:description>
</cp:coreProperties>
</file>