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692ea5b8d4ea8" w:history="1">
              <w:r>
                <w:rPr>
                  <w:rStyle w:val="Hyperlink"/>
                </w:rPr>
                <w:t>2026-2032年中国氯甲烷行业发展调研及市场前景报告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692ea5b8d4ea8" w:history="1">
              <w:r>
                <w:rPr>
                  <w:rStyle w:val="Hyperlink"/>
                </w:rPr>
                <w:t>2026-2032年中国氯甲烷行业发展调研及市场前景报告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692ea5b8d4ea8" w:history="1">
                <w:r>
                  <w:rPr>
                    <w:rStyle w:val="Hyperlink"/>
                  </w:rPr>
                  <w:t>https://www.20087.com/9/56/LvJiaWanShiChangXianZhuangHeQianJing.html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（CH?Cl）是一种重要的有机化工原料，在多个工业领域具有广泛应用。氯甲烷主要用于生产硅橡胶、农药中间体、制冷剂、医药合成以及作为溶剂或萃取剂使用。当前氯甲烷的主要生产工艺包括甲醇法、甲烷氯化法以及生物质气化法，其中甲醇法因原料易得、工艺成熟而被广泛采用。随着下游产业的技术升级，对氯甲烷纯度与稳定性的要求不断提高，部分企业通过改进提纯工艺与尾气回收系统，提升产品质量并减少环境污染。然而，由于其具有一定的毒性与易燃性，在储存、运输和使用过程中需严格遵守安全操作规范。</w:t>
      </w:r>
      <w:r>
        <w:rPr>
          <w:rFonts w:hint="eastAsia"/>
        </w:rPr>
        <w:br/>
      </w:r>
      <w:r>
        <w:rPr>
          <w:rFonts w:hint="eastAsia"/>
        </w:rPr>
        <w:t>　　未来，氯甲烷的发展将更加注重绿色合成路径、资源循环利用与下游应用拓展。一方面，随着全球碳减排政策趋严，行业将加快开发低碳排放的生产工艺，例如利用生物质原料制备氯甲烷，降低对化石能源的依赖，提升产业链的可持续性。另一方面，科研机构正积极探索氯甲烷在新型材料、特种化学品合成中的潜在用途，尤其是在高性能聚合物与精细化学品领域的应用价值。此外，在循环经济理念推动下，氯甲烷的回收再利用技术将成为重点研究方向，通过构建闭环供应链体系，提高资源利用率，降低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692ea5b8d4ea8" w:history="1">
        <w:r>
          <w:rPr>
            <w:rStyle w:val="Hyperlink"/>
          </w:rPr>
          <w:t>2026-2032年中国氯甲烷行业发展调研及市场前景报告</w:t>
        </w:r>
      </w:hyperlink>
      <w:r>
        <w:rPr>
          <w:rFonts w:hint="eastAsia"/>
        </w:rPr>
        <w:t>》系统分析了氯甲烷行业的市场规模、供需关系及产业链结构，详细梳理了氯甲烷细分市场的品牌竞争态势与价格变化，重点剖析了行业内主要企业的经营状况，揭示了氯甲烷市场集中度与竞争格局。报告结合氯甲烷技术现状及未来发展方向，对行业前景进行了科学预测，明确了氯甲烷发展趋势、潜在机遇与风险。通过SWOT分析，为氯甲烷企业、投资者及政府部门提供了权威、客观的行业洞察与决策支持，助力把握氯甲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一氯甲烷</w:t>
      </w:r>
      <w:r>
        <w:rPr>
          <w:rFonts w:hint="eastAsia"/>
        </w:rPr>
        <w:br/>
      </w:r>
      <w:r>
        <w:rPr>
          <w:rFonts w:hint="eastAsia"/>
        </w:rPr>
        <w:t>　　　　1.2.3 二氯甲烷</w:t>
      </w:r>
      <w:r>
        <w:rPr>
          <w:rFonts w:hint="eastAsia"/>
        </w:rPr>
        <w:br/>
      </w:r>
      <w:r>
        <w:rPr>
          <w:rFonts w:hint="eastAsia"/>
        </w:rPr>
        <w:t>　　　　1.2.4 三氯甲烷</w:t>
      </w:r>
      <w:r>
        <w:rPr>
          <w:rFonts w:hint="eastAsia"/>
        </w:rPr>
        <w:br/>
      </w:r>
      <w:r>
        <w:rPr>
          <w:rFonts w:hint="eastAsia"/>
        </w:rPr>
        <w:t>　　　　1.2.5 四氯甲烷</w:t>
      </w:r>
      <w:r>
        <w:rPr>
          <w:rFonts w:hint="eastAsia"/>
        </w:rPr>
        <w:br/>
      </w:r>
      <w:r>
        <w:rPr>
          <w:rFonts w:hint="eastAsia"/>
        </w:rPr>
        <w:t>　　1.3 从不同应用，氯甲烷主要包括如下几个方面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中国不同应用氯甲烷增长趋势2021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稀释剂</w:t>
      </w:r>
      <w:r>
        <w:rPr>
          <w:rFonts w:hint="eastAsia"/>
        </w:rPr>
        <w:br/>
      </w:r>
      <w:r>
        <w:rPr>
          <w:rFonts w:hint="eastAsia"/>
        </w:rPr>
        <w:t>　　　　1.3.4 胶黏剂</w:t>
      </w:r>
      <w:r>
        <w:rPr>
          <w:rFonts w:hint="eastAsia"/>
        </w:rPr>
        <w:br/>
      </w:r>
      <w:r>
        <w:rPr>
          <w:rFonts w:hint="eastAsia"/>
        </w:rPr>
        <w:t>　　　　1.3.5 发泡剂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中国氯甲烷发展现状及未来趋势（2021-2032）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中国市场氯甲烷收入及增长率（2021-2032）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中国市场氯甲烷销量及增长率（2021-2032）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中国市场主要氯甲烷厂商分析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中国市场主要厂商氯甲烷销量及市场占有率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中国市场主要厂商氯甲烷销量（2021-2026）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中国市场主要厂商氯甲烷收入及市场占有率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中国市场主要厂商氯甲烷收入（2021-2026）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2025年中国市场主要厂商氯甲烷收入排名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中国市场主要厂商氯甲烷价格（2021-2026）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中国市场主要厂商氯甲烷总部及产地分布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中国市场主要厂商成立时间及氯甲烷商业化日期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中国市场主要厂商氯甲烷产品类型及应用</w:t>
      </w:r>
      <w:r>
        <w:rPr>
          <w:rFonts w:hint="eastAsia"/>
        </w:rPr>
        <w:br/>
      </w:r>
      <w:r>
        <w:rPr>
          <w:rFonts w:hint="eastAsia"/>
        </w:rPr>
        <w:t>　　2.7 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氯甲烷行业集中度分析：2025年中国Top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中国市场氯甲烷第一梯队、第二梯队和第三梯队厂商（品牌）及2025年市场份额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不同产品类型氯甲烷分析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中国市场不同产品类型氯甲烷销量（2021-2032）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中国市场不同产品类型氯甲烷销量预测（2027-2032）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中国市场不同产品类型氯甲烷规模（2021-2032）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中国市场不同产品类型氯甲烷规模预测（2027-2032）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不同应用氯甲烷分析</w:t>
      </w:r>
      <w:r>
        <w:rPr>
          <w:rFonts w:hint="eastAsia"/>
        </w:rPr>
        <w:br/>
      </w:r>
      <w:r>
        <w:rPr>
          <w:rFonts w:hint="eastAsia"/>
        </w:rPr>
        <w:t>　　5.1 中国市场不同应用氯甲烷销量（2021-2032）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中国市场不同应用氯甲烷销量预测（2027-2032）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中国市场不同应用氯甲烷规模（2021-2032）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中国市场不同应用氯甲烷规模及市场份额（2021-2026）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中国市场不同应用氯甲烷规模预测（2027-2032）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中国市场不同应用氯甲烷价格走势（2021-2032）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氯甲烷行业发展分析---发展趋势</w:t>
      </w:r>
      <w:r>
        <w:rPr>
          <w:rFonts w:hint="eastAsia"/>
        </w:rPr>
        <w:br/>
      </w:r>
      <w:r>
        <w:rPr>
          <w:rFonts w:hint="eastAsia"/>
        </w:rPr>
        <w:t>　　6.2 氯甲烷行业发展分析---厂商壁垒</w:t>
      </w:r>
      <w:r>
        <w:rPr>
          <w:rFonts w:hint="eastAsia"/>
        </w:rPr>
        <w:br/>
      </w:r>
      <w:r>
        <w:rPr>
          <w:rFonts w:hint="eastAsia"/>
        </w:rPr>
        <w:t>　　6.3 氯甲烷行业发展分析---驱动因素</w:t>
      </w:r>
      <w:r>
        <w:rPr>
          <w:rFonts w:hint="eastAsia"/>
        </w:rPr>
        <w:br/>
      </w:r>
      <w:r>
        <w:rPr>
          <w:rFonts w:hint="eastAsia"/>
        </w:rPr>
        <w:t>　　6.4 氯甲烷行业发展分析---制约因素</w:t>
      </w:r>
      <w:r>
        <w:rPr>
          <w:rFonts w:hint="eastAsia"/>
        </w:rPr>
        <w:br/>
      </w:r>
      <w:r>
        <w:rPr>
          <w:rFonts w:hint="eastAsia"/>
        </w:rPr>
        <w:t>　　6.5 氯甲烷中国企业SWOT分析</w:t>
      </w:r>
      <w:r>
        <w:rPr>
          <w:rFonts w:hint="eastAsia"/>
        </w:rPr>
        <w:br/>
      </w:r>
      <w:r>
        <w:rPr>
          <w:rFonts w:hint="eastAsia"/>
        </w:rPr>
        <w:t>　　6.6 氯甲烷行业发展分析---行业政策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氯甲烷行业产业链简介</w:t>
      </w:r>
      <w:r>
        <w:rPr>
          <w:rFonts w:hint="eastAsia"/>
        </w:rPr>
        <w:br/>
      </w:r>
      <w:r>
        <w:rPr>
          <w:rFonts w:hint="eastAsia"/>
        </w:rPr>
        <w:t>　　7.2 氯甲烷产业链分析-上游</w:t>
      </w:r>
      <w:r>
        <w:rPr>
          <w:rFonts w:hint="eastAsia"/>
        </w:rPr>
        <w:br/>
      </w:r>
      <w:r>
        <w:rPr>
          <w:rFonts w:hint="eastAsia"/>
        </w:rPr>
        <w:t>　　7.3 氯甲烷产业链分析-中游</w:t>
      </w:r>
      <w:r>
        <w:rPr>
          <w:rFonts w:hint="eastAsia"/>
        </w:rPr>
        <w:br/>
      </w:r>
      <w:r>
        <w:rPr>
          <w:rFonts w:hint="eastAsia"/>
        </w:rPr>
        <w:t>　　7.4 氯甲烷产业链分析-下游</w:t>
      </w:r>
      <w:r>
        <w:rPr>
          <w:rFonts w:hint="eastAsia"/>
        </w:rPr>
        <w:br/>
      </w:r>
      <w:r>
        <w:rPr>
          <w:rFonts w:hint="eastAsia"/>
        </w:rPr>
        <w:t>　　7.5 氯甲烷行业采购模式</w:t>
      </w:r>
      <w:r>
        <w:rPr>
          <w:rFonts w:hint="eastAsia"/>
        </w:rPr>
        <w:br/>
      </w:r>
      <w:r>
        <w:rPr>
          <w:rFonts w:hint="eastAsia"/>
        </w:rPr>
        <w:t>　　7.6 氯甲烷行业生产模式</w:t>
      </w:r>
      <w:r>
        <w:rPr>
          <w:rFonts w:hint="eastAsia"/>
        </w:rPr>
        <w:br/>
      </w:r>
      <w:r>
        <w:rPr>
          <w:rFonts w:hint="eastAsia"/>
        </w:rPr>
        <w:t>　　7.7 氯甲烷行业销售模式及销售渠道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中国本土氯甲烷产能、产量分析</w:t>
      </w:r>
      <w:r>
        <w:rPr>
          <w:rFonts w:hint="eastAsia"/>
        </w:rPr>
        <w:br/>
      </w:r>
      <w:r>
        <w:rPr>
          <w:rFonts w:hint="eastAsia"/>
        </w:rPr>
        <w:t>　　8.1 中国氯甲烷供需现状及预测（2021-2032）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中国氯甲烷进出口分析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中国市场氯甲烷主要进口来源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中国市场主要厂商氯甲烷收入份额（2021-2026）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2025年中国主要生产商氯甲烷收入排名（万元）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中国市场主要厂商氯甲烷价格（2021-2026）&amp;（元/吨）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中国市场主要厂商氯甲烷总部及产地分布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中国市场主要厂商成立时间及氯甲烷商业化日期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中国市场主要厂商氯甲烷产品类型及应用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氯甲烷生产基地、总部、竞争对手及市场地位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氯甲烷销量（千吨）、收入（万元）、价格（元/吨）及毛利率（2021-2026）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中国市场不同产品类型氯甲烷规模（2021-2026）&amp;（万元）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中国市场不同产品类型氯甲烷规模市场份额（2021-2026）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中国市场不同产品类型氯甲烷规模预测（2027-2032）&amp;（万元）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中国市场不同产品类型氯甲烷规模市场份额预测（2027-2032）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中国市场不同应用氯甲烷销量（2021-2026）&amp;（千吨）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中国市场不同应用氯甲烷销量预测（2027-2032）&amp;（千吨）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中国市场不同应用氯甲烷规模（2021-2026）&amp;（万元）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中国市场不同应用氯甲烷规模市场份额（2021-2026）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中国市场不同应用氯甲烷规模预测（2027-2032）&amp;（万元）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中国市场不同应用氯甲烷规模市场份额预测（2027-2032）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氯甲烷行业发展分析---发展趋势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氯甲烷行业发展分析---厂商壁垒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氯甲烷行业发展分析---驱动因素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氯甲烷行业发展分析---制约因素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氯甲烷行业相关重点政策一览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氯甲烷行业供应链分析</w:t>
      </w:r>
      <w:r>
        <w:rPr>
          <w:rFonts w:hint="eastAsia"/>
        </w:rPr>
        <w:br/>
      </w:r>
      <w:r>
        <w:rPr>
          <w:rFonts w:hint="eastAsia"/>
        </w:rPr>
        <w:t>　　表 121： 氯甲烷上游原料供应商</w:t>
      </w:r>
      <w:r>
        <w:rPr>
          <w:rFonts w:hint="eastAsia"/>
        </w:rPr>
        <w:br/>
      </w:r>
      <w:r>
        <w:rPr>
          <w:rFonts w:hint="eastAsia"/>
        </w:rPr>
        <w:t>　　表 122： 氯甲烷行业主要下游客户</w:t>
      </w:r>
      <w:r>
        <w:rPr>
          <w:rFonts w:hint="eastAsia"/>
        </w:rPr>
        <w:br/>
      </w:r>
      <w:r>
        <w:rPr>
          <w:rFonts w:hint="eastAsia"/>
        </w:rPr>
        <w:t>　　表 123： 氯甲烷典型经销商</w:t>
      </w:r>
      <w:r>
        <w:rPr>
          <w:rFonts w:hint="eastAsia"/>
        </w:rPr>
        <w:br/>
      </w:r>
      <w:r>
        <w:rPr>
          <w:rFonts w:hint="eastAsia"/>
        </w:rPr>
        <w:t>　　表 124： 中国氯甲烷产量、销量、进口量及出口量（2021-2026）&amp;（千吨）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中国氯甲烷产量、销量、进口量及出口量预测（2027-2032）&amp;（千吨）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中国市场氯甲烷主要进口来源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中国市场氯甲烷主要出口目的地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氯甲烷产品图片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中国不同产品类型氯甲烷市场规模市场份额2025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一氯甲烷产品图片</w:t>
      </w:r>
      <w:r>
        <w:rPr>
          <w:rFonts w:hint="eastAsia"/>
        </w:rPr>
        <w:br/>
      </w:r>
      <w:r>
        <w:rPr>
          <w:rFonts w:hint="eastAsia"/>
        </w:rPr>
        <w:t>　　图 4： 二氯甲烷产品图片</w:t>
      </w:r>
      <w:r>
        <w:rPr>
          <w:rFonts w:hint="eastAsia"/>
        </w:rPr>
        <w:br/>
      </w:r>
      <w:r>
        <w:rPr>
          <w:rFonts w:hint="eastAsia"/>
        </w:rPr>
        <w:t>　　图 5： 三氯甲烷产品图片</w:t>
      </w:r>
      <w:r>
        <w:rPr>
          <w:rFonts w:hint="eastAsia"/>
        </w:rPr>
        <w:br/>
      </w:r>
      <w:r>
        <w:rPr>
          <w:rFonts w:hint="eastAsia"/>
        </w:rPr>
        <w:t>　　图 6： 四氯甲烷产品图片</w:t>
      </w:r>
      <w:r>
        <w:rPr>
          <w:rFonts w:hint="eastAsia"/>
        </w:rPr>
        <w:br/>
      </w:r>
      <w:r>
        <w:rPr>
          <w:rFonts w:hint="eastAsia"/>
        </w:rPr>
        <w:t>　　图 7： 中国不同应用氯甲烷市场份额2025 &amp; 2032</w:t>
      </w:r>
      <w:r>
        <w:rPr>
          <w:rFonts w:hint="eastAsia"/>
        </w:rPr>
        <w:br/>
      </w:r>
      <w:r>
        <w:rPr>
          <w:rFonts w:hint="eastAsia"/>
        </w:rPr>
        <w:t>　　图 8： 制冷剂</w:t>
      </w:r>
      <w:r>
        <w:rPr>
          <w:rFonts w:hint="eastAsia"/>
        </w:rPr>
        <w:br/>
      </w:r>
      <w:r>
        <w:rPr>
          <w:rFonts w:hint="eastAsia"/>
        </w:rPr>
        <w:t>　　图 9： 稀释剂</w:t>
      </w:r>
      <w:r>
        <w:rPr>
          <w:rFonts w:hint="eastAsia"/>
        </w:rPr>
        <w:br/>
      </w:r>
      <w:r>
        <w:rPr>
          <w:rFonts w:hint="eastAsia"/>
        </w:rPr>
        <w:t>　　图 10： 胶黏剂</w:t>
      </w:r>
      <w:r>
        <w:rPr>
          <w:rFonts w:hint="eastAsia"/>
        </w:rPr>
        <w:br/>
      </w:r>
      <w:r>
        <w:rPr>
          <w:rFonts w:hint="eastAsia"/>
        </w:rPr>
        <w:t>　　图 11： 发泡剂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中国市场氯甲烷市场规模，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中国市场氯甲烷销量及增长率（2021-2032）&amp;（千吨）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2025年中国市场主要厂商氯甲烷销量市场份额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2025年中国市场主要厂商氯甲烷收入市场份额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2025年中国市场前五大厂商氯甲烷市场份额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2025年中国市场氯甲烷第一梯队、第二梯队和第三梯队厂商（品牌）及市场份额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氯甲烷中国企业SWOT分析</w:t>
      </w:r>
      <w:r>
        <w:rPr>
          <w:rFonts w:hint="eastAsia"/>
        </w:rPr>
        <w:br/>
      </w:r>
      <w:r>
        <w:rPr>
          <w:rFonts w:hint="eastAsia"/>
        </w:rPr>
        <w:t>　　图 24： 氯甲烷产业链</w:t>
      </w:r>
      <w:r>
        <w:rPr>
          <w:rFonts w:hint="eastAsia"/>
        </w:rPr>
        <w:br/>
      </w:r>
      <w:r>
        <w:rPr>
          <w:rFonts w:hint="eastAsia"/>
        </w:rPr>
        <w:t>　　图 25： 氯甲烷行业采购模式分析</w:t>
      </w:r>
      <w:r>
        <w:rPr>
          <w:rFonts w:hint="eastAsia"/>
        </w:rPr>
        <w:br/>
      </w:r>
      <w:r>
        <w:rPr>
          <w:rFonts w:hint="eastAsia"/>
        </w:rPr>
        <w:t>　　图 26： 氯甲烷行业生产模式分析</w:t>
      </w:r>
      <w:r>
        <w:rPr>
          <w:rFonts w:hint="eastAsia"/>
        </w:rPr>
        <w:br/>
      </w:r>
      <w:r>
        <w:rPr>
          <w:rFonts w:hint="eastAsia"/>
        </w:rPr>
        <w:t>　　图 27： 氯甲烷行业销售模式分析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中国氯甲烷产能、产量、产能利用率及发展趋势（2021-2032）&amp;（千吨）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中国氯甲烷产量、市场需求量及发展趋势（2021-2032）&amp;（千吨）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692ea5b8d4ea8" w:history="1">
        <w:r>
          <w:rPr>
            <w:rStyle w:val="Hyperlink"/>
          </w:rPr>
          <w:t>2026-2032年中国氯甲烷行业发展调研及市场前景报告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692ea5b8d4ea8" w:history="1">
        <w:r>
          <w:rPr>
            <w:rStyle w:val="Hyperlink"/>
          </w:rPr>
          <w:t>https://www.20087.com/9/56/LvJiaWanShiChangXianZhuangHeQianJing.html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810fcc0ea4792" w:history="1">
      <w:r>
        <w:rPr>
          <w:rStyle w:val="Hyperlink"/>
        </w:rPr>
        <w:t>2026-2032年中国氯甲烷行业发展调研及市场前景报告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JiaWanShiChangXianZhuangHeQianJing.html" TargetMode="External" Id="R284692ea5b8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JiaWanShiChangXianZhuangHeQianJing.html" TargetMode="External" Id="R43d810fcc0ea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2025-11-16T23:53:49Z</dcterms:created>
  <dcterms:modified xsi:type="dcterms:W3CDTF">2025-11-17T00:53:49Z</dcterms:modified>
  <dc:subject>2026-2032年中国氯甲烷行业发展调研及市场前景报告</dc:subject>
  <dc:title>2026-2032年中国氯甲烷行业发展调研及市场前景报告</dc:title>
  <cp:keywords>2026-2032年中国氯甲烷行业发展调研及市场前景报告</cp:keywords>
  <dc:description>2026-2032年中国氯甲烷行业发展调研及市场前景报告</dc:description>
</cp:coreProperties>
</file>