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984c992604d35" w:history="1">
              <w:r>
                <w:rPr>
                  <w:rStyle w:val="Hyperlink"/>
                </w:rPr>
                <w:t>2022-2028年全球与中国水晶胶行业发展全面调研与未来趋势分析报告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984c992604d35" w:history="1">
              <w:r>
                <w:rPr>
                  <w:rStyle w:val="Hyperlink"/>
                </w:rPr>
                <w:t>2022-2028年全球与中国水晶胶行业发展全面调研与未来趋势分析报告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984c992604d35" w:history="1">
                <w:r>
                  <w:rPr>
                    <w:rStyle w:val="Hyperlink"/>
                  </w:rPr>
                  <w:t>https://www.20087.com/9/56/ShuiJingJiaoFaZhanQuShi.html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胶是一种透明度高、粘接强度好且固化后透明如水晶的特殊胶粘剂，广泛应用于工艺品制作、装饰装修、电子产品封装等多个领域。近年来，随着技术的进步和应用领域的拓宽，水晶胶市场呈现出稳定增长的趋势。目前，水晶胶不仅在原材料和生产工艺上实现了优化，提高了产品的环保性能和耐久性，还在功能性上不断创新，例如开发出具有防水、防紫外线特性的产品。此外，随着个性化定制需求的增长，水晶胶也被广泛应用于手工艺品和DIY项目中。</w:t>
      </w:r>
      <w:r>
        <w:rPr>
          <w:rFonts w:hint="eastAsia"/>
        </w:rPr>
        <w:br/>
      </w:r>
      <w:r>
        <w:rPr>
          <w:rFonts w:hint="eastAsia"/>
        </w:rPr>
        <w:t>　　未来，水晶胶的发展将更加注重技术创新和应用领域的拓展。一方面，随着环保法规的日益严格，水晶胶将更加注重采用低VOC（挥发性有机化合物）和可降解材料，以减少对环境的影响。另一方面，随着3D打印技术的发展，水晶胶将更加注重与3D打印技术的结合，开发适用于3D打印的专用胶粘剂，以满足新型制造技术的需求。此外，随着智能家居和物联网技术的应用，水晶胶将更加注重提供智能监控和维护功能，例如通过集成传感器监测固化状态和使用年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8984c992604d35" w:history="1">
        <w:r>
          <w:rPr>
            <w:rStyle w:val="Hyperlink"/>
          </w:rPr>
          <w:t>2022-2028年全球与中国水晶胶行业发展全面调研与未来趋势分析报告</w:t>
        </w:r>
      </w:hyperlink>
      <w:r>
        <w:rPr>
          <w:rFonts w:hint="eastAsia"/>
        </w:rPr>
        <w:t>全面剖析了水晶胶行业的市场规模、需求及价格动态。报告通过对水晶胶产业链的深入挖掘，详细分析了行业现状，并对水晶胶市场前景及发展趋势进行了科学预测。水晶胶报告还深入探索了各细分市场的特点，突出关注水晶胶重点企业的经营状况，全面揭示了水晶胶行业竞争格局、品牌影响力和市场集中度。水晶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水晶胶市场概述</w:t>
      </w:r>
      <w:r>
        <w:rPr>
          <w:rFonts w:hint="eastAsia"/>
        </w:rPr>
        <w:br/>
      </w:r>
      <w:r>
        <w:rPr>
          <w:rFonts w:hint="eastAsia"/>
        </w:rPr>
        <w:t>　　1.1 水晶胶产品定义及统计范围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不同产品类型水晶胶增长趋势2021年VS</w:t>
      </w:r>
      <w:r>
        <w:rPr>
          <w:rFonts w:hint="eastAsia"/>
        </w:rPr>
        <w:br/>
      </w:r>
      <w:r>
        <w:rPr>
          <w:rFonts w:hint="eastAsia"/>
        </w:rPr>
        <w:t>　　　　1.2.2 聚氨酯PU胶</w:t>
      </w:r>
      <w:r>
        <w:rPr>
          <w:rFonts w:hint="eastAsia"/>
        </w:rPr>
        <w:br/>
      </w:r>
      <w:r>
        <w:rPr>
          <w:rFonts w:hint="eastAsia"/>
        </w:rPr>
        <w:t>　　　　1.2.3 环氧树脂AB胶</w:t>
      </w:r>
      <w:r>
        <w:rPr>
          <w:rFonts w:hint="eastAsia"/>
        </w:rPr>
        <w:br/>
      </w:r>
      <w:r>
        <w:rPr>
          <w:rFonts w:hint="eastAsia"/>
        </w:rPr>
        <w:t>　　1.3 从不同应用，水晶胶主要包括如下几个方面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徽章</w:t>
      </w:r>
      <w:r>
        <w:rPr>
          <w:rFonts w:hint="eastAsia"/>
        </w:rPr>
        <w:br/>
      </w:r>
      <w:r>
        <w:rPr>
          <w:rFonts w:hint="eastAsia"/>
        </w:rPr>
        <w:t>　　　　1.3.4 面板</w:t>
      </w:r>
      <w:r>
        <w:rPr>
          <w:rFonts w:hint="eastAsia"/>
        </w:rPr>
        <w:br/>
      </w:r>
      <w:r>
        <w:rPr>
          <w:rFonts w:hint="eastAsia"/>
        </w:rPr>
        <w:t>　　　　1.3.5 贴纸</w:t>
      </w:r>
      <w:r>
        <w:rPr>
          <w:rFonts w:hint="eastAsia"/>
        </w:rPr>
        <w:br/>
      </w:r>
      <w:r>
        <w:rPr>
          <w:rFonts w:hint="eastAsia"/>
        </w:rPr>
        <w:t>　　　　1.3.6 标志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全球水晶胶供需现状及预测（2017-2021年）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全球水晶胶产能、产量、产能利用率及发展趋势（2017-2021年）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全球水晶胶产量、表观消费量及发展趋势（2017-2021年）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中国水晶胶供需现状及预测（2017-2021年）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中国水晶胶产能、产量、产能利用率及发展趋势（2017-2021年）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中国水晶胶产量、表观消费量及发展趋势（2017-2021年）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中国水晶胶产量、市场需求量及发展趋势（2017-2021年）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水晶胶中国及欧美日等行业政策分析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全球水晶胶主要厂商列表（2017-2021年）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全球水晶胶主要厂商产量列表（2017-2021年）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全球水晶胶主要厂商产值列表（2017-2021年）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2022年全球主要生产商水晶胶收入排名</w:t>
      </w:r>
      <w:r>
        <w:rPr>
          <w:rFonts w:hint="eastAsia"/>
        </w:rPr>
        <w:br/>
      </w:r>
      <w:r>
        <w:rPr>
          <w:rFonts w:hint="eastAsia"/>
        </w:rPr>
        <w:t>　　　　2.1.4 全球水晶胶主要厂商产品价格列表（2017-2021年）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中国水晶胶主要厂商产量、产值及市场份额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中国水晶胶主要厂商产量列表（2017-2021年）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中国水晶胶主要厂商产值列表（2017-2021年）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水晶胶厂商产地分布及商业化日期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水晶胶行业集中度分析：全球Top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全球水晶胶第一梯队、第二梯队和第三梯队生产商（品牌）及市场份额（2021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水晶胶全球领先企业SWOT分析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全球主要水晶胶企业采访及观点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全球水晶胶主要生产地区分析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全球主要地区水晶胶市场规模分析：2021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全球主要地区水晶胶产量及市场份额（2017-2021年）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全球主要地区水晶胶产量及市场份额预测（2017-2021年）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全球主要地区水晶胶产值及市场份额（2017-2021年）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全球主要地区水晶胶产值及市场份额预测（2017-2021年）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北美市场水晶胶产量、产值及增长率（2017-2021年）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欧洲市场水晶胶产量、产值及增长率（2017-2021年）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中国市场水晶胶产量、产值及增长率（2017-2021年）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日本市场水晶胶产量、产值及增长率（2017-2021年）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东南亚市场水晶胶产量、产值及增长率（2017-2021年）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印度市场水晶胶产量、产值及增长率（2017-2021年）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全球主要地区水晶胶消费展望2021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全球主要地区水晶胶消费量及增长率（2017-2021年）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全球主要地区水晶胶消费量预测（2017-2021年）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中国市场水晶胶消费量、增长率及发展预测（2017-2021年）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北美市场水晶胶消费量、增长率及发展预测（2017-2021年）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欧洲市场水晶胶消费量、增长率及发展预测（2017-2021年）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日本市场水晶胶消费量、增长率及发展预测（2017-2021年）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东南亚市场水晶胶消费量、增长率及发展预测（2017-2021年）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印度市场水晶胶消费量、增长率及发展预测（2017-2021年）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重点企业（5）水晶胶产能、产量、产值、价格及毛利率（2015-2020年）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不同类型水晶胶分析</w:t>
      </w:r>
      <w:r>
        <w:rPr>
          <w:rFonts w:hint="eastAsia"/>
        </w:rPr>
        <w:br/>
      </w:r>
      <w:r>
        <w:rPr>
          <w:rFonts w:hint="eastAsia"/>
        </w:rPr>
        <w:t>　　6.1 全球不同类型水晶胶产量（2017-2021年）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全球水晶胶不同类型水晶胶产量及市场份额（2017-2021年）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全球不同类型水晶胶产量预测（2017-2021年）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全球不同类型水晶胶产值（2017-2021年）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全球水晶胶不同类型水晶胶产值及市场份额（2017-2021年）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全球不同类型水晶胶产值预测（2017-2021年）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全球不同类型水晶胶价格走势（2017-2021年）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不同价格区间水晶胶市场份额对比（2017-2021年）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中国不同类型水晶胶产量（2017-2021年）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中国水晶胶不同类型水晶胶产量及市场份额（2017-2021年）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中国不同类型水晶胶产量预测（2017-2021年）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中国不同类型水晶胶产值（2017-2021年）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中国水晶胶不同类型水晶胶产值及市场份额（2017-2021年）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中国不同类型水晶胶产值预测（2017-2021年）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水晶胶产业链分析</w:t>
      </w:r>
      <w:r>
        <w:rPr>
          <w:rFonts w:hint="eastAsia"/>
        </w:rPr>
        <w:br/>
      </w:r>
      <w:r>
        <w:rPr>
          <w:rFonts w:hint="eastAsia"/>
        </w:rPr>
        <w:t>　　7.2 水晶胶产业上游供应分析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全球不同应用水晶胶消费量、市场份额及增长率（2017-2021年）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全球不同应用水晶胶消费量（2017-2021年）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全球不同应用水晶胶消费量预测（2017-2021年）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中国不同应用水晶胶消费量、市场份额及增长率（2017-2021年）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中国不同应用水晶胶消费量（2017-2021年）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中国不同应用水晶胶消费量预测（2017-2021年）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中国水晶胶产量、消费量、进出口分析及未来趋势（2017-2021年）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中国水晶胶进出口贸易趋势</w:t>
      </w:r>
      <w:r>
        <w:rPr>
          <w:rFonts w:hint="eastAsia"/>
        </w:rPr>
        <w:br/>
      </w:r>
      <w:r>
        <w:rPr>
          <w:rFonts w:hint="eastAsia"/>
        </w:rPr>
        <w:t>　　8.3 中国水晶胶主要进口来源</w:t>
      </w:r>
      <w:r>
        <w:rPr>
          <w:rFonts w:hint="eastAsia"/>
        </w:rPr>
        <w:br/>
      </w:r>
      <w:r>
        <w:rPr>
          <w:rFonts w:hint="eastAsia"/>
        </w:rPr>
        <w:t>　　8.4 中国水晶胶主要出口目的地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中国水晶胶主要地区分布</w:t>
      </w:r>
      <w:r>
        <w:rPr>
          <w:rFonts w:hint="eastAsia"/>
        </w:rPr>
        <w:br/>
      </w:r>
      <w:r>
        <w:rPr>
          <w:rFonts w:hint="eastAsia"/>
        </w:rPr>
        <w:t>　　9.1 中国水晶胶生产地区分布</w:t>
      </w:r>
      <w:r>
        <w:rPr>
          <w:rFonts w:hint="eastAsia"/>
        </w:rPr>
        <w:br/>
      </w:r>
      <w:r>
        <w:rPr>
          <w:rFonts w:hint="eastAsia"/>
        </w:rPr>
        <w:t>　　9.2 中国水晶胶消费地区分布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水晶胶技术及相关行业技术发展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国内市场水晶胶销售渠道</w:t>
      </w:r>
      <w:r>
        <w:rPr>
          <w:rFonts w:hint="eastAsia"/>
        </w:rPr>
        <w:br/>
      </w:r>
      <w:r>
        <w:rPr>
          <w:rFonts w:hint="eastAsia"/>
        </w:rPr>
        <w:t>　　12.2 企业海外水晶胶销售渠道</w:t>
      </w:r>
      <w:r>
        <w:rPr>
          <w:rFonts w:hint="eastAsia"/>
        </w:rPr>
        <w:br/>
      </w:r>
      <w:r>
        <w:rPr>
          <w:rFonts w:hint="eastAsia"/>
        </w:rPr>
        <w:t>　　12.3 水晶胶销售/营销策略建议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按照不同产品类型，水晶胶主要可以分为如下几个类别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不同种类水晶胶增长趋势2021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从不同应用，水晶胶主要包括如下几个方面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不同应用水晶胶消费量（吨）增长趋势2021年VS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水晶胶中国及欧美日等地区政策分析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全球水晶胶主要厂商产量列表（吨）（2017-2021年）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表7 全球水晶胶主要厂商产量市场份额列表（2017-2021年）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全球水晶胶主要厂商产值列表（2017-2021年）（百万美元）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全球水晶胶主要厂商产值市场份额列表（百万美元）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2022年全球主要生产商水晶胶收入排名（百万美元）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全球水晶胶主要厂商产品价格列表（2017-2021年）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中国水晶胶全球水晶胶主要厂商产品价格列表（吨）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中国水晶胶主要厂商产量市场份额列表（2017-2021年）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中国水晶胶主要厂商产值列表（2017-2021年）（百万美元）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中国水晶胶主要厂商产值市场份额列表（2017-2021年）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全球主要厂商水晶胶厂商产地分布及商业化日期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全球主要水晶胶企业采访及观点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全球主要地区水晶胶产值（百万美元）：2021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全球主要地区水晶胶2017-2021年产量市场份额列表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全球主要地区水晶胶产量列表（2017-2021年）（吨）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全球主要地区水晶胶产量份额（2017-2021年）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全球主要地区水晶胶产值列表（2017-2021年）（百万美元）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全球主要地区水晶胶产值份额列表（2017-2021年）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全球主要地区水晶胶消费量列表（2017-2021年）（吨）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全球主要地区水晶胶消费量市场份额列表（2017-2021年）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重点企业（1）水晶胶产能（吨）、产量（吨）、产值（百万美元）、价格及毛利率（2017-2021年）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重点企业（1）水晶胶产品规格及价格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重点企业（2）水晶胶产能（吨）、产量（吨）、产值（百万美元）、价格及毛利率（2017-2021年）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重点企业（2）水晶胶产品规格及价格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重点企业（3）水晶胶产能（吨）、产量（吨）、产值（百万美元）、价格及毛利率（2017-2021年）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重点企业（3）水晶胶产品规格及价格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重点企业（4）水晶胶产能（吨）、产量（吨）、产值（百万美元）、价格及毛利率（2017-2021年）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重点企业（4）水晶胶产品规格及价格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重点企业（5）水晶胶产能（吨）、产量（吨）、产值（百万美元）、价格及毛利率（2015-2020）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重点企业（5）水晶胶产品规格及价格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重点企业（6）水晶胶产能（吨）、产量（吨）、产值（百万美元）、价格及毛利率（2017-2021年）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重点企业（6）水晶胶产品规格及价格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重点企业（7）水晶胶产能（吨）、产量（吨）、产值（百万美元）、价格及毛利率（2017-2021年）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重点企业（7）水晶胶产品规格及价格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重点企业（8）水晶胶产能（吨）、产量（吨）、产值（百万美元）、价格及毛利率（2017-2021年）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重点企业（8）水晶胶产品规格及价格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重点企业（9）水晶胶产能（吨）、产量（吨）、产值（百万美元）、价格及毛利率（2017-2021年）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重点企业（9）水晶胶产品规格及价格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重点企业（10）水晶胶产品规格、参数及市场应用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重点企业（10）水晶胶产能（吨）、产量（吨）、产值（百万美元）、价格及毛利率（2017-2021年）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重点企业（10）水晶胶产品规格及价格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全球不同产品类型水晶胶产量（2017-2021年）（吨）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全球不同产品类型水晶胶产量市场份额（2017-2021年）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全球不同产品类型水晶胶产量预测（2017-2021年）（吨）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全球不同产品类型水晶胶产量市场份额预测（2017-2021年）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全球不同类型水晶胶产值（百万美元）（2017-2021年）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全球不同类型水晶胶产值市场份额（2017-2021年）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全球不同类型水晶胶产值预测（百万美元）（2017-2021年）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全球不同类型水晶胶产值市场预测份额（2017-2021年）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全球不同价格区间水晶胶市场份额对比（2017-2021年）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中国不同产品类型水晶胶产量（2017-2021年）（吨）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中国不同产品类型水晶胶产量市场份额（2017-2021年）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中国不同产品类型水晶胶产量预测（2017-2021年）（吨）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中国不同产品类型水晶胶产量市场份额预测（2017-2021年）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中国不同产品类型水晶胶产值（2017-2021年）（百万美元）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中国不同产品类型水晶胶产值市场份额（2017-2021年）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中国不同产品类型水晶胶产值预测（2017-2021年）（百万美元）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中国不同产品类型水晶胶产值市场份额预测（2017-2021年）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水晶胶上游原料供应商及联系方式列表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全球不同应用水晶胶消费量（2017-2021年）（吨）</w:t>
      </w:r>
      <w:r>
        <w:rPr>
          <w:rFonts w:hint="eastAsia"/>
        </w:rPr>
        <w:br/>
      </w:r>
      <w:r>
        <w:rPr>
          <w:rFonts w:hint="eastAsia"/>
        </w:rPr>
        <w:t>　　表96 全球不同应用水晶胶消费量市场份额（2017-2021年）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全球不同应用水晶胶消费量预测（2017-2021年）（吨）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全球不同应用水晶胶消费量市场份额预测（2017-2021年）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中国不同应用水晶胶消费量（2017-2021年）（吨）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中国不同应用水晶胶消费量市场份额（2017-2021年）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中国不同应用水晶胶消费量预测（2017-2021年）（吨）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表102 中国不同应用水晶胶消费量市场份额预测（2017-2021年）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中国水晶胶产量、消费量、进出口（2017-2021年）（吨）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表104 中国水晶胶产量、消费量、进出口预测（2017-2021年）（吨）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表105 中国市场水晶胶进出口贸易趋势</w:t>
      </w:r>
      <w:r>
        <w:rPr>
          <w:rFonts w:hint="eastAsia"/>
        </w:rPr>
        <w:br/>
      </w:r>
      <w:r>
        <w:rPr>
          <w:rFonts w:hint="eastAsia"/>
        </w:rPr>
        <w:t>　　表106 中国市场水晶胶主要进口来源</w:t>
      </w:r>
      <w:r>
        <w:rPr>
          <w:rFonts w:hint="eastAsia"/>
        </w:rPr>
        <w:br/>
      </w:r>
      <w:r>
        <w:rPr>
          <w:rFonts w:hint="eastAsia"/>
        </w:rPr>
        <w:t>　　表107 中国市场水晶胶主要出口目的地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中国水晶胶生产地区分布</w:t>
      </w:r>
      <w:r>
        <w:rPr>
          <w:rFonts w:hint="eastAsia"/>
        </w:rPr>
        <w:br/>
      </w:r>
      <w:r>
        <w:rPr>
          <w:rFonts w:hint="eastAsia"/>
        </w:rPr>
        <w:t>　　表110 中国水晶胶消费地区分布</w:t>
      </w:r>
      <w:r>
        <w:rPr>
          <w:rFonts w:hint="eastAsia"/>
        </w:rPr>
        <w:br/>
      </w:r>
      <w:r>
        <w:rPr>
          <w:rFonts w:hint="eastAsia"/>
        </w:rPr>
        <w:t>　　表111 水晶胶行业及市场环境发展趋势</w:t>
      </w:r>
      <w:r>
        <w:rPr>
          <w:rFonts w:hint="eastAsia"/>
        </w:rPr>
        <w:br/>
      </w:r>
      <w:r>
        <w:rPr>
          <w:rFonts w:hint="eastAsia"/>
        </w:rPr>
        <w:t>　　表112 水晶胶产品及技术发展趋势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国内当前及未来水晶胶主要销售模式及销售渠道趋势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欧美日等地区当前及未来水晶胶主要销售模式及销售渠道趋势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水晶胶产品市场定位及目标消费者分析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水晶胶产品图片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2022年全球不同产品类型水晶胶产量市场份额</w:t>
      </w:r>
      <w:r>
        <w:rPr>
          <w:rFonts w:hint="eastAsia"/>
        </w:rPr>
        <w:br/>
      </w:r>
      <w:r>
        <w:rPr>
          <w:rFonts w:hint="eastAsia"/>
        </w:rPr>
        <w:t>　　图3 聚氨酯PU胶产品图片</w:t>
      </w:r>
      <w:r>
        <w:rPr>
          <w:rFonts w:hint="eastAsia"/>
        </w:rPr>
        <w:br/>
      </w:r>
      <w:r>
        <w:rPr>
          <w:rFonts w:hint="eastAsia"/>
        </w:rPr>
        <w:t>　　图4 环氧树脂AB胶产品图片</w:t>
      </w:r>
      <w:r>
        <w:rPr>
          <w:rFonts w:hint="eastAsia"/>
        </w:rPr>
        <w:br/>
      </w:r>
      <w:r>
        <w:rPr>
          <w:rFonts w:hint="eastAsia"/>
        </w:rPr>
        <w:t>　　图5 全球产品类型水晶胶消费量市场份额2021年Vs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徽章产品图片</w:t>
      </w:r>
      <w:r>
        <w:rPr>
          <w:rFonts w:hint="eastAsia"/>
        </w:rPr>
        <w:br/>
      </w:r>
      <w:r>
        <w:rPr>
          <w:rFonts w:hint="eastAsia"/>
        </w:rPr>
        <w:t>　　图9 面板产品图片</w:t>
      </w:r>
      <w:r>
        <w:rPr>
          <w:rFonts w:hint="eastAsia"/>
        </w:rPr>
        <w:br/>
      </w:r>
      <w:r>
        <w:rPr>
          <w:rFonts w:hint="eastAsia"/>
        </w:rPr>
        <w:t>　　图10 贴纸产品图片</w:t>
      </w:r>
      <w:r>
        <w:rPr>
          <w:rFonts w:hint="eastAsia"/>
        </w:rPr>
        <w:br/>
      </w:r>
      <w:r>
        <w:rPr>
          <w:rFonts w:hint="eastAsia"/>
        </w:rPr>
        <w:t>　　图11 标志产品图片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全球水晶胶产量及增长率（2017-2021年）（吨）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全球水晶胶产值及增长率（2017-2021年）（百万美元）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中国水晶胶产量及发展趋势（2017-2021年）（吨）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中国水晶胶产值及未来发展趋势（2017-2021年）（百万美元）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全球水晶胶产能、产量、产能利用率及发展趋势（2017-2021年）（吨）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全球水晶胶产量、市场需求量及发展趋势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图19 中国水晶胶产能、产量、产能利用率及发展趋势（2017-2021年）（吨）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中国水晶胶产量、市场需求量及发展趋势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图21 全球水晶胶主要厂商2021年产量市场份额列表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全球水晶胶主要厂商2021年产值市场份额列表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中国市场水晶胶主要厂商2021年产量市场份额列表（2017-2021年）（百万美元）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中国水晶胶主要厂商2021年产量市场份额列表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中国水晶胶主要厂商2021年产值市场份额列表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2022年全球前五及前十大生产商水晶胶市场份额</w:t>
      </w:r>
      <w:r>
        <w:rPr>
          <w:rFonts w:hint="eastAsia"/>
        </w:rPr>
        <w:br/>
      </w:r>
      <w:r>
        <w:rPr>
          <w:rFonts w:hint="eastAsia"/>
        </w:rPr>
        <w:t>　　图27 全球水晶胶第一梯队、第二梯队和第三梯队生产商（品牌）及市场份额（2021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水晶胶全球领先企业SWOT分析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全球主要地区水晶胶消费量市场份额（2021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北美市场水晶胶产量及增长率（2017-2021年）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图31 北美市场水晶胶产值及增长率（2017-2021年）（百万美元）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欧洲市场水晶胶产量及增长率（2017-2021年）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欧洲市场水晶胶产值及增长率（2017-2021年）（百万美元）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中国市场水晶胶产量及增长率（2017-2021年）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中国市场水晶胶产值及增长率（2017-2021年）（百万美元）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日本市场水晶胶产量及增长率（2017-2021年）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日本市场水晶胶产值及增长率（2017-2021年）（百万美元）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东南亚市场水晶胶产量及增长率（2017-2021年）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东南亚市场水晶胶产值及增长率（2017-2021年）（百万美元）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印度市场水晶胶产量及增长率（2017-2021年）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图41 印度市场水晶胶产值及增长率（2017-2021年）（百万美元）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全球主要地区水晶胶消费量市场份额（2021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中国市场水晶胶消费量、增长率及发展预测（2017-2021年）（吨）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北美市场水晶胶消费量、增长率及发展预测（2017-2021年）（吨）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欧洲市场水晶胶消费量、增长率及发展预测（2017-2021年）（吨）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日本市场水晶胶消费量、增长率及发展预测（2017-2021年）（吨）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东南亚市场水晶胶消费量、增长率及发展预测（2017-2021年）（吨）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印度市场水晶胶消费量、增长率及发展预测（2017-2021年）（吨）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图50 水晶胶产业链图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水晶胶产品价格走势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984c992604d35" w:history="1">
        <w:r>
          <w:rPr>
            <w:rStyle w:val="Hyperlink"/>
          </w:rPr>
          <w:t>2022-2028年全球与中国水晶胶行业发展全面调研与未来趋势分析报告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984c992604d35" w:history="1">
        <w:r>
          <w:rPr>
            <w:rStyle w:val="Hyperlink"/>
          </w:rPr>
          <w:t>https://www.20087.com/9/56/ShuiJingJiaoFaZhanQuShi.html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ca75fb032441a" w:history="1">
      <w:r>
        <w:rPr>
          <w:rStyle w:val="Hyperlink"/>
        </w:rPr>
        <w:t>2022-2028年全球与中国水晶胶行业发展全面调研与未来趋势分析报告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iJingJiaoFaZhanQuShi.html" TargetMode="External" Id="Rbe8984c99260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iJingJiaoFaZhanQuShi.html" TargetMode="External" Id="R5c8ca75fb032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2022-01-26T02:06:00Z</dcterms:created>
  <dcterms:modified xsi:type="dcterms:W3CDTF">2022-01-26T03:06:00Z</dcterms:modified>
  <dc:subject>2022-2028年全球与中国水晶胶行业发展全面调研与未来趋势分析报告</dc:subject>
  <dc:title>2022-2028年全球与中国水晶胶行业发展全面调研与未来趋势分析报告</dc:title>
  <cp:keywords>2022-2028年全球与中国水晶胶行业发展全面调研与未来趋势分析报告</cp:keywords>
  <dc:description>2022-2028年全球与中国水晶胶行业发展全面调研与未来趋势分析报告</dc:description>
</cp:coreProperties>
</file>