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b7a8f6b54a43" w:history="1">
              <w:r>
                <w:rPr>
                  <w:rStyle w:val="Hyperlink"/>
                </w:rPr>
                <w:t>2025-2031年中国泡塑包装箱行业研究分析及未来发展趋势分析报告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b7a8f6b54a43" w:history="1">
              <w:r>
                <w:rPr>
                  <w:rStyle w:val="Hyperlink"/>
                </w:rPr>
                <w:t>2025-2031年中国泡塑包装箱行业研究分析及未来发展趋势分析报告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bb7a8f6b54a43" w:history="1">
                <w:r>
                  <w:rPr>
                    <w:rStyle w:val="Hyperlink"/>
                  </w:rPr>
                  <w:t>https://www.20087.com/9/96/PaoSuBaoZhuangXiangHangYeKeXingXingFenXi.html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塑包装箱因其轻质、抗震和成本效益的特点，在物流和运输行业中广泛应用。近年来，随着电子商务的崛起和消费者对包装环保性的关注，泡塑包装箱的设计和材料选择面临着新的挑战和机遇。现代泡塑包装箱采用了可降解或可循环利用的材料，如生物基泡沫塑料和纸质复合材料，减少了对环境的影响。同时，通过结构优化和智能设计，泡塑包装箱的保护性能和空间利用率得到了提高。</w:t>
      </w:r>
      <w:r>
        <w:rPr>
          <w:rFonts w:hint="eastAsia"/>
        </w:rPr>
        <w:br/>
      </w:r>
      <w:r>
        <w:rPr>
          <w:rFonts w:hint="eastAsia"/>
        </w:rPr>
        <w:t>　　未来，泡塑包装箱将更加注重可持续性和智能化。通过开发新型环保材料和采用绿色制造工艺，泡塑包装箱将减少资源消耗和废弃物产生，符合循环经济和绿色物流的发展趋势。同时，结合物联网技术和智能传感，泡塑包装箱将具备实时监控和智能反馈功能，能够监测货物状态和环境条件，提高物流过程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bb7a8f6b54a43" w:history="1">
        <w:r>
          <w:rPr>
            <w:rStyle w:val="Hyperlink"/>
          </w:rPr>
          <w:t>2025-2031年中国泡塑包装箱行业研究分析及未来发展趋势分析报告</w:t>
        </w:r>
      </w:hyperlink>
      <w:r>
        <w:rPr>
          <w:rFonts w:hint="eastAsia"/>
        </w:rPr>
        <w:t>》基于对泡塑包装箱行业的长期监测研究，结合泡塑包装箱行业供需关系变化规律、产品消费结构、应用领域拓展、市场发展环境及政策支持等多维度分析，采用定量与定性相结合的科学方法，对行业内重点企业进行了系统研究。报告全面呈现了泡塑包装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泡塑包装箱产业概述</w:t>
      </w:r>
      <w:r>
        <w:rPr>
          <w:rFonts w:hint="eastAsia"/>
        </w:rPr>
        <w:br/>
      </w:r>
      <w:r>
        <w:rPr>
          <w:rFonts w:hint="eastAsia"/>
        </w:rPr>
        <w:t>　　第一节 泡塑包装箱产业定义</w:t>
      </w:r>
      <w:r>
        <w:rPr>
          <w:rFonts w:hint="eastAsia"/>
        </w:rPr>
        <w:br/>
      </w:r>
      <w:r>
        <w:rPr>
          <w:rFonts w:hint="eastAsia"/>
        </w:rPr>
        <w:t>　　第二节 泡塑包装箱产业发展历程</w:t>
      </w:r>
      <w:r>
        <w:rPr>
          <w:rFonts w:hint="eastAsia"/>
        </w:rPr>
        <w:br/>
      </w:r>
      <w:r>
        <w:rPr>
          <w:rFonts w:hint="eastAsia"/>
        </w:rPr>
        <w:t>　　第三节 泡塑包装箱分类情况</w:t>
      </w:r>
      <w:r>
        <w:rPr>
          <w:rFonts w:hint="eastAsia"/>
        </w:rPr>
        <w:br/>
      </w:r>
      <w:r>
        <w:rPr>
          <w:rFonts w:hint="eastAsia"/>
        </w:rPr>
        <w:t>　　第四节 泡塑包装箱产业链分析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2024-2025年中国泡塑包装箱行业发展环境分析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泡塑包装箱行业经济环境分析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泡塑包装箱行业政策环境分析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一、泡塑包装箱行业相关政策</w:t>
      </w:r>
      <w:r>
        <w:rPr>
          <w:rFonts w:hint="eastAsia"/>
        </w:rPr>
        <w:br/>
      </w:r>
      <w:r>
        <w:rPr>
          <w:rFonts w:hint="eastAsia"/>
        </w:rPr>
        <w:t>　　　　二、泡塑包装箱行业相关标准</w:t>
      </w:r>
      <w:r>
        <w:rPr>
          <w:rFonts w:hint="eastAsia"/>
        </w:rPr>
        <w:br/>
      </w:r>
      <w:r>
        <w:rPr>
          <w:rFonts w:hint="eastAsia"/>
        </w:rPr>
        <w:t>　　第三节 泡塑包装箱行业技术环境分析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2024-2025年中国泡塑包装箱行业发展概况</w:t>
      </w:r>
      <w:r>
        <w:rPr>
          <w:rFonts w:hint="eastAsia"/>
        </w:rPr>
        <w:br/>
      </w:r>
      <w:r>
        <w:rPr>
          <w:rFonts w:hint="eastAsia"/>
        </w:rPr>
        <w:t>　　第一节 泡塑包装箱行业发展态势分析</w:t>
      </w:r>
      <w:r>
        <w:rPr>
          <w:rFonts w:hint="eastAsia"/>
        </w:rPr>
        <w:br/>
      </w:r>
      <w:r>
        <w:rPr>
          <w:rFonts w:hint="eastAsia"/>
        </w:rPr>
        <w:t>　　第二节 泡塑包装箱行业发展特点分析</w:t>
      </w:r>
      <w:r>
        <w:rPr>
          <w:rFonts w:hint="eastAsia"/>
        </w:rPr>
        <w:br/>
      </w:r>
      <w:r>
        <w:rPr>
          <w:rFonts w:hint="eastAsia"/>
        </w:rPr>
        <w:t>　　第三节 泡塑包装箱行业市场供需分析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中国泡塑包装箱行业市场供需状况分析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中国泡塑包装箱市场规模情况</w:t>
      </w:r>
      <w:r>
        <w:rPr>
          <w:rFonts w:hint="eastAsia"/>
        </w:rPr>
        <w:br/>
      </w:r>
      <w:r>
        <w:rPr>
          <w:rFonts w:hint="eastAsia"/>
        </w:rPr>
        <w:t>　　第二节 中国泡塑包装箱行业盈利情况分析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中国泡塑包装箱市场需求状况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一、2019-2024年泡塑包装箱市场需求情况</w:t>
      </w:r>
      <w:r>
        <w:rPr>
          <w:rFonts w:hint="eastAsia"/>
        </w:rPr>
        <w:br/>
      </w:r>
      <w:r>
        <w:rPr>
          <w:rFonts w:hint="eastAsia"/>
        </w:rPr>
        <w:t>　　　　二、2025年泡塑包装箱行业市场需求特点分析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三、2025-2031年泡塑包装箱市场需求预测</w:t>
      </w:r>
      <w:r>
        <w:rPr>
          <w:rFonts w:hint="eastAsia"/>
        </w:rPr>
        <w:br/>
      </w:r>
      <w:r>
        <w:rPr>
          <w:rFonts w:hint="eastAsia"/>
        </w:rPr>
        <w:t>　　第四节 中国泡塑包装箱行业产量情况分析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一、2019-2024年泡塑包装箱行业产量统计</w:t>
      </w:r>
      <w:r>
        <w:rPr>
          <w:rFonts w:hint="eastAsia"/>
        </w:rPr>
        <w:br/>
      </w:r>
      <w:r>
        <w:rPr>
          <w:rFonts w:hint="eastAsia"/>
        </w:rPr>
        <w:t>　　　　二、2024年泡塑包装箱行业产量特点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三、2025-2031年泡塑包装箱行业产量预测</w:t>
      </w:r>
      <w:r>
        <w:rPr>
          <w:rFonts w:hint="eastAsia"/>
        </w:rPr>
        <w:br/>
      </w:r>
      <w:r>
        <w:rPr>
          <w:rFonts w:hint="eastAsia"/>
        </w:rPr>
        <w:t>　　第五节 泡塑包装箱行业市场供需平衡状况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中国泡塑包装箱行业进出口情况分析预测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影响泡塑包装箱进出口变化的主要原因分析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2019-2024年中国泡塑包装箱行业进出口情况分析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一、2019-2024年中国泡塑包装箱行业进口情况分析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二、2019-2024年中国泡塑包装箱行业出口情况分析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2025-2031年中国泡塑包装箱行业进出口情况预测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一、2025-2031年中国泡塑包装箱行业进口预测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二、2025-2031年中国泡塑包装箱行业出口预测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2019-2024年中国泡塑包装箱行业总体发展状况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中国泡塑包装箱行业规模情况分析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一、泡塑包装箱行业单位规模情况分析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二、泡塑包装箱行业人员规模状况分析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三、泡塑包装箱行业资产规模状况分析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四、泡塑包装箱行业市场规模状况分析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五、泡塑包装箱行业敏感性分析</w:t>
      </w:r>
      <w:r>
        <w:rPr>
          <w:rFonts w:hint="eastAsia"/>
        </w:rPr>
        <w:br/>
      </w:r>
      <w:r>
        <w:rPr>
          <w:rFonts w:hint="eastAsia"/>
        </w:rPr>
        <w:t>　　第二节 中国泡塑包装箱行业财务能力分析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一、泡塑包装箱行业盈利能力分析</w:t>
      </w:r>
      <w:r>
        <w:rPr>
          <w:rFonts w:hint="eastAsia"/>
        </w:rPr>
        <w:br/>
      </w:r>
      <w:r>
        <w:rPr>
          <w:rFonts w:hint="eastAsia"/>
        </w:rPr>
        <w:t>　　　　二、泡塑包装箱行业偿债能力分析</w:t>
      </w:r>
      <w:r>
        <w:rPr>
          <w:rFonts w:hint="eastAsia"/>
        </w:rPr>
        <w:br/>
      </w:r>
      <w:r>
        <w:rPr>
          <w:rFonts w:hint="eastAsia"/>
        </w:rPr>
        <w:t>　　　　三、泡塑包装箱行业营运能力分析</w:t>
      </w:r>
      <w:r>
        <w:rPr>
          <w:rFonts w:hint="eastAsia"/>
        </w:rPr>
        <w:br/>
      </w:r>
      <w:r>
        <w:rPr>
          <w:rFonts w:hint="eastAsia"/>
        </w:rPr>
        <w:t>　　　　四、泡塑包装箱行业发展能力分析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2019-2024年中国泡塑包装箱行业重点地区调研分析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一、中国泡塑包装箱行业重点区域市场结构调研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二、**地区泡塑包装箱市场调研分析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三、**地区泡塑包装箱市场调研分析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四、**地区泡塑包装箱市场调研分析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五、**地区泡塑包装箱市场调研分析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六、**地区泡塑包装箱市场调研分析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泡塑包装箱行业上、下游市场分析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泡塑包装箱行业上游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泡塑包装箱行业下游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泡塑包装箱行业竞争格局分析</w:t>
      </w:r>
      <w:r>
        <w:rPr>
          <w:rFonts w:hint="eastAsia"/>
        </w:rPr>
        <w:br/>
      </w:r>
      <w:r>
        <w:rPr>
          <w:rFonts w:hint="eastAsia"/>
        </w:rPr>
        <w:t>　　第一节 泡塑包装箱行业集中度分析</w:t>
      </w:r>
      <w:r>
        <w:rPr>
          <w:rFonts w:hint="eastAsia"/>
        </w:rPr>
        <w:br/>
      </w:r>
      <w:r>
        <w:rPr>
          <w:rFonts w:hint="eastAsia"/>
        </w:rPr>
        <w:t>　　　　一、泡塑包装箱市场集中度分析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二、泡塑包装箱企业集中度分析</w:t>
      </w:r>
      <w:r>
        <w:rPr>
          <w:rFonts w:hint="eastAsia"/>
        </w:rPr>
        <w:br/>
      </w:r>
      <w:r>
        <w:rPr>
          <w:rFonts w:hint="eastAsia"/>
        </w:rPr>
        <w:t>　　　　三、泡塑包装箱区域集中度分析</w:t>
      </w:r>
      <w:r>
        <w:rPr>
          <w:rFonts w:hint="eastAsia"/>
        </w:rPr>
        <w:br/>
      </w:r>
      <w:r>
        <w:rPr>
          <w:rFonts w:hint="eastAsia"/>
        </w:rPr>
        <w:t>　　第二节 泡塑包装箱行业竞争格局分析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一、2024-2025年泡塑包装箱行业竞争分析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二、2024-2025年中外泡塑包装箱产品竞争分析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三、2025年中国泡塑包装箱市场竞争分析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四、2025-2031年国内主要泡塑包装箱企业动向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泡塑包装箱行业重点企业发展调研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泡塑包装箱重点企业——******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二、泡塑包装箱企业经营情况分析</w:t>
      </w:r>
      <w:r>
        <w:rPr>
          <w:rFonts w:hint="eastAsia"/>
        </w:rPr>
        <w:br/>
      </w:r>
      <w:r>
        <w:rPr>
          <w:rFonts w:hint="eastAsia"/>
        </w:rPr>
        <w:t>　　　　三、泡塑包装箱企业发展规划及前景展望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泡塑包装箱重点企业——******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二、泡塑包装箱企业经营情况分析</w:t>
      </w:r>
      <w:r>
        <w:rPr>
          <w:rFonts w:hint="eastAsia"/>
        </w:rPr>
        <w:br/>
      </w:r>
      <w:r>
        <w:rPr>
          <w:rFonts w:hint="eastAsia"/>
        </w:rPr>
        <w:t>　　　　三、泡塑包装箱企业发展规划及前景展望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泡塑包装箱重点企业——******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二、泡塑包装箱企业经营情况分析</w:t>
      </w:r>
      <w:r>
        <w:rPr>
          <w:rFonts w:hint="eastAsia"/>
        </w:rPr>
        <w:br/>
      </w:r>
      <w:r>
        <w:rPr>
          <w:rFonts w:hint="eastAsia"/>
        </w:rPr>
        <w:t>　　　　三、泡塑包装箱企业发展规划及前景展望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泡塑包装箱重点企业——******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二、泡塑包装箱企业经营情况分析</w:t>
      </w:r>
      <w:r>
        <w:rPr>
          <w:rFonts w:hint="eastAsia"/>
        </w:rPr>
        <w:br/>
      </w:r>
      <w:r>
        <w:rPr>
          <w:rFonts w:hint="eastAsia"/>
        </w:rPr>
        <w:t>　　　　三、泡塑包装箱企业发展规划及前景展望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泡塑包装箱重点企业——******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二、泡塑包装箱企业经营情况分析</w:t>
      </w:r>
      <w:r>
        <w:rPr>
          <w:rFonts w:hint="eastAsia"/>
        </w:rPr>
        <w:br/>
      </w:r>
      <w:r>
        <w:rPr>
          <w:rFonts w:hint="eastAsia"/>
        </w:rPr>
        <w:t>　　　　三、泡塑包装箱企业发展规划及前景展望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泡塑包装箱行业发展机会及对策建议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泡塑包装箱行业风险预警分析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二、泡塑包装箱产业政策环境风险分析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三、泡塑包装箱行业市场风险分析</w:t>
      </w:r>
      <w:r>
        <w:rPr>
          <w:rFonts w:hint="eastAsia"/>
        </w:rPr>
        <w:br/>
      </w:r>
      <w:r>
        <w:rPr>
          <w:rFonts w:hint="eastAsia"/>
        </w:rPr>
        <w:t>　　　　四、泡塑包装箱行业发展风险防范建议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泡塑包装箱行业发展机会及建议</w:t>
      </w:r>
      <w:r>
        <w:rPr>
          <w:rFonts w:hint="eastAsia"/>
        </w:rPr>
        <w:br/>
      </w:r>
      <w:r>
        <w:rPr>
          <w:rFonts w:hint="eastAsia"/>
        </w:rPr>
        <w:t>　　　　一、泡塑包装箱行业总体发展机会及发展建议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二、泡塑包装箱行业并购发展机会及建议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三、泡塑包装箱市场机会及发展建议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四、泡塑包装箱发展现状及存在问题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五、泡塑包装箱企业应对策略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泡塑包装箱市场预测及项目投资建议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中国泡塑包装箱行业生产、营销企业投资运作模式分析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泡塑包装箱行业外销与内销优势分析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2025-2031年中国泡塑包装箱行业市场规模及增长趋势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2025-2031年中国泡塑包装箱行业投资规模预测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2025-2031年泡塑包装箱行业市场盈利预测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中.智.林.－泡塑包装箱行业项目投资建议</w:t>
      </w:r>
      <w:r>
        <w:rPr>
          <w:rFonts w:hint="eastAsia"/>
        </w:rPr>
        <w:br/>
      </w:r>
      <w:r>
        <w:rPr>
          <w:rFonts w:hint="eastAsia"/>
        </w:rPr>
        <w:t>　　　　一、泡塑包装箱技术应用注意事项</w:t>
      </w:r>
      <w:r>
        <w:rPr>
          <w:rFonts w:hint="eastAsia"/>
        </w:rPr>
        <w:br/>
      </w:r>
      <w:r>
        <w:rPr>
          <w:rFonts w:hint="eastAsia"/>
        </w:rPr>
        <w:t>　　　　二、泡塑包装箱项目投资注意事项</w:t>
      </w:r>
      <w:r>
        <w:rPr>
          <w:rFonts w:hint="eastAsia"/>
        </w:rPr>
        <w:br/>
      </w:r>
      <w:r>
        <w:rPr>
          <w:rFonts w:hint="eastAsia"/>
        </w:rPr>
        <w:t>　　　　三、泡塑包装箱生产开发注意事项</w:t>
      </w:r>
      <w:r>
        <w:rPr>
          <w:rFonts w:hint="eastAsia"/>
        </w:rPr>
        <w:br/>
      </w:r>
      <w:r>
        <w:rPr>
          <w:rFonts w:hint="eastAsia"/>
        </w:rPr>
        <w:t>　　　　四、泡塑包装箱销售注意事项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泡塑包装箱行业历程</w:t>
      </w:r>
      <w:r>
        <w:rPr>
          <w:rFonts w:hint="eastAsia"/>
        </w:rPr>
        <w:br/>
      </w:r>
      <w:r>
        <w:rPr>
          <w:rFonts w:hint="eastAsia"/>
        </w:rPr>
        <w:t>　　图表 泡塑包装箱行业生命周期</w:t>
      </w:r>
      <w:r>
        <w:rPr>
          <w:rFonts w:hint="eastAsia"/>
        </w:rPr>
        <w:br/>
      </w:r>
      <w:r>
        <w:rPr>
          <w:rFonts w:hint="eastAsia"/>
        </w:rPr>
        <w:t>　　图表 泡塑包装箱行业产业链分析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2019-2024年中国泡塑包装箱行业市场规模及增长情况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2019-2024年泡塑包装箱行业市场容量分析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2019-2024年中国泡塑包装箱行业产能统计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2019-2024年中国泡塑包装箱行业产量及增长趋势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2019-2024年中国泡塑包装箱市场需求量及增速统计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2024年中国泡塑包装箱行业需求领域分布格局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2019-2024年中国泡塑包装箱行业销售收入分析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2019-2024年中国泡塑包装箱行业盈利情况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2019-2024年中国泡塑包装箱行业利润总额统计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2019-2024年中国泡塑包装箱进口数量分析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2019-2024年中国泡塑包装箱进口金额分析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2019-2024年中国泡塑包装箱出口数量分析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2019-2024年中国泡塑包装箱出口金额分析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2024年中国泡塑包装箱进口国家及地区分析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2024年中国泡塑包装箱出口国家及地区分析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2019-2024年中国泡塑包装箱行业企业数量情况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2019-2024年中国泡塑包装箱行业企业平均规模情况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**地区泡塑包装箱市场规模及增长情况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**地区泡塑包装箱行业市场需求情况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**地区泡塑包装箱市场规模及增长情况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**地区泡塑包装箱行业市场需求情况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**地区泡塑包装箱市场规模及增长情况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**地区泡塑包装箱行业市场需求情况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**地区泡塑包装箱市场规模及增长情况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**地区泡塑包装箱行业市场需求情况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泡塑包装箱重点企业（一）基本信息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泡塑包装箱重点企业（一）经营情况分析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泡塑包装箱重点企业（一）主要经济指标情况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泡塑包装箱重点企业（二）经营情况分析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泡塑包装箱重点企业（二）主要经济指标情况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泡塑包装箱企业信息</w:t>
      </w:r>
      <w:r>
        <w:rPr>
          <w:rFonts w:hint="eastAsia"/>
        </w:rPr>
        <w:br/>
      </w:r>
      <w:r>
        <w:rPr>
          <w:rFonts w:hint="eastAsia"/>
        </w:rPr>
        <w:t>　　图表 泡塑包装箱企业经营情况分析</w:t>
      </w:r>
      <w:r>
        <w:rPr>
          <w:rFonts w:hint="eastAsia"/>
        </w:rPr>
        <w:br/>
      </w:r>
      <w:r>
        <w:rPr>
          <w:rFonts w:hint="eastAsia"/>
        </w:rPr>
        <w:t>　　图表 泡塑包装箱重点企业（三）主要经济指标情况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泡塑包装箱重点企业（三）成长能力情况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2025-2031年中国泡塑包装箱行业产能预测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2025-2031年中国泡塑包装箱行业产量预测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2025-2031年中国泡塑包装箱市场需求量预测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2025-2031年中国泡塑包装箱行业供需平衡预测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2025-2031年中国泡塑包装箱行业市场容量预测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2025-2031年中国泡塑包装箱行业市场规模预测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2025-2031年中国泡塑包装箱市场前景分析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2025-2031年中国泡塑包装箱发展趋势预测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b7a8f6b54a43" w:history="1">
        <w:r>
          <w:rPr>
            <w:rStyle w:val="Hyperlink"/>
          </w:rPr>
          <w:t>2025-2031年中国泡塑包装箱行业研究分析及未来发展趋势分析报告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bb7a8f6b54a43" w:history="1">
        <w:r>
          <w:rPr>
            <w:rStyle w:val="Hyperlink"/>
          </w:rPr>
          <w:t>https://www.20087.com/9/96/PaoSuBaoZhuangXiangHangYeKeXingXingFenXi.html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热点：塑料泡沫包装膜厂家、塑料泡沫包装箱加热后有毒吗?、泡罩铝塑包装机、泡沫塑料包装、泡塑制品、塑料泡沫包装厂操作规程、塑料包装袋定制、包装塑料泡那个叫啥、泡塑包装的产品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e49c2d3ec4de3" w:history="1">
      <w:r>
        <w:rPr>
          <w:rStyle w:val="Hyperlink"/>
        </w:rPr>
        <w:t>2025-2031年中国泡塑包装箱行业研究分析及未来发展趋势分析报告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aoSuBaoZhuangXiangHangYeKeXingXingFenXi.html" TargetMode="External" Id="R06cbb7a8f6b5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aoSuBaoZhuangXiangHangYeKeXingXingFenXi.html" TargetMode="External" Id="Rd43e49c2d3ec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2025-03-12T08:48:00Z</dcterms:created>
  <dcterms:modified xsi:type="dcterms:W3CDTF">2025-03-12T09:48:00Z</dcterms:modified>
  <dc:subject>2025-2031年中国泡塑包装箱行业研究分析及未来发展趋势分析报告</dc:subject>
  <dc:title>2025-2031年中国泡塑包装箱行业研究分析及未来发展趋势分析报告</dc:title>
  <cp:keywords>2025-2031年中国泡塑包装箱行业研究分析及未来发展趋势分析报告</cp:keywords>
  <dc:description>2025-2031年中国泡塑包装箱行业研究分析及未来发展趋势分析报告</dc:description>
</cp:coreProperties>
</file>