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bdbdecb384892" w:history="1">
              <w:r>
                <w:rPr>
                  <w:rStyle w:val="Hyperlink"/>
                </w:rPr>
                <w:t>中国流变助剂发展现状与行业前景分析报告（2025-2031年）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bdbdecb384892" w:history="1">
              <w:r>
                <w:rPr>
                  <w:rStyle w:val="Hyperlink"/>
                </w:rPr>
                <w:t>中国流变助剂发展现状与行业前景分析报告（2025-2031年）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bdbdecb384892" w:history="1">
                <w:r>
                  <w:rPr>
                    <w:rStyle w:val="Hyperlink"/>
                  </w:rPr>
                  <w:t>https://www.20087.com/9/26/LiuBianZhuJiDeQianJingQuShi.html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变助剂在涂料、油墨、化妆品和食品等行业中发挥着关键作用，通过改变体系的流变性质，如粘度和稳定性，来优化产品性能。近年来，随着消费者对产品品质和环保要求的提高，流变助剂的研发更加注重高效性和环保性，开发出了多种新型流变助剂，如生物基和可降解的助剂，以满足市场需求。</w:t>
      </w:r>
      <w:r>
        <w:rPr>
          <w:rFonts w:hint="eastAsia"/>
        </w:rPr>
        <w:br/>
      </w:r>
      <w:r>
        <w:rPr>
          <w:rFonts w:hint="eastAsia"/>
        </w:rPr>
        <w:t>　　未来，流变助剂将更加注重可持续性和多功能性。随着绿色化学和循环经济理念的推广，生物可降解和可再生资源制成的流变助剂将受到更多关注。同时，随着纳米技术和智能材料的发展，能够响应外部环境变化（如温度、pH值）的智能流变助剂将为产品带来新的功能和特性，如自修复和自清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bdbdecb384892" w:history="1">
        <w:r>
          <w:rPr>
            <w:rStyle w:val="Hyperlink"/>
          </w:rPr>
          <w:t>中国流变助剂发展现状与行业前景分析报告（2025-2031年）</w:t>
        </w:r>
      </w:hyperlink>
      <w:r>
        <w:rPr>
          <w:rFonts w:hint="eastAsia"/>
        </w:rPr>
        <w:t>》基于行业权威数据和长期市场监测信息，结合流变助剂行业发展现状，系统分析了流变助剂行业的市场规模、供需关系、竞争格局及主要企业经营状况，并对未来发展趋势进行了科学预测。报告为投资者提供了流变助剂行业现状分析和前景评估，帮助其挖掘投资价值并制定投资决策。同时，报告从投资、生产及营销等角度提出了可行性建议，为流变助剂行业参与者提供参考，推动流变助剂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流变助剂行业发展概述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一、流变助剂行业定义及分类</w:t>
      </w:r>
      <w:r>
        <w:rPr>
          <w:rFonts w:hint="eastAsia"/>
        </w:rPr>
        <w:br/>
      </w:r>
      <w:r>
        <w:rPr>
          <w:rFonts w:hint="eastAsia"/>
        </w:rPr>
        <w:t>　　　　二、流变助剂行业经济特性</w:t>
      </w:r>
      <w:r>
        <w:rPr>
          <w:rFonts w:hint="eastAsia"/>
        </w:rPr>
        <w:br/>
      </w:r>
      <w:r>
        <w:rPr>
          <w:rFonts w:hint="eastAsia"/>
        </w:rPr>
        <w:t>　　　　三、流变助剂行业产业链简介</w:t>
      </w:r>
      <w:r>
        <w:rPr>
          <w:rFonts w:hint="eastAsia"/>
        </w:rPr>
        <w:br/>
      </w:r>
      <w:r>
        <w:rPr>
          <w:rFonts w:hint="eastAsia"/>
        </w:rPr>
        <w:t>　　第二节 流变助剂行业发展成熟度</w:t>
      </w:r>
      <w:r>
        <w:rPr>
          <w:rFonts w:hint="eastAsia"/>
        </w:rPr>
        <w:br/>
      </w:r>
      <w:r>
        <w:rPr>
          <w:rFonts w:hint="eastAsia"/>
        </w:rPr>
        <w:t>　　　　一、流变助剂行业发展周期分析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2024-2025年流变助剂行业相关产业动态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2024-2025年流变助剂行业发展环境分析</w:t>
      </w:r>
      <w:r>
        <w:rPr>
          <w:rFonts w:hint="eastAsia"/>
        </w:rPr>
        <w:br/>
      </w:r>
      <w:r>
        <w:rPr>
          <w:rFonts w:hint="eastAsia"/>
        </w:rPr>
        <w:t>　　第一节 流变助剂行业环境分析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流变助剂行业相关政策、法规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2024-2025年流变助剂行业技术发展现状及趋势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当前我国流变助剂技术发展现状</w:t>
      </w:r>
      <w:r>
        <w:rPr>
          <w:rFonts w:hint="eastAsia"/>
        </w:rPr>
        <w:br/>
      </w:r>
      <w:r>
        <w:rPr>
          <w:rFonts w:hint="eastAsia"/>
        </w:rPr>
        <w:t>　　第二节 中外流变助剂技术差距及产生差距的主要原因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提高我国流变助剂技术的对策</w:t>
      </w:r>
      <w:r>
        <w:rPr>
          <w:rFonts w:hint="eastAsia"/>
        </w:rPr>
        <w:br/>
      </w:r>
      <w:r>
        <w:rPr>
          <w:rFonts w:hint="eastAsia"/>
        </w:rPr>
        <w:t>　　第四节 我国流变助剂产品研发、设计发展趋势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中国流变助剂市场发展调研</w:t>
      </w:r>
      <w:r>
        <w:rPr>
          <w:rFonts w:hint="eastAsia"/>
        </w:rPr>
        <w:br/>
      </w:r>
      <w:r>
        <w:rPr>
          <w:rFonts w:hint="eastAsia"/>
        </w:rPr>
        <w:t>　　第一节 流变助剂市场现状分析及预测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一、2019-2024年中国流变助剂市场规模分析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二、2025-2031年中国流变助剂市场规模预测</w:t>
      </w:r>
      <w:r>
        <w:rPr>
          <w:rFonts w:hint="eastAsia"/>
        </w:rPr>
        <w:br/>
      </w:r>
      <w:r>
        <w:rPr>
          <w:rFonts w:hint="eastAsia"/>
        </w:rPr>
        <w:t>　　第二节 流变助剂行业产能分析及预测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一、2019-2024年中国流变助剂行业产能分析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二、2025-2031年中国流变助剂行业产能预测</w:t>
      </w:r>
      <w:r>
        <w:rPr>
          <w:rFonts w:hint="eastAsia"/>
        </w:rPr>
        <w:br/>
      </w:r>
      <w:r>
        <w:rPr>
          <w:rFonts w:hint="eastAsia"/>
        </w:rPr>
        <w:t>　　第三节 流变助剂行业产量分析及预测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一、2019-2024年中国流变助剂行业产量分析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二、2025-2031年中国流变助剂行业产量预测</w:t>
      </w:r>
      <w:r>
        <w:rPr>
          <w:rFonts w:hint="eastAsia"/>
        </w:rPr>
        <w:br/>
      </w:r>
      <w:r>
        <w:rPr>
          <w:rFonts w:hint="eastAsia"/>
        </w:rPr>
        <w:t>　　第四节 流变助剂市场需求分析及预测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一、2019-2024年中国流变助剂市场需求分析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二、2025-2031年中国流变助剂市场需求预测</w:t>
      </w:r>
      <w:r>
        <w:rPr>
          <w:rFonts w:hint="eastAsia"/>
        </w:rPr>
        <w:br/>
      </w:r>
      <w:r>
        <w:rPr>
          <w:rFonts w:hint="eastAsia"/>
        </w:rPr>
        <w:t>　　第五节 流变助剂进出口数据分析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一、2019-2024年中国流变助剂进出口数据分析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二、2025-2031年国内流变助剂进出口情况预测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2019-2024年中国流变助剂行业总体发展状况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中国流变助剂行业规模情况分析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一、流变助剂行业单位规模情况分析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二、流变助剂行业人员规模状况分析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三、流变助剂行业资产规模状况分析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四、流变助剂行业市场规模状况分析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五、流变助剂行业敏感性分析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中国流变助剂行业财务能力分析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一、流变助剂行业盈利能力分析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二、流变助剂行业偿债能力分析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三、流变助剂行业营运能力分析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四、流变助剂行业发展能力分析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中国流变助剂行业重点区域发展分析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一、中国流变助剂行业重点区域市场结构变化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二、重点地区（一）流变助剂行业发展分析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三、重点地区（二）流变助剂行业发展分析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四、重点地区（三）流变助剂行业发展分析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五、重点地区（四）流变助剂行业发展分析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六、重点地区（五）流变助剂行业发展分析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流变助剂行业产品价格分析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三、主要流变助剂品牌产品价位分析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五、价格在流变助剂行业竞争中的重要性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2025年中国流变助剂行业上下游行业发展分析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流变助剂上游行业分析</w:t>
      </w:r>
      <w:r>
        <w:rPr>
          <w:rFonts w:hint="eastAsia"/>
        </w:rPr>
        <w:br/>
      </w:r>
      <w:r>
        <w:rPr>
          <w:rFonts w:hint="eastAsia"/>
        </w:rPr>
        <w:t>　　　　一、流变助剂产品成本构成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四、上游供给对流变助剂行业的影响</w:t>
      </w:r>
      <w:r>
        <w:rPr>
          <w:rFonts w:hint="eastAsia"/>
        </w:rPr>
        <w:br/>
      </w:r>
      <w:r>
        <w:rPr>
          <w:rFonts w:hint="eastAsia"/>
        </w:rPr>
        <w:t>　　第二节 流变助剂下游行业分析</w:t>
      </w:r>
      <w:r>
        <w:rPr>
          <w:rFonts w:hint="eastAsia"/>
        </w:rPr>
        <w:br/>
      </w:r>
      <w:r>
        <w:rPr>
          <w:rFonts w:hint="eastAsia"/>
        </w:rPr>
        <w:t>　　　　一、流变助剂下游行业分布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四、下游需求对流变助剂行业的影响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流变助剂行业重点企业发展调研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流变助剂重点企业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流变助剂重点企业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流变助剂重点企业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流变助剂重点企业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流变助剂重点企业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流变助剂重点企业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2025年中国流变助剂产业市场竞争格局分析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2025年中国流变助剂产业竞争现状分析</w:t>
      </w:r>
      <w:r>
        <w:rPr>
          <w:rFonts w:hint="eastAsia"/>
        </w:rPr>
        <w:br/>
      </w:r>
      <w:r>
        <w:rPr>
          <w:rFonts w:hint="eastAsia"/>
        </w:rPr>
        <w:t>　　　　一、流变助剂竞争力分析</w:t>
      </w:r>
      <w:r>
        <w:rPr>
          <w:rFonts w:hint="eastAsia"/>
        </w:rPr>
        <w:br/>
      </w:r>
      <w:r>
        <w:rPr>
          <w:rFonts w:hint="eastAsia"/>
        </w:rPr>
        <w:t>　　　　二、流变助剂技术竞争分析</w:t>
      </w:r>
      <w:r>
        <w:rPr>
          <w:rFonts w:hint="eastAsia"/>
        </w:rPr>
        <w:br/>
      </w:r>
      <w:r>
        <w:rPr>
          <w:rFonts w:hint="eastAsia"/>
        </w:rPr>
        <w:t>　　　　三、流变助剂价格竞争分析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2025年中国流变助剂产业集中度分析</w:t>
      </w:r>
      <w:r>
        <w:rPr>
          <w:rFonts w:hint="eastAsia"/>
        </w:rPr>
        <w:br/>
      </w:r>
      <w:r>
        <w:rPr>
          <w:rFonts w:hint="eastAsia"/>
        </w:rPr>
        <w:t>　　　　一、流变助剂市场集中度分析</w:t>
      </w:r>
      <w:r>
        <w:rPr>
          <w:rFonts w:hint="eastAsia"/>
        </w:rPr>
        <w:br/>
      </w:r>
      <w:r>
        <w:rPr>
          <w:rFonts w:hint="eastAsia"/>
        </w:rPr>
        <w:t>　　　　二、流变助剂企业集中度分析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2025-2031年提高流变助剂企业竞争力的策略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流变助剂行业投资风险预警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2025年影响流变助剂行业发展的主要因素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一、影响流变助剂行业运行的有利因素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二、影响流变助剂行业运行的稳定因素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三、影响流变助剂行业运行的不利因素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四、我国流变助剂行业发展面临的挑战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五、我国流变助剂行业发展面临的机遇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对流变助剂行业投资风险预警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一、2025-2031年流变助剂行业市场风险及控制策略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二、2025-2031年流变助剂行业政策风险及控制策略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三、2025-2031年流变助剂行业经营风险及控制策略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四、2025-2031年流变助剂同业竞争风险及控制策略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五、2025-2031年流变助剂行业其他风险及控制策略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流变助剂行业发展趋势与投资规划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2025-2031年流变助剂市场发展潜力分析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2025-2031年流变助剂行业发展趋势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2025-2031年流变助剂行业投资前景研究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中.智.林.对我国流变助剂品牌的战略思考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二、流变助剂实施品牌战略的意义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三、流变助剂企业品牌的现状分析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四、我国流变助剂企业的品牌战略</w:t>
      </w:r>
      <w:r>
        <w:rPr>
          <w:rFonts w:hint="eastAsia"/>
        </w:rPr>
        <w:br/>
      </w:r>
      <w:r>
        <w:rPr>
          <w:rFonts w:hint="eastAsia"/>
        </w:rPr>
        <w:t>　　　　五、流变助剂品牌战略管理的策略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流变助剂行业类别</w:t>
      </w:r>
      <w:r>
        <w:rPr>
          <w:rFonts w:hint="eastAsia"/>
        </w:rPr>
        <w:br/>
      </w:r>
      <w:r>
        <w:rPr>
          <w:rFonts w:hint="eastAsia"/>
        </w:rPr>
        <w:t>　　图表 流变助剂行业产业链调研</w:t>
      </w:r>
      <w:r>
        <w:rPr>
          <w:rFonts w:hint="eastAsia"/>
        </w:rPr>
        <w:br/>
      </w:r>
      <w:r>
        <w:rPr>
          <w:rFonts w:hint="eastAsia"/>
        </w:rPr>
        <w:t>　　图表 流变助剂行业现状</w:t>
      </w:r>
      <w:r>
        <w:rPr>
          <w:rFonts w:hint="eastAsia"/>
        </w:rPr>
        <w:br/>
      </w:r>
      <w:r>
        <w:rPr>
          <w:rFonts w:hint="eastAsia"/>
        </w:rPr>
        <w:t>　　图表 流变助剂行业标准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2024年中国流变助剂行业产能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2019-2024年中国流变助剂行业产量统计</w:t>
      </w:r>
      <w:r>
        <w:rPr>
          <w:rFonts w:hint="eastAsia"/>
        </w:rPr>
        <w:br/>
      </w:r>
      <w:r>
        <w:rPr>
          <w:rFonts w:hint="eastAsia"/>
        </w:rPr>
        <w:t>　　图表 流变助剂行业动态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2019-2024年中国流变助剂市场需求量</w:t>
      </w:r>
      <w:r>
        <w:rPr>
          <w:rFonts w:hint="eastAsia"/>
        </w:rPr>
        <w:br/>
      </w:r>
      <w:r>
        <w:rPr>
          <w:rFonts w:hint="eastAsia"/>
        </w:rPr>
        <w:t>　　图表 2024年中国流变助剂行业需求区域调研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2019-2024年中国流变助剂行情</w:t>
      </w:r>
      <w:r>
        <w:rPr>
          <w:rFonts w:hint="eastAsia"/>
        </w:rPr>
        <w:br/>
      </w:r>
      <w:r>
        <w:rPr>
          <w:rFonts w:hint="eastAsia"/>
        </w:rPr>
        <w:t>　　图表 2019-2024年中国流变助剂价格走势图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2019-2024年中国流变助剂行业销售收入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2019-2024年中国流变助剂行业盈利情况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2019-2024年中国流变助剂行业利润总额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2019-2024年中国流变助剂出口统计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**地区流变助剂市场规模</w:t>
      </w:r>
      <w:r>
        <w:rPr>
          <w:rFonts w:hint="eastAsia"/>
        </w:rPr>
        <w:br/>
      </w:r>
      <w:r>
        <w:rPr>
          <w:rFonts w:hint="eastAsia"/>
        </w:rPr>
        <w:t>　　图表 **地区流变助剂行业市场需求</w:t>
      </w:r>
      <w:r>
        <w:rPr>
          <w:rFonts w:hint="eastAsia"/>
        </w:rPr>
        <w:br/>
      </w:r>
      <w:r>
        <w:rPr>
          <w:rFonts w:hint="eastAsia"/>
        </w:rPr>
        <w:t>　　图表 **地区流变助剂市场调研</w:t>
      </w:r>
      <w:r>
        <w:rPr>
          <w:rFonts w:hint="eastAsia"/>
        </w:rPr>
        <w:br/>
      </w:r>
      <w:r>
        <w:rPr>
          <w:rFonts w:hint="eastAsia"/>
        </w:rPr>
        <w:t>　　图表 **地区流变助剂行业市场需求分析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**地区流变助剂市场规模</w:t>
      </w:r>
      <w:r>
        <w:rPr>
          <w:rFonts w:hint="eastAsia"/>
        </w:rPr>
        <w:br/>
      </w:r>
      <w:r>
        <w:rPr>
          <w:rFonts w:hint="eastAsia"/>
        </w:rPr>
        <w:t>　　图表 **地区流变助剂行业市场需求</w:t>
      </w:r>
      <w:r>
        <w:rPr>
          <w:rFonts w:hint="eastAsia"/>
        </w:rPr>
        <w:br/>
      </w:r>
      <w:r>
        <w:rPr>
          <w:rFonts w:hint="eastAsia"/>
        </w:rPr>
        <w:t>　　图表 **地区流变助剂市场调研</w:t>
      </w:r>
      <w:r>
        <w:rPr>
          <w:rFonts w:hint="eastAsia"/>
        </w:rPr>
        <w:br/>
      </w:r>
      <w:r>
        <w:rPr>
          <w:rFonts w:hint="eastAsia"/>
        </w:rPr>
        <w:t>　　图表 **地区流变助剂行业市场需求分析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流变助剂行业竞争对手分析</w:t>
      </w:r>
      <w:r>
        <w:rPr>
          <w:rFonts w:hint="eastAsia"/>
        </w:rPr>
        <w:br/>
      </w:r>
      <w:r>
        <w:rPr>
          <w:rFonts w:hint="eastAsia"/>
        </w:rPr>
        <w:t>　　图表 流变助剂重点企业（一）基本信息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流变助剂重点企业（一）经营情况分析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流变助剂重点企业（一）主要经济指标情况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流变助剂重点企业（一）盈利能力情况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流变助剂重点企业（二）经营情况分析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流变助剂重点企业（二）主要经济指标情况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流变助剂重点企业（二）盈利能力情况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流变助剂重点企业（三）经营情况分析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流变助剂重点企业（三）主要经济指标情况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流变助剂重点企业（三）盈利能力情况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流变助剂重点企业（三）成长能力情况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2025-2031年中国流变助剂行业产能预测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2025-2031年中国流变助剂行业产量预测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2025-2031年中国流变助剂市场需求预测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2025-2031年中国流变助剂行业市场规模预测</w:t>
      </w:r>
      <w:r>
        <w:rPr>
          <w:rFonts w:hint="eastAsia"/>
        </w:rPr>
        <w:br/>
      </w:r>
      <w:r>
        <w:rPr>
          <w:rFonts w:hint="eastAsia"/>
        </w:rPr>
        <w:t>　　图表 流变助剂行业准入条件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2025-2031年中国流变助剂市场前景</w:t>
      </w:r>
      <w:r>
        <w:rPr>
          <w:rFonts w:hint="eastAsia"/>
        </w:rPr>
        <w:br/>
      </w:r>
      <w:r>
        <w:rPr>
          <w:rFonts w:hint="eastAsia"/>
        </w:rPr>
        <w:t>　　图表 2025-2031年中国流变助剂行业信息化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2025-2031年中国流变助剂行业风险分析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2025-2031年中国流变助剂行业发展趋势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bdbdecb384892" w:history="1">
        <w:r>
          <w:rPr>
            <w:rStyle w:val="Hyperlink"/>
          </w:rPr>
          <w:t>中国流变助剂发展现状与行业前景分析报告（2025-2031年）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bdbdecb384892" w:history="1">
        <w:r>
          <w:rPr>
            <w:rStyle w:val="Hyperlink"/>
          </w:rPr>
          <w:t>https://www.20087.com/9/26/LiuBianZhuJiDeQianJingQuShi.html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热点：流变剂是什么、byk410流变助剂、海明斯299流变助剂、201p流变助剂、降低粘度的助剂、海明斯299流变助剂、韩国兴盛化学流变助剂有哪些、流变助剂是什么、有机流变助剂膨润土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26561f7d74793" w:history="1">
      <w:r>
        <w:rPr>
          <w:rStyle w:val="Hyperlink"/>
        </w:rPr>
        <w:t>中国流变助剂发展现状与行业前景分析报告（2025-2031年）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iuBianZhuJiDeQianJingQuShi.html" TargetMode="External" Id="R39ebdbdecb38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iuBianZhuJiDeQianJingQuShi.html" TargetMode="External" Id="R76926561f7d7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2024-12-09T07:19:00Z</dcterms:created>
  <dcterms:modified xsi:type="dcterms:W3CDTF">2024-12-09T08:19:00Z</dcterms:modified>
  <dc:subject>中国流变助剂发展现状与行业前景分析报告（2025-2031年）</dc:subject>
  <dc:title>中国流变助剂发展现状与行业前景分析报告（2025-2031年）</dc:title>
  <cp:keywords>中国流变助剂发展现状与行业前景分析报告（2025-2031年）</cp:keywords>
  <dc:description>中国流变助剂发展现状与行业前景分析报告（2025-2031年）</dc:description>
</cp:coreProperties>
</file>