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3c0c8737947d8" w:history="1">
              <w:r>
                <w:rPr>
                  <w:rStyle w:val="Hyperlink"/>
                </w:rPr>
                <w:t>2025-2031年中国浓硝酸行业发展深度调研与未来趋势预测报告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3c0c8737947d8" w:history="1">
              <w:r>
                <w:rPr>
                  <w:rStyle w:val="Hyperlink"/>
                </w:rPr>
                <w:t>2025-2031年中国浓硝酸行业发展深度调研与未来趋势预测报告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3c0c8737947d8" w:history="1">
                <w:r>
                  <w:rPr>
                    <w:rStyle w:val="Hyperlink"/>
                  </w:rPr>
                  <w:t>https://www.20087.com/9/16/NongXiaoSuanXianZhuangYuFaZhanQu.html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硝酸是一种强氧化剂和重要的化工原料，广泛应用于化肥、炸药、染料、医药等多个行业。近年来，随着全球化工产业链的优化和环保法规的趋严，浓硝酸的生产技术正朝着清洁化、高效化方向发展。现代浓硝酸生产采用氨氧化法，通过先进的催化剂和反应器设计，显著提高了转化率和选择性，减少了副产物的生成。同时，对生产过程中产生的尾气和废水进行有效处理，降低了对环境的影响。此外，浓硝酸的纯度和稳定性也成为行业关注的焦点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未来，浓硝酸行业将更加注重绿色生产技术和产品创新。一方面，通过优化工艺流程，如采用低温氧化、膜分离等技术，提高浓硝酸的生产效率和能源利用效率，同时减少有害物质的排放。另一方面，随着下游行业对高质量、高纯度浓硝酸需求的增加，开发新型催化剂和纯化方法，以生产满足特殊规格要求的浓硝酸产品，将成为行业发展的新趋势。此外，浓硝酸在新材料、新能源领域的应用拓展，如作为锂离子电池电解液的原料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3c0c8737947d8" w:history="1">
        <w:r>
          <w:rPr>
            <w:rStyle w:val="Hyperlink"/>
          </w:rPr>
          <w:t>2025-2031年中国浓硝酸行业发展深度调研与未来趋势预测报告</w:t>
        </w:r>
      </w:hyperlink>
      <w:r>
        <w:rPr>
          <w:rFonts w:hint="eastAsia"/>
        </w:rPr>
        <w:t>》系统分析了浓硝酸行业的市场规模、市场需求及价格波动，深入探讨了浓硝酸产业链关键环节及各细分市场特点。报告基于权威数据，科学预测了浓硝酸市场前景与发展趋势，同时评估了浓硝酸重点企业的经营状况，包括品牌影响力、市场集中度及竞争格局。通过SWOT分析，报告揭示了浓硝酸行业面临的风险与机遇，为浓硝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浓硝酸行业发展概述</w:t>
      </w:r>
      <w:r>
        <w:rPr>
          <w:rFonts w:hint="eastAsia"/>
        </w:rPr>
        <w:br/>
      </w:r>
      <w:r>
        <w:rPr>
          <w:rFonts w:hint="eastAsia"/>
        </w:rPr>
        <w:t>第一章 浓硝酸行业概述</w:t>
      </w:r>
      <w:r>
        <w:rPr>
          <w:rFonts w:hint="eastAsia"/>
        </w:rPr>
        <w:br/>
      </w:r>
      <w:r>
        <w:rPr>
          <w:rFonts w:hint="eastAsia"/>
        </w:rPr>
        <w:t>　　第一节 浓硝酸行业概述</w:t>
      </w:r>
      <w:r>
        <w:rPr>
          <w:rFonts w:hint="eastAsia"/>
        </w:rPr>
        <w:br/>
      </w:r>
      <w:r>
        <w:rPr>
          <w:rFonts w:hint="eastAsia"/>
        </w:rPr>
        <w:t>　　　　一、浓硝酸行业的定义</w:t>
      </w:r>
      <w:r>
        <w:rPr>
          <w:rFonts w:hint="eastAsia"/>
        </w:rPr>
        <w:br/>
      </w:r>
      <w:r>
        <w:rPr>
          <w:rFonts w:hint="eastAsia"/>
        </w:rPr>
        <w:t>　　　　二、浓硝酸行业的分类</w:t>
      </w:r>
      <w:r>
        <w:rPr>
          <w:rFonts w:hint="eastAsia"/>
        </w:rPr>
        <w:br/>
      </w:r>
      <w:r>
        <w:rPr>
          <w:rFonts w:hint="eastAsia"/>
        </w:rPr>
        <w:t>　　　　三、浓硝酸行业的主要应用</w:t>
      </w:r>
      <w:r>
        <w:rPr>
          <w:rFonts w:hint="eastAsia"/>
        </w:rPr>
        <w:br/>
      </w:r>
      <w:r>
        <w:rPr>
          <w:rFonts w:hint="eastAsia"/>
        </w:rPr>
        <w:t>　　第二节 浓硝酸行业属性及国民经济地位分析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四、浓硝酸行业国民经济地位分析</w:t>
      </w:r>
      <w:r>
        <w:rPr>
          <w:rFonts w:hint="eastAsia"/>
        </w:rPr>
        <w:br/>
      </w:r>
      <w:r>
        <w:rPr>
          <w:rFonts w:hint="eastAsia"/>
        </w:rPr>
        <w:t>　　第三节 浓硝酸行业产业链模型分析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二、浓硝酸行业产业链模型分析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2020-2025年中国浓硝酸行业产业经济发展环境分析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2020-2025年中国浓硝酸行业产业经济运行环境分析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2020-2025年中国浓硝酸行业产业政策环境分析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一、浓硝酸行业标准</w:t>
      </w:r>
      <w:r>
        <w:rPr>
          <w:rFonts w:hint="eastAsia"/>
        </w:rPr>
        <w:br/>
      </w:r>
      <w:r>
        <w:rPr>
          <w:rFonts w:hint="eastAsia"/>
        </w:rPr>
        <w:t>　　　　二、浓硝酸行业产业政策解读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2020-2025年中国浓硝酸行业产业社会环境分析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2020-2025年中国浓硝酸行业产业技术环境分析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浓硝酸所属行业发展现状研究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2020-2025年世界浓硝酸行业发展情况分析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2020-2025年世界浓硝酸行业产业发展分析</w:t>
      </w:r>
      <w:r>
        <w:rPr>
          <w:rFonts w:hint="eastAsia"/>
        </w:rPr>
        <w:br/>
      </w:r>
      <w:r>
        <w:rPr>
          <w:rFonts w:hint="eastAsia"/>
        </w:rPr>
        <w:t>　　　　一、世界浓硝酸行业产业发展情况分析</w:t>
      </w:r>
      <w:r>
        <w:rPr>
          <w:rFonts w:hint="eastAsia"/>
        </w:rPr>
        <w:br/>
      </w:r>
      <w:r>
        <w:rPr>
          <w:rFonts w:hint="eastAsia"/>
        </w:rPr>
        <w:t>　　　　二、世界浓硝酸行业产业规模分析</w:t>
      </w:r>
      <w:r>
        <w:rPr>
          <w:rFonts w:hint="eastAsia"/>
        </w:rPr>
        <w:br/>
      </w:r>
      <w:r>
        <w:rPr>
          <w:rFonts w:hint="eastAsia"/>
        </w:rPr>
        <w:t>　　　　三、世界浓硝酸行业产业技术现状分析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四、2020-2025年世界浓硝酸行业应用情况分析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2020-2025年世界浓硝酸行业重点市场运行透析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一、美国浓硝酸行业市场发展分析</w:t>
      </w:r>
      <w:r>
        <w:rPr>
          <w:rFonts w:hint="eastAsia"/>
        </w:rPr>
        <w:br/>
      </w:r>
      <w:r>
        <w:rPr>
          <w:rFonts w:hint="eastAsia"/>
        </w:rPr>
        <w:t>　　　　二、日本浓硝酸行业市场发展分析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三、西欧地区浓硝酸行业市场发展解析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2025-2031年世界浓硝酸行业产业发展趋势分析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中国浓硝酸所属行业国内市场综述</w:t>
      </w:r>
      <w:r>
        <w:rPr>
          <w:rFonts w:hint="eastAsia"/>
        </w:rPr>
        <w:br/>
      </w:r>
      <w:r>
        <w:rPr>
          <w:rFonts w:hint="eastAsia"/>
        </w:rPr>
        <w:t>　　第一节 中国浓硝酸行业产品供应量分析及预测</w:t>
      </w:r>
      <w:r>
        <w:rPr>
          <w:rFonts w:hint="eastAsia"/>
        </w:rPr>
        <w:br/>
      </w:r>
      <w:r>
        <w:rPr>
          <w:rFonts w:hint="eastAsia"/>
        </w:rPr>
        <w:t>　　　　一、浓硝酸行业产业总体产能规模</w:t>
      </w:r>
      <w:r>
        <w:rPr>
          <w:rFonts w:hint="eastAsia"/>
        </w:rPr>
        <w:br/>
      </w:r>
      <w:r>
        <w:rPr>
          <w:rFonts w:hint="eastAsia"/>
        </w:rPr>
        <w:t>　　　　二、浓硝酸行业生产区域分布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三、2020-2025年供应量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中国浓硝酸行业市场需求分析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一、中国浓硝酸行业需求特点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2025-2031年中国浓硝酸行业供需平衡预测（回归预测模型）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中国浓硝酸行业价格趋势分析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一、中国浓硝酸行业2020-2025年价格趋势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二、中国浓硝酸行业当前市场价格及分析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三、影响浓硝酸行业价格因素分析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2020-2025年中国浓硝酸所属行业所在行业经济运行情况分析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2020-2025年中国浓硝酸所属行业规模情况分析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一、中国浓硝酸行业企业数量分析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二、中国浓硝酸行业资产情况分析</w:t>
      </w:r>
      <w:r>
        <w:rPr>
          <w:rFonts w:hint="eastAsia"/>
        </w:rPr>
        <w:br/>
      </w:r>
      <w:r>
        <w:rPr>
          <w:rFonts w:hint="eastAsia"/>
        </w:rPr>
        <w:t>　　　　三、中国浓硝酸行业销售收入情况分析</w:t>
      </w:r>
      <w:r>
        <w:rPr>
          <w:rFonts w:hint="eastAsia"/>
        </w:rPr>
        <w:br/>
      </w:r>
      <w:r>
        <w:rPr>
          <w:rFonts w:hint="eastAsia"/>
        </w:rPr>
        <w:t>　　　　四、中国浓硝酸行业利润总额情况分析</w:t>
      </w:r>
      <w:r>
        <w:rPr>
          <w:rFonts w:hint="eastAsia"/>
        </w:rPr>
        <w:br/>
      </w:r>
      <w:r>
        <w:rPr>
          <w:rFonts w:hint="eastAsia"/>
        </w:rPr>
        <w:t>　　第二节 2020-2025年中国浓硝酸所属行业成本费用分析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一、中国浓硝酸行业销售成本分析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二、中国浓硝酸行业费用情况分析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2020-2025年中国浓硝酸所属行业经营效率分析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一、中国浓硝酸行业盈利能力分析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二、中国浓硝酸行业运营能力分析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三、中国浓硝酸行业偿债能力分析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四、中国浓硝酸行业发展能力分析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2020-2025年我国浓硝酸所属行业产量数据统计分析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2020-2025年我国浓硝酸行业产量数据分析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一、2020-2025年我国浓硝酸行业总体产量分析</w:t>
      </w:r>
      <w:r>
        <w:rPr>
          <w:rFonts w:hint="eastAsia"/>
        </w:rPr>
        <w:br/>
      </w:r>
      <w:r>
        <w:rPr>
          <w:rFonts w:hint="eastAsia"/>
        </w:rPr>
        <w:t>　　　　二、2025年我国浓硝酸行业重点区域分析</w:t>
      </w:r>
      <w:r>
        <w:rPr>
          <w:rFonts w:hint="eastAsia"/>
        </w:rPr>
        <w:br/>
      </w:r>
      <w:r>
        <w:rPr>
          <w:rFonts w:hint="eastAsia"/>
        </w:rPr>
        <w:t>　　第二节 2025年我国浓硝酸行业产量数据分析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一、2025年我国浓硝酸行业产量分析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二、2025年我国浓硝酸行业重点区域分析</w:t>
      </w:r>
      <w:r>
        <w:rPr>
          <w:rFonts w:hint="eastAsia"/>
        </w:rPr>
        <w:br/>
      </w:r>
      <w:r>
        <w:rPr>
          <w:rFonts w:hint="eastAsia"/>
        </w:rPr>
        <w:t>　　　　三、2025年我国浓硝酸行业产量区域结构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2020-2025年中国浓硝酸所属行业进出口数据监测分析</w:t>
      </w:r>
      <w:r>
        <w:rPr>
          <w:rFonts w:hint="eastAsia"/>
        </w:rPr>
        <w:br/>
      </w:r>
      <w:r>
        <w:rPr>
          <w:rFonts w:hint="eastAsia"/>
        </w:rPr>
        <w:t>　　2020-2025年中国浓硝酸进出口情况</w:t>
      </w:r>
      <w:r>
        <w:rPr>
          <w:rFonts w:hint="eastAsia"/>
        </w:rPr>
        <w:br/>
      </w:r>
      <w:r>
        <w:rPr>
          <w:rFonts w:hint="eastAsia"/>
        </w:rPr>
        <w:t>　　第一节 2020-2025年中国浓硝酸行业进口数据分析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一、2020-2025年我国浓硝酸行业进口数量分析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二、2020-2025年我国浓硝酸行业进口金额分析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三、2020-2025年我国浓硝酸行业进口价格分析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四、2020-2025年我国浓硝酸行业进口来源分析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2020-2025年中国浓硝酸行业出口数据分析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一、2020-2025年我国浓硝酸行业出口数量分析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二、2020-2025年我国浓硝酸行业出口金额分析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三、2020-2025年我国浓硝酸行业出口价格分析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四、2020-2025年我国浓硝酸行业出口流向分析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浓硝酸行业技术发展现状及未来发展趋势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浓硝酸行业生产工艺技术发展现状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三、中外浓硝酸行业技术差距及其主要因素分析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四、提高中国浓硝酸行业技术的策略</w:t>
      </w:r>
      <w:r>
        <w:rPr>
          <w:rFonts w:hint="eastAsia"/>
        </w:rPr>
        <w:br/>
      </w:r>
      <w:r>
        <w:rPr>
          <w:rFonts w:hint="eastAsia"/>
        </w:rPr>
        <w:t>　　第二节 中国浓硝酸行业技术发展趋势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中国浓硝酸行业竞争状况分析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2020-2025年中国浓硝酸行业竞争力分析</w:t>
      </w:r>
      <w:r>
        <w:rPr>
          <w:rFonts w:hint="eastAsia"/>
        </w:rPr>
        <w:br/>
      </w:r>
      <w:r>
        <w:rPr>
          <w:rFonts w:hint="eastAsia"/>
        </w:rPr>
        <w:t>　　　　一、中国浓硝酸行业要素成本分析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2020-2025年中国浓硝酸行业市场区域格局分析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2020-2025年中国浓硝酸行业市场集中度分析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中国浓硝酸行业五力竞争分析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二、浓硝酸行业“波特五力模型”分析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2020-2025年中国浓硝酸行业竞争的因素分析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2020-2025年中国浓硝酸行业市场规模分析</w:t>
      </w:r>
      <w:r>
        <w:rPr>
          <w:rFonts w:hint="eastAsia"/>
        </w:rPr>
        <w:br/>
      </w:r>
      <w:r>
        <w:rPr>
          <w:rFonts w:hint="eastAsia"/>
        </w:rPr>
        <w:t>　　第一节 2025年我国浓硝酸行业区域结构分析</w:t>
      </w:r>
      <w:r>
        <w:rPr>
          <w:rFonts w:hint="eastAsia"/>
        </w:rPr>
        <w:br/>
      </w:r>
      <w:r>
        <w:rPr>
          <w:rFonts w:hint="eastAsia"/>
        </w:rPr>
        <w:t>　　第二节 中国浓硝酸行业区域市场规模分析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浓硝酸行业产业链分析</w:t>
      </w:r>
      <w:r>
        <w:rPr>
          <w:rFonts w:hint="eastAsia"/>
        </w:rPr>
        <w:br/>
      </w:r>
      <w:r>
        <w:rPr>
          <w:rFonts w:hint="eastAsia"/>
        </w:rPr>
        <w:t>第十一章 2020-2025年中国浓硝酸行业上游行业发展情况分析</w:t>
      </w:r>
      <w:r>
        <w:rPr>
          <w:rFonts w:hint="eastAsia"/>
        </w:rPr>
        <w:br/>
      </w:r>
      <w:r>
        <w:rPr>
          <w:rFonts w:hint="eastAsia"/>
        </w:rPr>
        <w:t>　　第一节 上游行业一</w:t>
      </w:r>
      <w:r>
        <w:rPr>
          <w:rFonts w:hint="eastAsia"/>
        </w:rPr>
        <w:br/>
      </w:r>
      <w:r>
        <w:rPr>
          <w:rFonts w:hint="eastAsia"/>
        </w:rPr>
        <w:t>　　　　一、上游行业一市场现状分析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二、上游行业一市场规模分析</w:t>
      </w:r>
      <w:r>
        <w:rPr>
          <w:rFonts w:hint="eastAsia"/>
        </w:rPr>
        <w:br/>
      </w:r>
      <w:r>
        <w:rPr>
          <w:rFonts w:hint="eastAsia"/>
        </w:rPr>
        <w:t>　　　　三、上游行业一市场发展存在的问题分析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四、上游行业一市场发展建议</w:t>
      </w:r>
      <w:r>
        <w:rPr>
          <w:rFonts w:hint="eastAsia"/>
        </w:rPr>
        <w:br/>
      </w:r>
      <w:r>
        <w:rPr>
          <w:rFonts w:hint="eastAsia"/>
        </w:rPr>
        <w:t>　　第二节 上游行业二</w:t>
      </w:r>
      <w:r>
        <w:rPr>
          <w:rFonts w:hint="eastAsia"/>
        </w:rPr>
        <w:br/>
      </w:r>
      <w:r>
        <w:rPr>
          <w:rFonts w:hint="eastAsia"/>
        </w:rPr>
        <w:t>　　　　一、上游行业二市场现状分析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二、上游行业二市场规模分析</w:t>
      </w:r>
      <w:r>
        <w:rPr>
          <w:rFonts w:hint="eastAsia"/>
        </w:rPr>
        <w:br/>
      </w:r>
      <w:r>
        <w:rPr>
          <w:rFonts w:hint="eastAsia"/>
        </w:rPr>
        <w:t>　　　　三、上游行业二市场发展存在的问题分析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四、上游行业二市场发展建议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2020-2025年中国浓硝酸行业下游行业发展情况分析</w:t>
      </w:r>
      <w:r>
        <w:rPr>
          <w:rFonts w:hint="eastAsia"/>
        </w:rPr>
        <w:br/>
      </w:r>
      <w:r>
        <w:rPr>
          <w:rFonts w:hint="eastAsia"/>
        </w:rPr>
        <w:t>　　第一节 下游行业一</w:t>
      </w:r>
      <w:r>
        <w:rPr>
          <w:rFonts w:hint="eastAsia"/>
        </w:rPr>
        <w:br/>
      </w:r>
      <w:r>
        <w:rPr>
          <w:rFonts w:hint="eastAsia"/>
        </w:rPr>
        <w:t>　　　　一、下游行业一市场现状分析</w:t>
      </w:r>
      <w:r>
        <w:rPr>
          <w:rFonts w:hint="eastAsia"/>
        </w:rPr>
        <w:br/>
      </w:r>
      <w:r>
        <w:rPr>
          <w:rFonts w:hint="eastAsia"/>
        </w:rPr>
        <w:t>　　　　二、下游行业一市场规模分析</w:t>
      </w:r>
      <w:r>
        <w:rPr>
          <w:rFonts w:hint="eastAsia"/>
        </w:rPr>
        <w:br/>
      </w:r>
      <w:r>
        <w:rPr>
          <w:rFonts w:hint="eastAsia"/>
        </w:rPr>
        <w:t>　　　　三、下游行业一市场发展存在的问题分析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四、下游行业一市场发展建议</w:t>
      </w:r>
      <w:r>
        <w:rPr>
          <w:rFonts w:hint="eastAsia"/>
        </w:rPr>
        <w:br/>
      </w:r>
      <w:r>
        <w:rPr>
          <w:rFonts w:hint="eastAsia"/>
        </w:rPr>
        <w:t>　　第二节 下游行业二</w:t>
      </w:r>
      <w:r>
        <w:rPr>
          <w:rFonts w:hint="eastAsia"/>
        </w:rPr>
        <w:br/>
      </w:r>
      <w:r>
        <w:rPr>
          <w:rFonts w:hint="eastAsia"/>
        </w:rPr>
        <w:t>　　　　一、下游行业二市场现状分析</w:t>
      </w:r>
      <w:r>
        <w:rPr>
          <w:rFonts w:hint="eastAsia"/>
        </w:rPr>
        <w:br/>
      </w:r>
      <w:r>
        <w:rPr>
          <w:rFonts w:hint="eastAsia"/>
        </w:rPr>
        <w:t>　　　　二、下游行业二市场规模分析</w:t>
      </w:r>
      <w:r>
        <w:rPr>
          <w:rFonts w:hint="eastAsia"/>
        </w:rPr>
        <w:br/>
      </w:r>
      <w:r>
        <w:rPr>
          <w:rFonts w:hint="eastAsia"/>
        </w:rPr>
        <w:t>　　　　三、下游行业二市场发展存在的问题分析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四、下游行业二市场发展建议</w:t>
      </w:r>
      <w:r>
        <w:rPr>
          <w:rFonts w:hint="eastAsia"/>
        </w:rPr>
        <w:br/>
      </w:r>
      <w:r>
        <w:rPr>
          <w:rFonts w:hint="eastAsia"/>
        </w:rPr>
        <w:t>　　第三节 下游行业三</w:t>
      </w:r>
      <w:r>
        <w:rPr>
          <w:rFonts w:hint="eastAsia"/>
        </w:rPr>
        <w:br/>
      </w:r>
      <w:r>
        <w:rPr>
          <w:rFonts w:hint="eastAsia"/>
        </w:rPr>
        <w:t>　　　　一、下游行业三市场现状分析</w:t>
      </w:r>
      <w:r>
        <w:rPr>
          <w:rFonts w:hint="eastAsia"/>
        </w:rPr>
        <w:br/>
      </w:r>
      <w:r>
        <w:rPr>
          <w:rFonts w:hint="eastAsia"/>
        </w:rPr>
        <w:t>　　　　二、下游行业三市场规模分析</w:t>
      </w:r>
      <w:r>
        <w:rPr>
          <w:rFonts w:hint="eastAsia"/>
        </w:rPr>
        <w:br/>
      </w:r>
      <w:r>
        <w:rPr>
          <w:rFonts w:hint="eastAsia"/>
        </w:rPr>
        <w:t>　　　　三、下游行业三市场发展存在的问题分析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四、下游行业三市场发展建议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浓硝酸行业企业竞争力分析</w:t>
      </w:r>
      <w:r>
        <w:rPr>
          <w:rFonts w:hint="eastAsia"/>
        </w:rPr>
        <w:br/>
      </w:r>
      <w:r>
        <w:rPr>
          <w:rFonts w:hint="eastAsia"/>
        </w:rPr>
        <w:t>第十三章 浓硝酸行业主要企业分析</w:t>
      </w:r>
      <w:r>
        <w:rPr>
          <w:rFonts w:hint="eastAsia"/>
        </w:rPr>
        <w:br/>
      </w:r>
      <w:r>
        <w:rPr>
          <w:rFonts w:hint="eastAsia"/>
        </w:rPr>
        <w:t>　　第一节 安徽淮化集团有限公司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青岛恒源化工有限公司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新乡市永昌化工有限责任公司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济南化肥厂有限责任公司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浓硝酸行业未来市场前景展望、投资策略研究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2025-2031年中国浓硝酸行业的前景趋势分析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中国浓硝酸行业的发展前景及趋势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一、中国浓硝酸行业的未来发展展望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二、中国浓硝酸行业的发展趋势</w:t>
      </w:r>
      <w:r>
        <w:rPr>
          <w:rFonts w:hint="eastAsia"/>
        </w:rPr>
        <w:br/>
      </w:r>
      <w:r>
        <w:rPr>
          <w:rFonts w:hint="eastAsia"/>
        </w:rPr>
        <w:t>　　　　三、中国浓硝酸行业面临很多发展机遇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2025-2031年中国浓硝酸行业的发展前景及趋势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一、未来中国浓硝酸行业发展前景分析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二、中国浓硝酸行业市场发展空间分析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三、中国浓硝酸行业未来发展趋势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2025-2031年中国浓硝酸行业发展预测分析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一、2025-2031年中国浓硝酸行业供需预测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一、2025-2031年中国浓硝酸行业贸易状况预测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二、2025-2031年中国浓硝酸行业市场价格预测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2025-2031年中国浓硝酸行业盈利能力预测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2025-2031年中国浓硝酸行业投资特性与策略</w:t>
      </w:r>
      <w:r>
        <w:rPr>
          <w:rFonts w:hint="eastAsia"/>
        </w:rPr>
        <w:br/>
      </w:r>
      <w:r>
        <w:rPr>
          <w:rFonts w:hint="eastAsia"/>
        </w:rPr>
        <w:t>　　第一节 2025-2031年浓硝酸行业发展环境预测</w:t>
      </w:r>
      <w:r>
        <w:rPr>
          <w:rFonts w:hint="eastAsia"/>
        </w:rPr>
        <w:br/>
      </w:r>
      <w:r>
        <w:rPr>
          <w:rFonts w:hint="eastAsia"/>
        </w:rPr>
        <w:t>　　第二节 2025-2031年浓硝酸行业投资特性分析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一、2025-2031年中国浓硝酸行业进入壁垒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二、2025-2031年中国浓硝酸行业盈利模式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三、2025-2031年中国浓硝酸行业盈利因素</w:t>
      </w:r>
      <w:r>
        <w:rPr>
          <w:rFonts w:hint="eastAsia"/>
        </w:rPr>
        <w:br/>
      </w:r>
      <w:r>
        <w:rPr>
          <w:rFonts w:hint="eastAsia"/>
        </w:rPr>
        <w:t>　　第三节 2025-2031年浓硝酸行业投资风险分析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一、2025-2031年中国浓硝酸行业政策风险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二、2025-2031年中国浓硝酸行业技术风险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三、2025-2031年中国浓硝酸行业供求风险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四、2025-2031年中国浓硝酸行业其它风险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2025-2031年中国浓硝酸行业投资机会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一、2025-2031年中国浓硝酸行业最新投资动向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二、2025-2031年中国浓硝酸行业投资机会分析</w:t>
      </w:r>
      <w:r>
        <w:rPr>
          <w:rFonts w:hint="eastAsia"/>
        </w:rPr>
        <w:br/>
      </w:r>
      <w:r>
        <w:rPr>
          <w:rFonts w:hint="eastAsia"/>
        </w:rPr>
        <w:t>　　第五节 [^中^智林]2025-2031年中国浓硝酸行业主要投资建议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2020-2025年我国浓硝酸行业市场规模分析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2020-2025年我国浓硝酸行业市场规模变化趋势图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2020-2025年我国浓硝酸行业市场需求量分析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2020-2025年我国浓硝酸行业市场需求量变化趋势图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2020-2025年中国浓硝酸行业资产变化情况分析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2020-2025年中国浓硝酸行业资产变化趋势图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2020-2025年中国浓硝酸行业负债变化情况分析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2020-2025年中国浓硝酸行业负债变化趋势图</w:t>
      </w:r>
      <w:r>
        <w:rPr>
          <w:rFonts w:hint="eastAsia"/>
        </w:rPr>
        <w:br/>
      </w:r>
      <w:r>
        <w:rPr>
          <w:rFonts w:hint="eastAsia"/>
        </w:rPr>
        <w:t>　　图表 2020-2025年中国浓硝酸行业数量总体情况分析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2020-2025年中国浓硝酸行业销售收入总体情况分析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2020-2025年中国浓硝酸行业销售收入总体变化趋势图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2020-2025年中国浓硝酸行业利润总额分总体情况分析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2020-2025年中国浓硝酸行业利润总额总体变化趋势图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2020-2025年中国浓硝酸行业销售成本分析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2020-2025年中国浓硝酸行业销售成本变化趋势图</w:t>
      </w:r>
      <w:r>
        <w:rPr>
          <w:rFonts w:hint="eastAsia"/>
        </w:rPr>
        <w:br/>
      </w:r>
      <w:r>
        <w:rPr>
          <w:rFonts w:hint="eastAsia"/>
        </w:rPr>
        <w:t>　　图表 2020-2025年中国浓硝酸行业销售费用分析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2020-2025年中国浓硝酸行业销售费用趋势图</w:t>
      </w:r>
      <w:r>
        <w:rPr>
          <w:rFonts w:hint="eastAsia"/>
        </w:rPr>
        <w:br/>
      </w:r>
      <w:r>
        <w:rPr>
          <w:rFonts w:hint="eastAsia"/>
        </w:rPr>
        <w:t>　　图表 2020-2025年中国浓硝酸行业管理费用分析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2020-2025年中国浓硝酸行业管理费用趋势图</w:t>
      </w:r>
      <w:r>
        <w:rPr>
          <w:rFonts w:hint="eastAsia"/>
        </w:rPr>
        <w:br/>
      </w:r>
      <w:r>
        <w:rPr>
          <w:rFonts w:hint="eastAsia"/>
        </w:rPr>
        <w:t>　　图表 2020-2025年中国浓硝酸行业财务费用分析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2020-2025年中国浓硝酸行业财务费用趋势图</w:t>
      </w:r>
      <w:r>
        <w:rPr>
          <w:rFonts w:hint="eastAsia"/>
        </w:rPr>
        <w:br/>
      </w:r>
      <w:r>
        <w:rPr>
          <w:rFonts w:hint="eastAsia"/>
        </w:rPr>
        <w:t>　　图表 2020-2025年中国浓硝酸行业盈利能力分析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2020-2025年中国浓硝酸行业运营能力分析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2020-2025年中国浓硝酸行业偿债能力分析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2020-2025年中国浓硝酸行业发展能力分析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2020-2025年我国浓硝酸行业进口数量分析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2020-2025年我国浓硝酸行业进口金额分析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2020-2025年我国浓硝酸行业出口数量分析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2020-2025年我国浓硝酸行业出口金额分析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2020-2025年我国浓硝酸行业出口价格分析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2020-2025年我国浓硝酸行业进口来源分析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2020-2025年我国浓硝酸行业出口流向分析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3c0c8737947d8" w:history="1">
        <w:r>
          <w:rPr>
            <w:rStyle w:val="Hyperlink"/>
          </w:rPr>
          <w:t>2025-2031年中国浓硝酸行业发展深度调研与未来趋势预测报告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3c0c8737947d8" w:history="1">
        <w:r>
          <w:rPr>
            <w:rStyle w:val="Hyperlink"/>
          </w:rPr>
          <w:t>https://www.20087.com/9/16/NongXiaoSuanXianZhuangYuFaZhanQu.html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热点：浓硝酸和水反应、浓硝酸与铜反应、浓硝酸是什么、浓硝酸见光分解、浓硝酸和二氧化硫反应、浓硝酸见光分解方程式、浓硫酸和浓硝酸反应、浓硝酸分解方程式、稀硝酸和浓硝酸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80bac2f604979" w:history="1">
      <w:r>
        <w:rPr>
          <w:rStyle w:val="Hyperlink"/>
        </w:rPr>
        <w:t>2025-2031年中国浓硝酸行业发展深度调研与未来趋势预测报告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NongXiaoSuanXianZhuangYuFaZhanQu.html" TargetMode="External" Id="Ra5a3c0c87379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NongXiaoSuanXianZhuangYuFaZhanQu.html" TargetMode="External" Id="R3e880bac2f60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2025-05-09T08:30:00Z</dcterms:created>
  <dcterms:modified xsi:type="dcterms:W3CDTF">2025-05-09T09:30:00Z</dcterms:modified>
  <dc:subject>2025-2031年中国浓硝酸行业发展深度调研与未来趋势预测报告</dc:subject>
  <dc:title>2025-2031年中国浓硝酸行业发展深度调研与未来趋势预测报告</dc:title>
  <cp:keywords>2025-2031年中国浓硝酸行业发展深度调研与未来趋势预测报告</cp:keywords>
  <dc:description>2025-2031年中国浓硝酸行业发展深度调研与未来趋势预测报告</dc:description>
</cp:coreProperties>
</file>